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B2C" w:rsidRDefault="00B2126B" w:rsidP="002E1B2C">
      <w:pPr>
        <w:pStyle w:val="Header"/>
      </w:pPr>
      <w:r>
        <w:rPr>
          <w:rFonts w:ascii="Eras Light ITC" w:hAnsi="Eras Light ITC"/>
          <w:sz w:val="16"/>
          <w:szCs w:val="16"/>
        </w:rPr>
        <w:t xml:space="preserve"> </w:t>
      </w:r>
      <w:r w:rsidR="00C954D0">
        <w:rPr>
          <w:rFonts w:ascii="Eras Light ITC" w:hAnsi="Eras Light ITC"/>
          <w:sz w:val="16"/>
          <w:szCs w:val="16"/>
        </w:rPr>
        <w:t xml:space="preserve">Term </w:t>
      </w:r>
      <w:r w:rsidR="00FC1867">
        <w:rPr>
          <w:rFonts w:ascii="Eras Light ITC" w:hAnsi="Eras Light ITC"/>
          <w:sz w:val="16"/>
          <w:szCs w:val="16"/>
        </w:rPr>
        <w:t>4</w:t>
      </w:r>
      <w:r w:rsidR="002E1B2C">
        <w:rPr>
          <w:rFonts w:ascii="Eras Light ITC" w:hAnsi="Eras Light ITC"/>
          <w:sz w:val="16"/>
          <w:szCs w:val="16"/>
        </w:rPr>
        <w:t xml:space="preserve">         </w:t>
      </w:r>
      <w:r w:rsidR="00FF398E">
        <w:rPr>
          <w:rFonts w:ascii="Eras Light ITC" w:hAnsi="Eras Light ITC"/>
          <w:sz w:val="16"/>
          <w:szCs w:val="16"/>
        </w:rPr>
        <w:t xml:space="preserve">Week </w:t>
      </w:r>
      <w:r w:rsidR="00651543">
        <w:rPr>
          <w:rFonts w:ascii="Eras Light ITC" w:hAnsi="Eras Light ITC"/>
          <w:sz w:val="16"/>
          <w:szCs w:val="16"/>
        </w:rPr>
        <w:t>8</w:t>
      </w:r>
      <w:r w:rsidR="002E1B2C">
        <w:rPr>
          <w:rFonts w:ascii="Eras Light ITC" w:hAnsi="Eras Light ITC"/>
          <w:sz w:val="16"/>
          <w:szCs w:val="16"/>
        </w:rPr>
        <w:t xml:space="preserve">                                   </w:t>
      </w:r>
      <w:r w:rsidR="008C0F2A">
        <w:rPr>
          <w:rFonts w:ascii="Eras Light ITC" w:hAnsi="Eras Light ITC"/>
          <w:sz w:val="16"/>
          <w:szCs w:val="16"/>
        </w:rPr>
        <w:t xml:space="preserve">                     </w:t>
      </w:r>
      <w:r w:rsidR="00FF4671">
        <w:rPr>
          <w:rFonts w:ascii="Eras Light ITC" w:hAnsi="Eras Light ITC"/>
          <w:sz w:val="16"/>
          <w:szCs w:val="16"/>
        </w:rPr>
        <w:t xml:space="preserve">Thursday </w:t>
      </w:r>
      <w:r w:rsidR="00651543">
        <w:rPr>
          <w:rFonts w:ascii="Eras Light ITC" w:hAnsi="Eras Light ITC"/>
          <w:sz w:val="16"/>
          <w:szCs w:val="16"/>
        </w:rPr>
        <w:t xml:space="preserve">2 </w:t>
      </w:r>
      <w:proofErr w:type="gramStart"/>
      <w:r w:rsidR="00651543">
        <w:rPr>
          <w:rFonts w:ascii="Eras Light ITC" w:hAnsi="Eras Light ITC"/>
          <w:sz w:val="16"/>
          <w:szCs w:val="16"/>
        </w:rPr>
        <w:t>December</w:t>
      </w:r>
      <w:r w:rsidR="00C0622F">
        <w:rPr>
          <w:rFonts w:ascii="Eras Light ITC" w:hAnsi="Eras Light ITC"/>
          <w:sz w:val="16"/>
          <w:szCs w:val="16"/>
        </w:rPr>
        <w:t xml:space="preserve"> </w:t>
      </w:r>
      <w:r w:rsidR="001D08A3">
        <w:rPr>
          <w:rFonts w:ascii="Eras Light ITC" w:hAnsi="Eras Light ITC"/>
          <w:sz w:val="16"/>
          <w:szCs w:val="16"/>
        </w:rPr>
        <w:t xml:space="preserve"> </w:t>
      </w:r>
      <w:r w:rsidR="002E1B2C">
        <w:rPr>
          <w:rFonts w:ascii="Eras Light ITC" w:hAnsi="Eras Light ITC"/>
          <w:sz w:val="16"/>
          <w:szCs w:val="16"/>
        </w:rPr>
        <w:t>20</w:t>
      </w:r>
      <w:r w:rsidR="009858A5">
        <w:rPr>
          <w:rFonts w:ascii="Eras Light ITC" w:hAnsi="Eras Light ITC"/>
          <w:sz w:val="16"/>
          <w:szCs w:val="16"/>
        </w:rPr>
        <w:t>10</w:t>
      </w:r>
      <w:proofErr w:type="gramEnd"/>
      <w:r w:rsidR="002E1B2C">
        <w:rPr>
          <w:rFonts w:ascii="Eras Light ITC" w:hAnsi="Eras Light ITC"/>
          <w:sz w:val="16"/>
          <w:szCs w:val="16"/>
        </w:rPr>
        <w:tab/>
      </w:r>
      <w:r w:rsidR="002E1B2C">
        <w:rPr>
          <w:rFonts w:ascii="Eras Light ITC" w:hAnsi="Eras Light ITC"/>
          <w:sz w:val="16"/>
          <w:szCs w:val="16"/>
        </w:rPr>
        <w:tab/>
        <w:t xml:space="preserve">Principal: </w:t>
      </w:r>
      <w:r w:rsidR="002E1B2C">
        <w:rPr>
          <w:rFonts w:ascii="Eras Light ITC" w:hAnsi="Eras Light ITC"/>
          <w:b/>
          <w:sz w:val="16"/>
          <w:szCs w:val="16"/>
        </w:rPr>
        <w:t>Barry Croft</w:t>
      </w:r>
    </w:p>
    <w:p w:rsidR="002E1B2C" w:rsidRDefault="003A5804" w:rsidP="002E1B2C">
      <w:pPr>
        <w:pStyle w:val="Header"/>
      </w:pPr>
      <w:r>
        <w:pict>
          <v:line id="_x0000_s1248" style="position:absolute;z-index:251656192" from="0,8.85pt" to="550.2pt,8.85pt" strokecolor="#036" strokeweight="20pt"/>
        </w:pict>
      </w:r>
    </w:p>
    <w:p w:rsidR="002E1B2C" w:rsidRDefault="002E1B2C" w:rsidP="002E1B2C">
      <w:pPr>
        <w:pStyle w:val="Heading1"/>
        <w:spacing w:before="60" w:after="60"/>
        <w:rPr>
          <w:sz w:val="10"/>
          <w:szCs w:val="10"/>
          <w:lang w:eastAsia="en-AU"/>
        </w:rPr>
      </w:pPr>
    </w:p>
    <w:p w:rsidR="002E1B2C" w:rsidRPr="002E1B2C" w:rsidRDefault="003A5804" w:rsidP="002E1B2C">
      <w:pPr>
        <w:pStyle w:val="Heading1"/>
        <w:spacing w:after="60"/>
        <w:jc w:val="left"/>
        <w:rPr>
          <w:rFonts w:ascii="Eras Light ITC" w:hAnsi="Eras Light ITC" w:cs="Arial"/>
          <w:color w:val="003366"/>
          <w:sz w:val="32"/>
          <w:szCs w:val="32"/>
        </w:rPr>
      </w:pPr>
      <w:r w:rsidRPr="003A5804">
        <w:rPr>
          <w:rFonts w:ascii="Arial" w:hAnsi="Arial" w:cs="Arial"/>
          <w:sz w:val="32"/>
          <w:szCs w:val="32"/>
        </w:rPr>
        <w:pict>
          <v:shapetype id="_x0000_t202" coordsize="21600,21600" o:spt="202" path="m,l,21600r21600,l21600,xe">
            <v:stroke joinstyle="miter"/>
            <v:path gradientshapeok="t" o:connecttype="rect"/>
          </v:shapetype>
          <v:shape id="_x0000_s1250" type="#_x0000_t202" style="position:absolute;margin-left:4in;margin-top:2pt;width:257.1pt;height:35.4pt;z-index:251658240" strokecolor="white">
            <v:textbox style="mso-next-textbox:#_x0000_s1250">
              <w:txbxContent>
                <w:p w:rsidR="000D6A5A" w:rsidRPr="002E1B2C" w:rsidRDefault="000D6A5A" w:rsidP="002E1B2C">
                  <w:pPr>
                    <w:rPr>
                      <w:rFonts w:ascii="Comic Sans MS" w:hAnsi="Comic Sans MS"/>
                      <w:b/>
                      <w:bCs/>
                      <w:color w:val="003366"/>
                      <w:sz w:val="48"/>
                      <w:szCs w:val="48"/>
                    </w:rPr>
                  </w:pPr>
                  <w:r w:rsidRPr="002E1B2C">
                    <w:rPr>
                      <w:rFonts w:ascii="Comic Sans MS" w:hAnsi="Comic Sans MS"/>
                      <w:b/>
                      <w:bCs/>
                      <w:color w:val="003366"/>
                      <w:sz w:val="48"/>
                      <w:szCs w:val="48"/>
                    </w:rPr>
                    <w:t>School Newsletter</w:t>
                  </w:r>
                </w:p>
              </w:txbxContent>
            </v:textbox>
          </v:shape>
        </w:pict>
      </w:r>
      <w:r w:rsidRPr="003A5804">
        <w:rPr>
          <w:rFonts w:ascii="Arial" w:hAnsi="Arial" w:cs="Arial"/>
          <w:sz w:val="32"/>
          <w:szCs w:val="32"/>
        </w:rPr>
        <w:pict>
          <v:line id="_x0000_s1249" style="position:absolute;z-index:251657216" from="0,16.1pt" to="198pt,16.1pt" strokecolor="#036" strokeweight="2pt"/>
        </w:pict>
      </w:r>
      <w:smartTag w:uri="urn:schemas-microsoft-com:office:smarttags" w:element="place">
        <w:smartTag w:uri="urn:schemas-microsoft-com:office:smarttags" w:element="PlaceName">
          <w:r w:rsidR="002E1B2C" w:rsidRPr="002E1B2C">
            <w:rPr>
              <w:rFonts w:ascii="Eras Light ITC" w:hAnsi="Eras Light ITC"/>
              <w:b w:val="0"/>
              <w:color w:val="003366"/>
              <w:sz w:val="32"/>
              <w:szCs w:val="32"/>
            </w:rPr>
            <w:t>Wangi</w:t>
          </w:r>
        </w:smartTag>
        <w:r w:rsidR="002E1B2C" w:rsidRPr="002E1B2C">
          <w:rPr>
            <w:rFonts w:ascii="Eras Light ITC" w:hAnsi="Eras Light ITC"/>
            <w:b w:val="0"/>
            <w:color w:val="003366"/>
            <w:sz w:val="32"/>
            <w:szCs w:val="32"/>
          </w:rPr>
          <w:t xml:space="preserve"> </w:t>
        </w:r>
        <w:proofErr w:type="spellStart"/>
        <w:smartTag w:uri="urn:schemas-microsoft-com:office:smarttags" w:element="PlaceName">
          <w:r w:rsidR="002E1B2C" w:rsidRPr="002E1B2C">
            <w:rPr>
              <w:rFonts w:ascii="Eras Light ITC" w:hAnsi="Eras Light ITC"/>
              <w:b w:val="0"/>
              <w:color w:val="003366"/>
              <w:sz w:val="32"/>
              <w:szCs w:val="32"/>
            </w:rPr>
            <w:t>Wangi</w:t>
          </w:r>
        </w:smartTag>
        <w:proofErr w:type="spellEnd"/>
        <w:r w:rsidR="002E1B2C" w:rsidRPr="002E1B2C">
          <w:rPr>
            <w:rFonts w:ascii="Eras Light ITC" w:hAnsi="Eras Light ITC"/>
            <w:b w:val="0"/>
            <w:color w:val="003366"/>
            <w:sz w:val="32"/>
            <w:szCs w:val="32"/>
          </w:rPr>
          <w:t xml:space="preserve"> </w:t>
        </w:r>
        <w:smartTag w:uri="urn:schemas-microsoft-com:office:smarttags" w:element="PlaceType">
          <w:r w:rsidR="002E1B2C" w:rsidRPr="002E1B2C">
            <w:rPr>
              <w:rFonts w:ascii="Eras Light ITC" w:hAnsi="Eras Light ITC"/>
              <w:b w:val="0"/>
              <w:color w:val="003366"/>
              <w:sz w:val="32"/>
              <w:szCs w:val="32"/>
            </w:rPr>
            <w:t>Public School</w:t>
          </w:r>
        </w:smartTag>
      </w:smartTag>
    </w:p>
    <w:p w:rsidR="002E1B2C" w:rsidRPr="006A1793" w:rsidRDefault="002E1B2C" w:rsidP="002E1B2C">
      <w:pPr>
        <w:pStyle w:val="Heading2"/>
        <w:spacing w:before="60" w:after="60"/>
        <w:rPr>
          <w:rFonts w:ascii="Comic Sans MS" w:hAnsi="Comic Sans MS"/>
          <w:b w:val="0"/>
          <w:color w:val="003366"/>
        </w:rPr>
      </w:pPr>
      <w:r w:rsidRPr="006A1793">
        <w:rPr>
          <w:rFonts w:ascii="Comic Sans MS" w:hAnsi="Comic Sans MS"/>
          <w:b w:val="0"/>
          <w:color w:val="003366"/>
        </w:rPr>
        <w:t>‘Qual</w:t>
      </w:r>
      <w:r w:rsidR="006A1793" w:rsidRPr="006A1793">
        <w:rPr>
          <w:rFonts w:ascii="Comic Sans MS" w:hAnsi="Comic Sans MS"/>
          <w:b w:val="0"/>
          <w:color w:val="003366"/>
        </w:rPr>
        <w:t>ity, Care &amp; Commitment</w:t>
      </w:r>
      <w:r w:rsidRPr="006A1793">
        <w:rPr>
          <w:rFonts w:ascii="Comic Sans MS" w:hAnsi="Comic Sans MS"/>
          <w:b w:val="0"/>
          <w:color w:val="003366"/>
        </w:rPr>
        <w:t>’</w:t>
      </w:r>
    </w:p>
    <w:p w:rsidR="002E1B2C" w:rsidRDefault="002E1B2C" w:rsidP="002E1B2C">
      <w:pPr>
        <w:pStyle w:val="Header"/>
        <w:rPr>
          <w:rFonts w:ascii="Comic Sans MS" w:hAnsi="Comic Sans MS"/>
          <w:color w:val="003366"/>
          <w:sz w:val="20"/>
          <w:szCs w:val="20"/>
        </w:rPr>
      </w:pPr>
      <w:smartTag w:uri="urn:schemas-microsoft-com:office:smarttags" w:element="Street">
        <w:smartTag w:uri="urn:schemas-microsoft-com:office:smarttags" w:element="address">
          <w:r>
            <w:rPr>
              <w:rFonts w:ascii="Comic Sans MS" w:hAnsi="Comic Sans MS"/>
              <w:color w:val="003366"/>
              <w:sz w:val="20"/>
              <w:szCs w:val="20"/>
            </w:rPr>
            <w:t>37 Dobell Drive</w:t>
          </w:r>
        </w:smartTag>
      </w:smartTag>
      <w:r>
        <w:rPr>
          <w:rFonts w:ascii="Comic Sans MS" w:hAnsi="Comic Sans MS"/>
          <w:color w:val="003366"/>
          <w:sz w:val="20"/>
          <w:szCs w:val="20"/>
        </w:rPr>
        <w:t xml:space="preserve"> Wangi </w:t>
      </w:r>
      <w:proofErr w:type="spellStart"/>
      <w:r>
        <w:rPr>
          <w:rFonts w:ascii="Comic Sans MS" w:hAnsi="Comic Sans MS"/>
          <w:color w:val="003366"/>
          <w:sz w:val="20"/>
          <w:szCs w:val="20"/>
        </w:rPr>
        <w:t>Wangi</w:t>
      </w:r>
      <w:proofErr w:type="spellEnd"/>
      <w:r>
        <w:rPr>
          <w:rFonts w:ascii="Comic Sans MS" w:hAnsi="Comic Sans MS"/>
          <w:color w:val="003366"/>
          <w:sz w:val="20"/>
          <w:szCs w:val="20"/>
        </w:rPr>
        <w:t xml:space="preserve"> Ph: 49751312 Fax: 49754238 </w:t>
      </w:r>
      <w:r>
        <w:rPr>
          <w:rFonts w:ascii="Comic Sans MS" w:hAnsi="Comic Sans MS"/>
          <w:color w:val="003366"/>
          <w:sz w:val="20"/>
          <w:szCs w:val="20"/>
        </w:rPr>
        <w:tab/>
        <w:t xml:space="preserve">          Email: </w:t>
      </w:r>
      <w:hyperlink r:id="rId8" w:history="1">
        <w:r>
          <w:rPr>
            <w:rStyle w:val="Hyperlink"/>
            <w:rFonts w:ascii="Comic Sans MS" w:hAnsi="Comic Sans MS"/>
            <w:color w:val="003366"/>
            <w:sz w:val="20"/>
            <w:szCs w:val="20"/>
          </w:rPr>
          <w:t>wangiwangi-p.school@det.nsw.edu.au</w:t>
        </w:r>
      </w:hyperlink>
    </w:p>
    <w:p w:rsidR="00233DD1" w:rsidRDefault="00233DD1" w:rsidP="00233DD1">
      <w:pPr>
        <w:pStyle w:val="Header"/>
        <w:tabs>
          <w:tab w:val="left" w:pos="6165"/>
        </w:tabs>
        <w:rPr>
          <w:rFonts w:ascii="Comic Sans MS" w:hAnsi="Comic Sans MS"/>
          <w:color w:val="003366"/>
          <w:sz w:val="20"/>
          <w:szCs w:val="20"/>
        </w:rPr>
      </w:pPr>
      <w:r>
        <w:rPr>
          <w:rFonts w:ascii="Comic Sans MS" w:hAnsi="Comic Sans MS"/>
          <w:color w:val="003366"/>
          <w:sz w:val="20"/>
          <w:szCs w:val="20"/>
        </w:rPr>
        <w:t>Website: www.</w:t>
      </w:r>
      <w:r w:rsidR="002D34E1">
        <w:rPr>
          <w:rFonts w:ascii="Comic Sans MS" w:hAnsi="Comic Sans MS"/>
          <w:color w:val="003366"/>
          <w:sz w:val="20"/>
          <w:szCs w:val="20"/>
        </w:rPr>
        <w:t>wangiwangi-p.school</w:t>
      </w:r>
      <w:r w:rsidR="003B5528">
        <w:rPr>
          <w:rFonts w:ascii="Comic Sans MS" w:hAnsi="Comic Sans MS"/>
          <w:color w:val="003366"/>
          <w:sz w:val="20"/>
          <w:szCs w:val="20"/>
        </w:rPr>
        <w:t>s</w:t>
      </w:r>
      <w:r w:rsidR="002D34E1">
        <w:rPr>
          <w:rFonts w:ascii="Comic Sans MS" w:hAnsi="Comic Sans MS"/>
          <w:color w:val="003366"/>
          <w:sz w:val="20"/>
          <w:szCs w:val="20"/>
        </w:rPr>
        <w:t>.nsw.edu.au</w:t>
      </w:r>
      <w:r>
        <w:rPr>
          <w:rFonts w:ascii="Comic Sans MS" w:hAnsi="Comic Sans MS"/>
          <w:color w:val="003366"/>
          <w:sz w:val="20"/>
          <w:szCs w:val="20"/>
        </w:rPr>
        <w:tab/>
      </w:r>
      <w:r>
        <w:rPr>
          <w:rFonts w:ascii="Comic Sans MS" w:hAnsi="Comic Sans MS"/>
          <w:color w:val="003366"/>
          <w:sz w:val="20"/>
          <w:szCs w:val="20"/>
        </w:rPr>
        <w:tab/>
      </w:r>
      <w:r>
        <w:rPr>
          <w:rFonts w:ascii="Comic Sans MS" w:hAnsi="Comic Sans MS"/>
          <w:color w:val="003366"/>
          <w:sz w:val="20"/>
          <w:szCs w:val="20"/>
        </w:rPr>
        <w:tab/>
      </w:r>
      <w:r>
        <w:rPr>
          <w:rFonts w:ascii="Comic Sans MS" w:hAnsi="Comic Sans MS"/>
          <w:color w:val="003366"/>
          <w:sz w:val="20"/>
          <w:szCs w:val="20"/>
        </w:rPr>
        <w:tab/>
      </w:r>
    </w:p>
    <w:p w:rsidR="002E1B2C" w:rsidRDefault="003A5804" w:rsidP="002E1B2C">
      <w:pPr>
        <w:pStyle w:val="Header"/>
        <w:rPr>
          <w:rFonts w:ascii="Comic Sans MS" w:hAnsi="Comic Sans MS"/>
          <w:color w:val="008080"/>
          <w:sz w:val="20"/>
          <w:szCs w:val="20"/>
        </w:rPr>
      </w:pPr>
      <w:r w:rsidRPr="003A5804">
        <w:pict>
          <v:shape id="_x0000_s1247" type="#_x0000_t202" style="position:absolute;margin-left:0;margin-top:1.1pt;width:548.25pt;height:20.55pt;z-index:251655168" fillcolor="#036" stroked="f">
            <v:textbox style="mso-next-textbox:#_x0000_s1247">
              <w:txbxContent>
                <w:p w:rsidR="000D6A5A" w:rsidRDefault="000D6A5A" w:rsidP="002E1B2C">
                  <w:pPr>
                    <w:shd w:val="clear" w:color="auto" w:fill="003366"/>
                    <w:ind w:firstLine="720"/>
                    <w:rPr>
                      <w:rFonts w:ascii="Arial" w:hAnsi="Arial" w:cs="Arial"/>
                      <w:b/>
                      <w:color w:val="FFFFFF"/>
                    </w:rPr>
                  </w:pPr>
                  <w:r>
                    <w:rPr>
                      <w:rFonts w:ascii="Arial" w:hAnsi="Arial" w:cs="Arial"/>
                      <w:b/>
                      <w:color w:val="FFFFFF"/>
                    </w:rPr>
                    <w:t>Organisation</w:t>
                  </w:r>
                  <w:r>
                    <w:rPr>
                      <w:rFonts w:ascii="Arial" w:hAnsi="Arial" w:cs="Arial"/>
                      <w:b/>
                      <w:color w:val="FFFFFF"/>
                    </w:rPr>
                    <w:tab/>
                    <w:t>Persistence</w:t>
                  </w:r>
                  <w:r>
                    <w:rPr>
                      <w:rFonts w:ascii="Arial" w:hAnsi="Arial" w:cs="Arial"/>
                      <w:b/>
                      <w:color w:val="FFFFFF"/>
                    </w:rPr>
                    <w:tab/>
                  </w:r>
                  <w:r>
                    <w:rPr>
                      <w:rFonts w:ascii="Arial" w:hAnsi="Arial" w:cs="Arial"/>
                      <w:b/>
                      <w:color w:val="FFFFFF"/>
                    </w:rPr>
                    <w:tab/>
                    <w:t>Confidence</w:t>
                  </w:r>
                  <w:r>
                    <w:rPr>
                      <w:rFonts w:ascii="Arial" w:hAnsi="Arial" w:cs="Arial"/>
                      <w:b/>
                      <w:color w:val="FFFFFF"/>
                    </w:rPr>
                    <w:tab/>
                  </w:r>
                  <w:r>
                    <w:rPr>
                      <w:rFonts w:ascii="Arial" w:hAnsi="Arial" w:cs="Arial"/>
                      <w:b/>
                      <w:color w:val="FFFFFF"/>
                    </w:rPr>
                    <w:tab/>
                    <w:t>Getting Along</w:t>
                  </w:r>
                  <w:r>
                    <w:rPr>
                      <w:rFonts w:ascii="Arial" w:hAnsi="Arial" w:cs="Arial"/>
                      <w:b/>
                      <w:color w:val="FFFFFF"/>
                    </w:rPr>
                    <w:tab/>
                    <w:t>Resilience</w:t>
                  </w:r>
                </w:p>
              </w:txbxContent>
            </v:textbox>
          </v:shape>
        </w:pict>
      </w:r>
    </w:p>
    <w:p w:rsidR="002E1B2C" w:rsidRPr="00833C4F" w:rsidRDefault="008B3F21" w:rsidP="002E1B2C">
      <w:pPr>
        <w:pStyle w:val="BodyText"/>
        <w:jc w:val="both"/>
        <w:rPr>
          <w:b w:val="0"/>
        </w:rPr>
        <w:sectPr w:rsidR="002E1B2C" w:rsidRPr="00833C4F" w:rsidSect="002E1B2C">
          <w:footerReference w:type="default" r:id="rId9"/>
          <w:type w:val="continuous"/>
          <w:pgSz w:w="11906" w:h="16838"/>
          <w:pgMar w:top="360" w:right="566" w:bottom="760" w:left="540" w:header="709" w:footer="709" w:gutter="0"/>
          <w:cols w:space="708"/>
          <w:docGrid w:linePitch="360"/>
        </w:sectPr>
      </w:pPr>
      <w:r>
        <w:rPr>
          <w:noProof/>
          <w:lang w:eastAsia="en-AU"/>
        </w:rPr>
        <w:drawing>
          <wp:inline distT="0" distB="0" distL="0" distR="0">
            <wp:extent cx="6972300" cy="1609725"/>
            <wp:effectExtent l="19050" t="0" r="0" b="0"/>
            <wp:docPr id="1" name="Picture 1"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
                    <pic:cNvPicPr>
                      <a:picLocks noChangeAspect="1" noChangeArrowheads="1"/>
                    </pic:cNvPicPr>
                  </pic:nvPicPr>
                  <pic:blipFill>
                    <a:blip r:embed="rId10" cstate="print">
                      <a:lum bright="-12000"/>
                    </a:blip>
                    <a:srcRect/>
                    <a:stretch>
                      <a:fillRect/>
                    </a:stretch>
                  </pic:blipFill>
                  <pic:spPr bwMode="auto">
                    <a:xfrm>
                      <a:off x="0" y="0"/>
                      <a:ext cx="6972300" cy="1609725"/>
                    </a:xfrm>
                    <a:prstGeom prst="rect">
                      <a:avLst/>
                    </a:prstGeom>
                    <a:noFill/>
                    <a:ln w="9525">
                      <a:noFill/>
                      <a:miter lim="800000"/>
                      <a:headEnd/>
                      <a:tailEnd/>
                    </a:ln>
                  </pic:spPr>
                </pic:pic>
              </a:graphicData>
            </a:graphic>
          </wp:inline>
        </w:drawing>
      </w:r>
    </w:p>
    <w:p w:rsidR="002E1B2C" w:rsidRDefault="002E1B2C" w:rsidP="008E268A">
      <w:pPr>
        <w:rPr>
          <w:b/>
          <w:bCs/>
        </w:rPr>
      </w:pPr>
    </w:p>
    <w:p w:rsidR="00557A8A" w:rsidRDefault="00557A8A" w:rsidP="008E268A">
      <w:pPr>
        <w:rPr>
          <w:b/>
          <w:bCs/>
        </w:rPr>
        <w:sectPr w:rsidR="00557A8A" w:rsidSect="00B1666D">
          <w:footerReference w:type="default" r:id="rId11"/>
          <w:type w:val="continuous"/>
          <w:pgSz w:w="11906" w:h="16838"/>
          <w:pgMar w:top="1134" w:right="1797" w:bottom="1134" w:left="1797" w:header="709" w:footer="709" w:gutter="0"/>
          <w:cols w:num="2" w:space="709"/>
          <w:docGrid w:linePitch="360"/>
        </w:sectPr>
      </w:pPr>
    </w:p>
    <w:p w:rsidR="002E1B2C" w:rsidRDefault="00C954D0" w:rsidP="008E268A">
      <w:pPr>
        <w:rPr>
          <w:b/>
          <w:bCs/>
        </w:rPr>
      </w:pPr>
      <w:r>
        <w:rPr>
          <w:b/>
          <w:bCs/>
        </w:rPr>
        <w:lastRenderedPageBreak/>
        <w:t>DATES FOR YOUR DIARY</w:t>
      </w:r>
    </w:p>
    <w:p w:rsidR="003E26FA" w:rsidRDefault="003E26FA" w:rsidP="00A63A5F">
      <w:pPr>
        <w:pBdr>
          <w:bottom w:val="thickThinSmallGap" w:sz="24" w:space="1" w:color="auto"/>
        </w:pBdr>
        <w:rPr>
          <w:b/>
          <w:bCs/>
          <w:sz w:val="20"/>
          <w:szCs w:val="20"/>
        </w:rPr>
      </w:pPr>
    </w:p>
    <w:p w:rsidR="00301E07" w:rsidRDefault="00A26662" w:rsidP="00A63A5F">
      <w:pPr>
        <w:pBdr>
          <w:bottom w:val="thickThinSmallGap" w:sz="24" w:space="1" w:color="auto"/>
        </w:pBdr>
        <w:rPr>
          <w:b/>
          <w:bCs/>
          <w:sz w:val="20"/>
          <w:szCs w:val="20"/>
        </w:rPr>
      </w:pPr>
      <w:r>
        <w:rPr>
          <w:b/>
          <w:bCs/>
          <w:sz w:val="20"/>
          <w:szCs w:val="20"/>
        </w:rPr>
        <w:t>TERM 4</w:t>
      </w:r>
      <w:r w:rsidR="00336808">
        <w:rPr>
          <w:b/>
          <w:bCs/>
          <w:sz w:val="20"/>
          <w:szCs w:val="20"/>
        </w:rPr>
        <w:t xml:space="preserve"> 2010</w:t>
      </w:r>
    </w:p>
    <w:p w:rsidR="00F92BE0" w:rsidRDefault="00F92BE0" w:rsidP="00A63A5F">
      <w:pPr>
        <w:pBdr>
          <w:bottom w:val="thickThinSmallGap" w:sz="24" w:space="1" w:color="auto"/>
        </w:pBdr>
        <w:rPr>
          <w:b/>
          <w:bCs/>
          <w:sz w:val="20"/>
          <w:szCs w:val="20"/>
        </w:rPr>
      </w:pPr>
      <w:r>
        <w:rPr>
          <w:b/>
          <w:bCs/>
          <w:sz w:val="20"/>
          <w:szCs w:val="20"/>
        </w:rPr>
        <w:t>Week 8</w:t>
      </w:r>
    </w:p>
    <w:p w:rsidR="00F92BE0" w:rsidRPr="00F92BE0" w:rsidRDefault="00F92BE0" w:rsidP="00A63A5F">
      <w:pPr>
        <w:pBdr>
          <w:bottom w:val="thickThinSmallGap" w:sz="24" w:space="1" w:color="auto"/>
        </w:pBdr>
        <w:rPr>
          <w:bCs/>
          <w:sz w:val="20"/>
          <w:szCs w:val="20"/>
        </w:rPr>
      </w:pPr>
      <w:r>
        <w:rPr>
          <w:bCs/>
          <w:sz w:val="20"/>
          <w:szCs w:val="20"/>
        </w:rPr>
        <w:t>Fri 3 Dec</w:t>
      </w:r>
      <w:r>
        <w:rPr>
          <w:bCs/>
          <w:sz w:val="20"/>
          <w:szCs w:val="20"/>
        </w:rPr>
        <w:tab/>
        <w:t>K-3 Movies Excursion</w:t>
      </w:r>
    </w:p>
    <w:p w:rsidR="00BE1485" w:rsidRPr="00F92BE0" w:rsidRDefault="00BE1485" w:rsidP="00A63A5F">
      <w:pPr>
        <w:pBdr>
          <w:bottom w:val="thickThinSmallGap" w:sz="24" w:space="1" w:color="auto"/>
        </w:pBdr>
        <w:rPr>
          <w:b/>
          <w:bCs/>
          <w:sz w:val="20"/>
          <w:szCs w:val="20"/>
        </w:rPr>
      </w:pPr>
      <w:r w:rsidRPr="00F92BE0">
        <w:rPr>
          <w:b/>
          <w:bCs/>
          <w:sz w:val="20"/>
          <w:szCs w:val="20"/>
        </w:rPr>
        <w:t>Week 9</w:t>
      </w:r>
    </w:p>
    <w:p w:rsidR="00BE1485" w:rsidRDefault="00BE1485" w:rsidP="00A63A5F">
      <w:pPr>
        <w:pBdr>
          <w:bottom w:val="thickThinSmallGap" w:sz="24" w:space="1" w:color="auto"/>
        </w:pBdr>
        <w:rPr>
          <w:bCs/>
          <w:sz w:val="20"/>
          <w:szCs w:val="20"/>
        </w:rPr>
      </w:pPr>
      <w:r>
        <w:rPr>
          <w:bCs/>
          <w:sz w:val="20"/>
          <w:szCs w:val="20"/>
        </w:rPr>
        <w:t>Tues 7 Dec</w:t>
      </w:r>
      <w:r>
        <w:rPr>
          <w:bCs/>
          <w:sz w:val="20"/>
          <w:szCs w:val="20"/>
        </w:rPr>
        <w:tab/>
        <w:t>Presentation Day 10</w:t>
      </w:r>
      <w:proofErr w:type="gramStart"/>
      <w:r>
        <w:rPr>
          <w:bCs/>
          <w:sz w:val="20"/>
          <w:szCs w:val="20"/>
        </w:rPr>
        <w:t>am</w:t>
      </w:r>
      <w:proofErr w:type="gramEnd"/>
      <w:r>
        <w:rPr>
          <w:bCs/>
          <w:sz w:val="20"/>
          <w:szCs w:val="20"/>
        </w:rPr>
        <w:t xml:space="preserve"> WWC</w:t>
      </w:r>
    </w:p>
    <w:p w:rsidR="00BE1485" w:rsidRDefault="00BE1485" w:rsidP="00A63A5F">
      <w:pPr>
        <w:pBdr>
          <w:bottom w:val="thickThinSmallGap" w:sz="24" w:space="1" w:color="auto"/>
        </w:pBdr>
        <w:rPr>
          <w:bCs/>
          <w:sz w:val="20"/>
          <w:szCs w:val="20"/>
        </w:rPr>
      </w:pPr>
      <w:r>
        <w:rPr>
          <w:bCs/>
          <w:sz w:val="20"/>
          <w:szCs w:val="20"/>
        </w:rPr>
        <w:t>Wed 8 Dec</w:t>
      </w:r>
      <w:r>
        <w:rPr>
          <w:bCs/>
          <w:sz w:val="20"/>
          <w:szCs w:val="20"/>
        </w:rPr>
        <w:tab/>
        <w:t>Toronto HS Orientation Day 10.45am-2pm</w:t>
      </w:r>
    </w:p>
    <w:p w:rsidR="00BE1485" w:rsidRDefault="00BE1485" w:rsidP="00A63A5F">
      <w:pPr>
        <w:pBdr>
          <w:bottom w:val="thickThinSmallGap" w:sz="24" w:space="1" w:color="auto"/>
        </w:pBdr>
        <w:rPr>
          <w:bCs/>
          <w:sz w:val="20"/>
          <w:szCs w:val="20"/>
        </w:rPr>
      </w:pPr>
      <w:r>
        <w:rPr>
          <w:bCs/>
          <w:sz w:val="20"/>
          <w:szCs w:val="20"/>
        </w:rPr>
        <w:tab/>
      </w:r>
      <w:r>
        <w:rPr>
          <w:bCs/>
          <w:sz w:val="20"/>
          <w:szCs w:val="20"/>
        </w:rPr>
        <w:tab/>
        <w:t xml:space="preserve">Yr 6 Farewell Dinner RSL </w:t>
      </w:r>
    </w:p>
    <w:p w:rsidR="00F92BE0" w:rsidRDefault="00F92BE0" w:rsidP="00A63A5F">
      <w:pPr>
        <w:pBdr>
          <w:bottom w:val="thickThinSmallGap" w:sz="24" w:space="1" w:color="auto"/>
        </w:pBdr>
        <w:rPr>
          <w:bCs/>
          <w:sz w:val="20"/>
          <w:szCs w:val="20"/>
        </w:rPr>
      </w:pPr>
      <w:r>
        <w:rPr>
          <w:bCs/>
          <w:sz w:val="20"/>
          <w:szCs w:val="20"/>
        </w:rPr>
        <w:t>Thurs 9 Dec</w:t>
      </w:r>
      <w:r>
        <w:rPr>
          <w:bCs/>
          <w:sz w:val="20"/>
          <w:szCs w:val="20"/>
        </w:rPr>
        <w:tab/>
        <w:t>Yr 4-6 Movies Excursion</w:t>
      </w:r>
    </w:p>
    <w:p w:rsidR="00F92BE0" w:rsidRDefault="00F92BE0" w:rsidP="00A63A5F">
      <w:pPr>
        <w:pBdr>
          <w:bottom w:val="thickThinSmallGap" w:sz="24" w:space="1" w:color="auto"/>
        </w:pBdr>
        <w:rPr>
          <w:bCs/>
          <w:sz w:val="20"/>
          <w:szCs w:val="20"/>
        </w:rPr>
      </w:pPr>
      <w:r>
        <w:rPr>
          <w:bCs/>
          <w:sz w:val="20"/>
          <w:szCs w:val="20"/>
        </w:rPr>
        <w:t>Fri 10 Dec</w:t>
      </w:r>
      <w:r>
        <w:rPr>
          <w:bCs/>
          <w:sz w:val="20"/>
          <w:szCs w:val="20"/>
        </w:rPr>
        <w:tab/>
        <w:t>School Reports go home</w:t>
      </w:r>
    </w:p>
    <w:p w:rsidR="00F92BE0" w:rsidRDefault="00F92BE0" w:rsidP="00A63A5F">
      <w:pPr>
        <w:pBdr>
          <w:bottom w:val="thickThinSmallGap" w:sz="24" w:space="1" w:color="auto"/>
        </w:pBdr>
        <w:rPr>
          <w:b/>
          <w:bCs/>
          <w:sz w:val="20"/>
          <w:szCs w:val="20"/>
        </w:rPr>
      </w:pPr>
      <w:r w:rsidRPr="00F92BE0">
        <w:rPr>
          <w:b/>
          <w:bCs/>
          <w:sz w:val="20"/>
          <w:szCs w:val="20"/>
        </w:rPr>
        <w:t>Week 10</w:t>
      </w:r>
    </w:p>
    <w:p w:rsidR="00F92BE0" w:rsidRDefault="00F92BE0" w:rsidP="00A63A5F">
      <w:pPr>
        <w:pBdr>
          <w:bottom w:val="thickThinSmallGap" w:sz="24" w:space="1" w:color="auto"/>
        </w:pBdr>
        <w:rPr>
          <w:bCs/>
          <w:sz w:val="20"/>
          <w:szCs w:val="20"/>
        </w:rPr>
      </w:pPr>
      <w:r w:rsidRPr="00F92BE0">
        <w:rPr>
          <w:bCs/>
          <w:sz w:val="20"/>
          <w:szCs w:val="20"/>
        </w:rPr>
        <w:t>Tues 14 Dec</w:t>
      </w:r>
      <w:r>
        <w:rPr>
          <w:bCs/>
          <w:sz w:val="20"/>
          <w:szCs w:val="20"/>
        </w:rPr>
        <w:tab/>
        <w:t xml:space="preserve">Picnic Day </w:t>
      </w:r>
      <w:proofErr w:type="spellStart"/>
      <w:r>
        <w:rPr>
          <w:bCs/>
          <w:sz w:val="20"/>
          <w:szCs w:val="20"/>
        </w:rPr>
        <w:t>Myuna</w:t>
      </w:r>
      <w:proofErr w:type="spellEnd"/>
      <w:r>
        <w:rPr>
          <w:bCs/>
          <w:sz w:val="20"/>
          <w:szCs w:val="20"/>
        </w:rPr>
        <w:t xml:space="preserve"> Bay</w:t>
      </w:r>
    </w:p>
    <w:p w:rsidR="00DE7FF4" w:rsidRDefault="00F92BE0" w:rsidP="00A63A5F">
      <w:pPr>
        <w:pBdr>
          <w:bottom w:val="thickThinSmallGap" w:sz="24" w:space="1" w:color="auto"/>
        </w:pBdr>
        <w:rPr>
          <w:bCs/>
          <w:sz w:val="20"/>
          <w:szCs w:val="20"/>
        </w:rPr>
      </w:pPr>
      <w:r>
        <w:rPr>
          <w:bCs/>
          <w:sz w:val="20"/>
          <w:szCs w:val="20"/>
        </w:rPr>
        <w:t>Wed 15 Dec</w:t>
      </w:r>
      <w:r>
        <w:rPr>
          <w:bCs/>
          <w:sz w:val="20"/>
          <w:szCs w:val="20"/>
        </w:rPr>
        <w:tab/>
        <w:t>Last day of term for all students</w:t>
      </w:r>
    </w:p>
    <w:p w:rsidR="001265F6" w:rsidRDefault="001265F6" w:rsidP="00A63A5F">
      <w:pPr>
        <w:pBdr>
          <w:bottom w:val="thickThinSmallGap" w:sz="24" w:space="1" w:color="auto"/>
        </w:pBdr>
        <w:rPr>
          <w:b/>
          <w:bCs/>
          <w:sz w:val="20"/>
          <w:szCs w:val="20"/>
        </w:rPr>
      </w:pPr>
    </w:p>
    <w:p w:rsidR="00DE7FF4" w:rsidRDefault="00336808" w:rsidP="00DE7FF4">
      <w:pPr>
        <w:pBdr>
          <w:bottom w:val="thickThinSmallGap" w:sz="24" w:space="1" w:color="auto"/>
        </w:pBdr>
        <w:rPr>
          <w:b/>
          <w:bCs/>
          <w:sz w:val="20"/>
          <w:szCs w:val="20"/>
        </w:rPr>
      </w:pPr>
      <w:r>
        <w:rPr>
          <w:b/>
          <w:bCs/>
          <w:sz w:val="20"/>
          <w:szCs w:val="20"/>
        </w:rPr>
        <w:t>TERM 1 2011</w:t>
      </w:r>
    </w:p>
    <w:p w:rsidR="00DE7FF4" w:rsidRDefault="00DE7FF4" w:rsidP="00DE7FF4">
      <w:pPr>
        <w:pBdr>
          <w:bottom w:val="thickThinSmallGap" w:sz="24" w:space="1" w:color="auto"/>
        </w:pBdr>
        <w:rPr>
          <w:b/>
          <w:bCs/>
          <w:sz w:val="20"/>
          <w:szCs w:val="20"/>
        </w:rPr>
      </w:pPr>
      <w:r>
        <w:rPr>
          <w:b/>
          <w:bCs/>
          <w:sz w:val="20"/>
          <w:szCs w:val="20"/>
        </w:rPr>
        <w:t>Week 1</w:t>
      </w:r>
      <w:r>
        <w:rPr>
          <w:b/>
          <w:bCs/>
          <w:sz w:val="20"/>
          <w:szCs w:val="20"/>
        </w:rPr>
        <w:tab/>
      </w:r>
      <w:r>
        <w:rPr>
          <w:b/>
          <w:bCs/>
          <w:sz w:val="20"/>
          <w:szCs w:val="20"/>
        </w:rPr>
        <w:tab/>
      </w:r>
    </w:p>
    <w:p w:rsidR="00DE7FF4" w:rsidRDefault="00DE7FF4" w:rsidP="00DE7FF4">
      <w:pPr>
        <w:pBdr>
          <w:bottom w:val="thickThinSmallGap" w:sz="24" w:space="1" w:color="auto"/>
        </w:pBdr>
        <w:rPr>
          <w:bCs/>
          <w:sz w:val="20"/>
          <w:szCs w:val="20"/>
        </w:rPr>
      </w:pPr>
      <w:r>
        <w:rPr>
          <w:bCs/>
          <w:sz w:val="20"/>
          <w:szCs w:val="20"/>
        </w:rPr>
        <w:t>Fri 28 Jan</w:t>
      </w:r>
      <w:r>
        <w:rPr>
          <w:bCs/>
          <w:sz w:val="20"/>
          <w:szCs w:val="20"/>
        </w:rPr>
        <w:tab/>
        <w:t>Staff Development Day</w:t>
      </w:r>
      <w:r>
        <w:rPr>
          <w:bCs/>
          <w:sz w:val="20"/>
          <w:szCs w:val="20"/>
        </w:rPr>
        <w:tab/>
      </w:r>
    </w:p>
    <w:p w:rsidR="00DE7FF4" w:rsidRDefault="00DE7FF4" w:rsidP="00DE7FF4">
      <w:pPr>
        <w:pBdr>
          <w:bottom w:val="thickThinSmallGap" w:sz="24" w:space="1" w:color="auto"/>
        </w:pBdr>
        <w:rPr>
          <w:bCs/>
          <w:sz w:val="20"/>
          <w:szCs w:val="20"/>
        </w:rPr>
      </w:pPr>
      <w:r w:rsidRPr="00DE7FF4">
        <w:rPr>
          <w:b/>
          <w:bCs/>
          <w:sz w:val="20"/>
          <w:szCs w:val="20"/>
        </w:rPr>
        <w:t>Week 2</w:t>
      </w:r>
      <w:r>
        <w:rPr>
          <w:bCs/>
          <w:sz w:val="20"/>
          <w:szCs w:val="20"/>
        </w:rPr>
        <w:tab/>
      </w:r>
      <w:r>
        <w:rPr>
          <w:bCs/>
          <w:sz w:val="20"/>
          <w:szCs w:val="20"/>
        </w:rPr>
        <w:tab/>
      </w:r>
    </w:p>
    <w:p w:rsidR="00DE7FF4" w:rsidRDefault="00DE7FF4" w:rsidP="00DE7FF4">
      <w:pPr>
        <w:pBdr>
          <w:bottom w:val="thickThinSmallGap" w:sz="24" w:space="1" w:color="auto"/>
        </w:pBdr>
        <w:rPr>
          <w:bCs/>
          <w:sz w:val="20"/>
          <w:szCs w:val="20"/>
        </w:rPr>
      </w:pPr>
      <w:r>
        <w:rPr>
          <w:bCs/>
          <w:sz w:val="20"/>
          <w:szCs w:val="20"/>
        </w:rPr>
        <w:t>Mon 31 Jan</w:t>
      </w:r>
      <w:r>
        <w:rPr>
          <w:bCs/>
          <w:sz w:val="20"/>
          <w:szCs w:val="20"/>
        </w:rPr>
        <w:tab/>
        <w:t xml:space="preserve">Yr 1 to Yr </w:t>
      </w:r>
      <w:r w:rsidR="00F92BE0">
        <w:rPr>
          <w:bCs/>
          <w:sz w:val="20"/>
          <w:szCs w:val="20"/>
        </w:rPr>
        <w:t>6 Students</w:t>
      </w:r>
      <w:r>
        <w:rPr>
          <w:bCs/>
          <w:sz w:val="20"/>
          <w:szCs w:val="20"/>
        </w:rPr>
        <w:t xml:space="preserve"> </w:t>
      </w:r>
      <w:proofErr w:type="gramStart"/>
      <w:r w:rsidR="00F92BE0">
        <w:rPr>
          <w:bCs/>
          <w:sz w:val="20"/>
          <w:szCs w:val="20"/>
        </w:rPr>
        <w:t>r</w:t>
      </w:r>
      <w:r>
        <w:rPr>
          <w:bCs/>
          <w:sz w:val="20"/>
          <w:szCs w:val="20"/>
        </w:rPr>
        <w:t>eturn</w:t>
      </w:r>
      <w:proofErr w:type="gramEnd"/>
    </w:p>
    <w:p w:rsidR="00B2166C" w:rsidRDefault="00B2166C" w:rsidP="00DE7FF4">
      <w:pPr>
        <w:pBdr>
          <w:bottom w:val="thickThinSmallGap" w:sz="24" w:space="1" w:color="auto"/>
        </w:pBdr>
        <w:rPr>
          <w:bCs/>
          <w:sz w:val="20"/>
          <w:szCs w:val="20"/>
        </w:rPr>
      </w:pPr>
      <w:r>
        <w:rPr>
          <w:bCs/>
          <w:sz w:val="20"/>
          <w:szCs w:val="20"/>
        </w:rPr>
        <w:t>Mon 31 Jan</w:t>
      </w:r>
      <w:r>
        <w:rPr>
          <w:bCs/>
          <w:sz w:val="20"/>
          <w:szCs w:val="20"/>
        </w:rPr>
        <w:tab/>
        <w:t>Kinder Best Start Testing</w:t>
      </w:r>
    </w:p>
    <w:p w:rsidR="00B2166C" w:rsidRDefault="00B2166C" w:rsidP="00DE7FF4">
      <w:pPr>
        <w:pBdr>
          <w:bottom w:val="thickThinSmallGap" w:sz="24" w:space="1" w:color="auto"/>
        </w:pBdr>
        <w:rPr>
          <w:bCs/>
          <w:sz w:val="20"/>
          <w:szCs w:val="20"/>
        </w:rPr>
      </w:pPr>
      <w:r>
        <w:rPr>
          <w:bCs/>
          <w:sz w:val="20"/>
          <w:szCs w:val="20"/>
        </w:rPr>
        <w:t>Tue 1 Feb</w:t>
      </w:r>
      <w:r>
        <w:rPr>
          <w:bCs/>
          <w:sz w:val="20"/>
          <w:szCs w:val="20"/>
        </w:rPr>
        <w:tab/>
        <w:t>Kinder Best Start Testing</w:t>
      </w:r>
    </w:p>
    <w:p w:rsidR="00DE7FF4" w:rsidRPr="00DE7FF4" w:rsidRDefault="00DE7FF4" w:rsidP="00DE7FF4">
      <w:pPr>
        <w:pBdr>
          <w:bottom w:val="thickThinSmallGap" w:sz="24" w:space="1" w:color="auto"/>
        </w:pBdr>
        <w:rPr>
          <w:bCs/>
          <w:sz w:val="20"/>
          <w:szCs w:val="20"/>
        </w:rPr>
      </w:pPr>
      <w:r>
        <w:rPr>
          <w:bCs/>
          <w:sz w:val="20"/>
          <w:szCs w:val="20"/>
        </w:rPr>
        <w:t>Wed 2 Feb</w:t>
      </w:r>
      <w:r>
        <w:rPr>
          <w:bCs/>
          <w:sz w:val="20"/>
          <w:szCs w:val="20"/>
        </w:rPr>
        <w:tab/>
        <w:t xml:space="preserve">Kindergarten Students Start  </w:t>
      </w:r>
    </w:p>
    <w:p w:rsidR="002F6908" w:rsidRPr="002F1FCE" w:rsidRDefault="00422FB6" w:rsidP="00A63A5F">
      <w:pPr>
        <w:pBdr>
          <w:bottom w:val="thickThinSmallGap" w:sz="24" w:space="1" w:color="auto"/>
        </w:pBdr>
        <w:rPr>
          <w:bCs/>
          <w:sz w:val="20"/>
          <w:szCs w:val="20"/>
        </w:rPr>
      </w:pPr>
      <w:r w:rsidRPr="002F1FCE">
        <w:rPr>
          <w:bCs/>
          <w:sz w:val="20"/>
          <w:szCs w:val="20"/>
        </w:rPr>
        <w:tab/>
      </w:r>
      <w:r w:rsidRPr="002F1FCE">
        <w:rPr>
          <w:bCs/>
          <w:sz w:val="20"/>
          <w:szCs w:val="20"/>
        </w:rPr>
        <w:tab/>
      </w:r>
    </w:p>
    <w:p w:rsidR="00F92BE0" w:rsidRDefault="00F92BE0" w:rsidP="008E268A">
      <w:pPr>
        <w:rPr>
          <w:b/>
          <w:bCs/>
        </w:rPr>
      </w:pPr>
    </w:p>
    <w:p w:rsidR="00557A8A" w:rsidRDefault="00F92BE0" w:rsidP="008E268A">
      <w:pPr>
        <w:rPr>
          <w:b/>
          <w:bCs/>
        </w:rPr>
      </w:pPr>
      <w:r>
        <w:rPr>
          <w:b/>
          <w:bCs/>
        </w:rPr>
        <w:t xml:space="preserve">A Few Words from Mrs </w:t>
      </w:r>
      <w:proofErr w:type="spellStart"/>
      <w:r>
        <w:rPr>
          <w:b/>
          <w:bCs/>
        </w:rPr>
        <w:t>Lilliss</w:t>
      </w:r>
      <w:proofErr w:type="spellEnd"/>
    </w:p>
    <w:p w:rsidR="009F4251" w:rsidRDefault="009F4251" w:rsidP="008E268A">
      <w:pPr>
        <w:rPr>
          <w:b/>
          <w:bCs/>
        </w:rPr>
      </w:pPr>
    </w:p>
    <w:p w:rsidR="00D714FB" w:rsidRDefault="00D714FB" w:rsidP="008E268A">
      <w:pPr>
        <w:rPr>
          <w:b/>
          <w:bCs/>
        </w:rPr>
        <w:sectPr w:rsidR="00D714FB" w:rsidSect="00557A8A">
          <w:type w:val="continuous"/>
          <w:pgSz w:w="11906" w:h="16838"/>
          <w:pgMar w:top="1134" w:right="1797" w:bottom="1134" w:left="1797" w:header="709" w:footer="709" w:gutter="0"/>
          <w:cols w:space="709"/>
          <w:docGrid w:linePitch="360"/>
        </w:sectPr>
      </w:pPr>
    </w:p>
    <w:p w:rsidR="00DE7FF4" w:rsidRDefault="006634F0" w:rsidP="008E268A">
      <w:pPr>
        <w:rPr>
          <w:bCs/>
          <w:sz w:val="20"/>
          <w:szCs w:val="20"/>
        </w:rPr>
      </w:pPr>
      <w:r>
        <w:rPr>
          <w:bCs/>
          <w:sz w:val="20"/>
          <w:szCs w:val="20"/>
        </w:rPr>
        <w:lastRenderedPageBreak/>
        <w:t xml:space="preserve">This is the final newsletter for 2010 but it is the final one for me as I will be taking leave during the first half of 2011 and then retiring from my position at Wangi </w:t>
      </w:r>
      <w:proofErr w:type="spellStart"/>
      <w:r>
        <w:rPr>
          <w:bCs/>
          <w:sz w:val="20"/>
          <w:szCs w:val="20"/>
        </w:rPr>
        <w:t>Wangi</w:t>
      </w:r>
      <w:proofErr w:type="spellEnd"/>
      <w:r>
        <w:rPr>
          <w:bCs/>
          <w:sz w:val="20"/>
          <w:szCs w:val="20"/>
        </w:rPr>
        <w:t xml:space="preserve"> Public School during Term 3.  It is hard to believe I have been teaching at Wangi for 6 years!</w:t>
      </w:r>
    </w:p>
    <w:p w:rsidR="006634F0" w:rsidRDefault="006634F0" w:rsidP="008E268A">
      <w:pPr>
        <w:rPr>
          <w:bCs/>
          <w:sz w:val="20"/>
          <w:szCs w:val="20"/>
        </w:rPr>
      </w:pPr>
    </w:p>
    <w:p w:rsidR="006634F0" w:rsidRDefault="006634F0" w:rsidP="008E268A">
      <w:pPr>
        <w:rPr>
          <w:bCs/>
          <w:sz w:val="20"/>
          <w:szCs w:val="20"/>
        </w:rPr>
      </w:pPr>
      <w:r>
        <w:rPr>
          <w:bCs/>
          <w:sz w:val="20"/>
          <w:szCs w:val="20"/>
        </w:rPr>
        <w:t xml:space="preserve">I would like to sincerely thank the dedicated, caring, committed and professional staff I have had the pleasure of working with at Wangi for their friendship and support; the parents who have supported me during these years BUT most of all, the students I have had the pleasure of knowing and teaching during this time.  It is those happy, smiling faces that have </w:t>
      </w:r>
      <w:r w:rsidR="00F92BE0">
        <w:rPr>
          <w:bCs/>
          <w:sz w:val="20"/>
          <w:szCs w:val="20"/>
        </w:rPr>
        <w:t>made</w:t>
      </w:r>
      <w:r>
        <w:rPr>
          <w:bCs/>
          <w:sz w:val="20"/>
          <w:szCs w:val="20"/>
        </w:rPr>
        <w:t xml:space="preserve"> my job so rewarding, enjoyable and memorable.</w:t>
      </w:r>
    </w:p>
    <w:p w:rsidR="006634F0" w:rsidRDefault="006634F0" w:rsidP="008E268A">
      <w:pPr>
        <w:rPr>
          <w:bCs/>
          <w:sz w:val="20"/>
          <w:szCs w:val="20"/>
        </w:rPr>
      </w:pPr>
    </w:p>
    <w:p w:rsidR="006634F0" w:rsidRDefault="006634F0" w:rsidP="008E268A">
      <w:pPr>
        <w:rPr>
          <w:bCs/>
          <w:sz w:val="20"/>
          <w:szCs w:val="20"/>
        </w:rPr>
      </w:pPr>
      <w:r>
        <w:rPr>
          <w:bCs/>
          <w:sz w:val="20"/>
          <w:szCs w:val="20"/>
        </w:rPr>
        <w:t xml:space="preserve">I would like to wish all students at Wangi </w:t>
      </w:r>
      <w:proofErr w:type="spellStart"/>
      <w:r>
        <w:rPr>
          <w:bCs/>
          <w:sz w:val="20"/>
          <w:szCs w:val="20"/>
        </w:rPr>
        <w:t>Wangi</w:t>
      </w:r>
      <w:proofErr w:type="spellEnd"/>
      <w:r>
        <w:rPr>
          <w:bCs/>
          <w:sz w:val="20"/>
          <w:szCs w:val="20"/>
        </w:rPr>
        <w:t xml:space="preserve"> Public School every success in their future education and endeavours.</w:t>
      </w:r>
    </w:p>
    <w:p w:rsidR="006634F0" w:rsidRDefault="006634F0" w:rsidP="008E268A">
      <w:pPr>
        <w:rPr>
          <w:bCs/>
          <w:sz w:val="20"/>
          <w:szCs w:val="20"/>
        </w:rPr>
      </w:pPr>
    </w:p>
    <w:p w:rsidR="006634F0" w:rsidRDefault="006634F0" w:rsidP="008E268A">
      <w:pPr>
        <w:rPr>
          <w:bCs/>
          <w:sz w:val="20"/>
          <w:szCs w:val="20"/>
        </w:rPr>
      </w:pPr>
      <w:r>
        <w:rPr>
          <w:bCs/>
          <w:sz w:val="20"/>
          <w:szCs w:val="20"/>
        </w:rPr>
        <w:t>Aim high, follow your dreams, work hard to achieve your potential and take every opportunity life offers!</w:t>
      </w:r>
    </w:p>
    <w:p w:rsidR="006634F0" w:rsidRPr="006634F0" w:rsidRDefault="006634F0" w:rsidP="006634F0">
      <w:pPr>
        <w:jc w:val="right"/>
        <w:rPr>
          <w:bCs/>
          <w:sz w:val="20"/>
          <w:szCs w:val="20"/>
        </w:rPr>
      </w:pPr>
      <w:r>
        <w:rPr>
          <w:bCs/>
          <w:sz w:val="20"/>
          <w:szCs w:val="20"/>
        </w:rPr>
        <w:t xml:space="preserve">Anne </w:t>
      </w:r>
      <w:proofErr w:type="spellStart"/>
      <w:r>
        <w:rPr>
          <w:bCs/>
          <w:sz w:val="20"/>
          <w:szCs w:val="20"/>
        </w:rPr>
        <w:t>Lillis</w:t>
      </w:r>
      <w:r w:rsidR="0078650B">
        <w:rPr>
          <w:bCs/>
          <w:sz w:val="20"/>
          <w:szCs w:val="20"/>
        </w:rPr>
        <w:t>s</w:t>
      </w:r>
      <w:proofErr w:type="spellEnd"/>
    </w:p>
    <w:p w:rsidR="00F92BE0" w:rsidRDefault="00F92BE0" w:rsidP="008E268A">
      <w:pPr>
        <w:rPr>
          <w:b/>
          <w:bCs/>
        </w:rPr>
      </w:pPr>
    </w:p>
    <w:p w:rsidR="00F92BE0" w:rsidRDefault="00F92BE0" w:rsidP="008E268A">
      <w:pPr>
        <w:rPr>
          <w:b/>
          <w:bCs/>
        </w:rPr>
      </w:pPr>
    </w:p>
    <w:p w:rsidR="00F92BE0" w:rsidRDefault="00F92BE0" w:rsidP="008E268A">
      <w:pPr>
        <w:rPr>
          <w:b/>
          <w:bCs/>
        </w:rPr>
      </w:pPr>
    </w:p>
    <w:p w:rsidR="001265F6" w:rsidRDefault="001265F6" w:rsidP="008E268A">
      <w:pPr>
        <w:rPr>
          <w:b/>
          <w:bCs/>
        </w:rPr>
      </w:pPr>
    </w:p>
    <w:p w:rsidR="00123515" w:rsidRDefault="00123515" w:rsidP="00BD79BB">
      <w:pPr>
        <w:rPr>
          <w:b/>
          <w:bCs/>
        </w:rPr>
      </w:pPr>
    </w:p>
    <w:p w:rsidR="00123515" w:rsidRDefault="00123515" w:rsidP="00BD79BB">
      <w:pPr>
        <w:rPr>
          <w:b/>
          <w:bCs/>
        </w:rPr>
      </w:pPr>
    </w:p>
    <w:p w:rsidR="00BD79BB" w:rsidRDefault="002B4005" w:rsidP="00BD79BB">
      <w:pPr>
        <w:rPr>
          <w:sz w:val="20"/>
          <w:szCs w:val="20"/>
        </w:rPr>
      </w:pPr>
      <w:r w:rsidRPr="00494E47">
        <w:rPr>
          <w:b/>
          <w:bCs/>
        </w:rPr>
        <w:lastRenderedPageBreak/>
        <w:t>PRINCIPAL</w:t>
      </w:r>
      <w:r w:rsidR="00430674">
        <w:rPr>
          <w:b/>
          <w:bCs/>
        </w:rPr>
        <w:t>’</w:t>
      </w:r>
      <w:r w:rsidRPr="00494E47">
        <w:rPr>
          <w:b/>
          <w:bCs/>
        </w:rPr>
        <w:t>S REPORT:</w:t>
      </w:r>
      <w:bookmarkStart w:id="0" w:name="003840"/>
      <w:bookmarkEnd w:id="0"/>
    </w:p>
    <w:p w:rsidR="0008350C" w:rsidRDefault="0008350C" w:rsidP="00BD79BB">
      <w:pPr>
        <w:rPr>
          <w:sz w:val="20"/>
          <w:szCs w:val="20"/>
        </w:rPr>
      </w:pPr>
    </w:p>
    <w:p w:rsidR="00BD79BB" w:rsidRDefault="00BD79BB" w:rsidP="00BD79BB">
      <w:pPr>
        <w:rPr>
          <w:sz w:val="20"/>
          <w:szCs w:val="20"/>
        </w:rPr>
      </w:pPr>
      <w:r w:rsidRPr="00BD79BB">
        <w:rPr>
          <w:sz w:val="20"/>
          <w:szCs w:val="20"/>
        </w:rPr>
        <w:t xml:space="preserve">Everything your child is asked to learn at school is important and is linked into developing their capacity to improve outcome achievement, their self esteem and social skills. </w:t>
      </w:r>
    </w:p>
    <w:p w:rsidR="00BD79BB" w:rsidRDefault="00BD79BB" w:rsidP="00BD79BB">
      <w:pPr>
        <w:rPr>
          <w:sz w:val="20"/>
          <w:szCs w:val="20"/>
        </w:rPr>
      </w:pPr>
    </w:p>
    <w:p w:rsidR="00BD79BB" w:rsidRPr="00BD79BB" w:rsidRDefault="00BD79BB" w:rsidP="00BD79BB">
      <w:pPr>
        <w:rPr>
          <w:sz w:val="20"/>
          <w:szCs w:val="20"/>
        </w:rPr>
      </w:pPr>
      <w:r w:rsidRPr="00BD79BB">
        <w:rPr>
          <w:sz w:val="20"/>
          <w:szCs w:val="20"/>
        </w:rPr>
        <w:t xml:space="preserve">At any given time throughout the day your child may have </w:t>
      </w:r>
      <w:r>
        <w:rPr>
          <w:sz w:val="20"/>
          <w:szCs w:val="20"/>
        </w:rPr>
        <w:t xml:space="preserve">had </w:t>
      </w:r>
      <w:r w:rsidRPr="00BD79BB">
        <w:rPr>
          <w:sz w:val="20"/>
          <w:szCs w:val="20"/>
        </w:rPr>
        <w:t>other people in assisting them in consolidating concepts, developing their confidence in specific skill areas or simply providing social skill guidance. This is generally during small group learning sessions but may be in a one-to-one support role. Those adults assisting your child will be either another Classroom Teacher, one of the School Learning Support Officers (SLSO), the Support Teacher Learning Assistant (STLA), the Aboriginal Anti-Racism Contact Officer (ARCO), Itinerant Support Teacher Behaviour (ISTB), District School Counsellor (DSC) and</w:t>
      </w:r>
      <w:r>
        <w:rPr>
          <w:sz w:val="20"/>
          <w:szCs w:val="20"/>
        </w:rPr>
        <w:t>/or</w:t>
      </w:r>
      <w:r w:rsidRPr="00BD79BB">
        <w:rPr>
          <w:sz w:val="20"/>
          <w:szCs w:val="20"/>
        </w:rPr>
        <w:t xml:space="preserve"> Mentors. The students at Wangi </w:t>
      </w:r>
      <w:proofErr w:type="spellStart"/>
      <w:r w:rsidRPr="00BD79BB">
        <w:rPr>
          <w:sz w:val="20"/>
          <w:szCs w:val="20"/>
        </w:rPr>
        <w:t>Wangi</w:t>
      </w:r>
      <w:proofErr w:type="spellEnd"/>
      <w:r w:rsidRPr="00BD79BB">
        <w:rPr>
          <w:sz w:val="20"/>
          <w:szCs w:val="20"/>
        </w:rPr>
        <w:t xml:space="preserve"> Public School have had and will continue to have access to a variety of support services designed to meet individual complex and dynamic needs.</w:t>
      </w:r>
    </w:p>
    <w:p w:rsidR="00BD79BB" w:rsidRPr="00BD79BB" w:rsidRDefault="00BD79BB" w:rsidP="00BD79BB">
      <w:pPr>
        <w:rPr>
          <w:sz w:val="20"/>
          <w:szCs w:val="20"/>
        </w:rPr>
      </w:pPr>
    </w:p>
    <w:p w:rsidR="00BD79BB" w:rsidRDefault="00BD79BB" w:rsidP="00BD79BB">
      <w:pPr>
        <w:rPr>
          <w:sz w:val="20"/>
          <w:szCs w:val="20"/>
        </w:rPr>
      </w:pPr>
      <w:r w:rsidRPr="00BD79BB">
        <w:rPr>
          <w:sz w:val="20"/>
          <w:szCs w:val="20"/>
        </w:rPr>
        <w:t xml:space="preserve">Teachers are constantly reviewing children’s progress, through observation, assessment and learning support meetings. This regular and ongoing process allows staff to make necessary adjustments to meet student needs. The system and structure for these forums and review procedures will be enhanced in 2011. </w:t>
      </w:r>
    </w:p>
    <w:p w:rsidR="00BD79BB" w:rsidRDefault="00BD79BB" w:rsidP="00BD79BB">
      <w:pPr>
        <w:rPr>
          <w:sz w:val="20"/>
          <w:szCs w:val="20"/>
        </w:rPr>
      </w:pPr>
    </w:p>
    <w:p w:rsidR="00BD79BB" w:rsidRPr="00BD79BB" w:rsidRDefault="00BD79BB" w:rsidP="00BD79BB">
      <w:pPr>
        <w:rPr>
          <w:sz w:val="20"/>
          <w:szCs w:val="20"/>
        </w:rPr>
      </w:pPr>
      <w:r w:rsidRPr="00BD79BB">
        <w:rPr>
          <w:sz w:val="20"/>
          <w:szCs w:val="20"/>
        </w:rPr>
        <w:t xml:space="preserve">Currently teachers and SLSO’s are meeting with parents to develop Individual Education Programs </w:t>
      </w:r>
      <w:r w:rsidR="005F5BFC">
        <w:rPr>
          <w:sz w:val="20"/>
          <w:szCs w:val="20"/>
        </w:rPr>
        <w:t xml:space="preserve">(IEP) </w:t>
      </w:r>
      <w:r w:rsidRPr="00BD79BB">
        <w:rPr>
          <w:sz w:val="20"/>
          <w:szCs w:val="20"/>
        </w:rPr>
        <w:t xml:space="preserve">and Personal Learning Plans </w:t>
      </w:r>
      <w:r w:rsidR="005F5BFC">
        <w:rPr>
          <w:sz w:val="20"/>
          <w:szCs w:val="20"/>
        </w:rPr>
        <w:t xml:space="preserve">(PLP) </w:t>
      </w:r>
      <w:r w:rsidRPr="00BD79BB">
        <w:rPr>
          <w:sz w:val="20"/>
          <w:szCs w:val="20"/>
        </w:rPr>
        <w:t>for targeted students. This strategic planning process will allow the Classroom Teacher for 2011 to best meet the specific needs of those children whilst providing quality implementation of Syllabus outcomes to all students.</w:t>
      </w:r>
    </w:p>
    <w:p w:rsidR="00BD79BB" w:rsidRPr="00BD79BB" w:rsidRDefault="00BD79BB" w:rsidP="00BD79BB">
      <w:pPr>
        <w:rPr>
          <w:sz w:val="20"/>
          <w:szCs w:val="20"/>
        </w:rPr>
      </w:pPr>
    </w:p>
    <w:p w:rsidR="00BD79BB" w:rsidRPr="00BD79BB" w:rsidRDefault="00BD79BB" w:rsidP="00BD79BB">
      <w:pPr>
        <w:rPr>
          <w:sz w:val="20"/>
          <w:szCs w:val="20"/>
        </w:rPr>
      </w:pPr>
      <w:r w:rsidRPr="00BD79BB">
        <w:rPr>
          <w:sz w:val="20"/>
          <w:szCs w:val="20"/>
        </w:rPr>
        <w:t>Our student population has increased from 104 students mid-2010 to what will be 125 students in 2011. As a result the school will run a straight kindergarten class and maintain the Assistant Principal allocation.</w:t>
      </w:r>
    </w:p>
    <w:p w:rsidR="00BD79BB" w:rsidRPr="00BD79BB" w:rsidRDefault="00BD79BB" w:rsidP="00BD79BB">
      <w:pPr>
        <w:rPr>
          <w:sz w:val="20"/>
          <w:szCs w:val="20"/>
        </w:rPr>
      </w:pPr>
    </w:p>
    <w:p w:rsidR="00BD79BB" w:rsidRPr="00BD79BB" w:rsidRDefault="00BD79BB" w:rsidP="00BD79BB">
      <w:pPr>
        <w:rPr>
          <w:b/>
          <w:sz w:val="20"/>
          <w:szCs w:val="20"/>
        </w:rPr>
      </w:pPr>
      <w:r w:rsidRPr="00BD79BB">
        <w:rPr>
          <w:b/>
          <w:sz w:val="20"/>
          <w:szCs w:val="20"/>
        </w:rPr>
        <w:t>Staffing for 2011 will be:</w:t>
      </w:r>
    </w:p>
    <w:p w:rsidR="00BD79BB" w:rsidRPr="00BD79BB" w:rsidRDefault="00BD79BB" w:rsidP="00BD79BB">
      <w:pPr>
        <w:rPr>
          <w:sz w:val="20"/>
          <w:szCs w:val="20"/>
        </w:rPr>
      </w:pPr>
      <w:r w:rsidRPr="00BD79BB">
        <w:rPr>
          <w:sz w:val="20"/>
          <w:szCs w:val="20"/>
        </w:rPr>
        <w:t>Kindergarten</w:t>
      </w:r>
      <w:r w:rsidRPr="00BD79BB">
        <w:rPr>
          <w:sz w:val="20"/>
          <w:szCs w:val="20"/>
        </w:rPr>
        <w:tab/>
      </w:r>
      <w:r w:rsidRPr="00BD79BB">
        <w:rPr>
          <w:sz w:val="20"/>
          <w:szCs w:val="20"/>
        </w:rPr>
        <w:tab/>
        <w:t xml:space="preserve">Jane </w:t>
      </w:r>
      <w:proofErr w:type="spellStart"/>
      <w:r w:rsidRPr="00BD79BB">
        <w:rPr>
          <w:sz w:val="20"/>
          <w:szCs w:val="20"/>
        </w:rPr>
        <w:t>Standen</w:t>
      </w:r>
      <w:proofErr w:type="spellEnd"/>
      <w:r w:rsidRPr="00BD79BB">
        <w:rPr>
          <w:sz w:val="20"/>
          <w:szCs w:val="20"/>
        </w:rPr>
        <w:t xml:space="preserve"> (Mon-</w:t>
      </w:r>
      <w:r>
        <w:rPr>
          <w:sz w:val="20"/>
          <w:szCs w:val="20"/>
        </w:rPr>
        <w:tab/>
      </w:r>
      <w:r>
        <w:rPr>
          <w:sz w:val="20"/>
          <w:szCs w:val="20"/>
        </w:rPr>
        <w:tab/>
      </w:r>
      <w:r>
        <w:rPr>
          <w:sz w:val="20"/>
          <w:szCs w:val="20"/>
        </w:rPr>
        <w:tab/>
      </w:r>
      <w:r w:rsidRPr="00BD79BB">
        <w:rPr>
          <w:sz w:val="20"/>
          <w:szCs w:val="20"/>
        </w:rPr>
        <w:t xml:space="preserve">Wed), Jill Paver </w:t>
      </w:r>
      <w:r>
        <w:rPr>
          <w:sz w:val="20"/>
          <w:szCs w:val="20"/>
        </w:rPr>
        <w:tab/>
      </w:r>
      <w:r>
        <w:rPr>
          <w:sz w:val="20"/>
          <w:szCs w:val="20"/>
        </w:rPr>
        <w:tab/>
      </w:r>
      <w:r>
        <w:rPr>
          <w:sz w:val="20"/>
          <w:szCs w:val="20"/>
        </w:rPr>
        <w:tab/>
      </w:r>
      <w:r>
        <w:rPr>
          <w:sz w:val="20"/>
          <w:szCs w:val="20"/>
        </w:rPr>
        <w:tab/>
      </w:r>
      <w:r w:rsidRPr="00BD79BB">
        <w:rPr>
          <w:sz w:val="20"/>
          <w:szCs w:val="20"/>
        </w:rPr>
        <w:t>(Thurs. &amp; Fri.)</w:t>
      </w:r>
    </w:p>
    <w:p w:rsidR="00BD79BB" w:rsidRPr="00BD79BB" w:rsidRDefault="00BD79BB" w:rsidP="00BD79BB">
      <w:pPr>
        <w:rPr>
          <w:sz w:val="20"/>
          <w:szCs w:val="20"/>
        </w:rPr>
      </w:pPr>
      <w:r w:rsidRPr="00BD79BB">
        <w:rPr>
          <w:sz w:val="20"/>
          <w:szCs w:val="20"/>
        </w:rPr>
        <w:t xml:space="preserve">Yr 1/2 </w:t>
      </w:r>
      <w:r w:rsidRPr="00BD79BB">
        <w:rPr>
          <w:sz w:val="20"/>
          <w:szCs w:val="20"/>
        </w:rPr>
        <w:tab/>
      </w:r>
      <w:r w:rsidRPr="00BD79BB">
        <w:rPr>
          <w:sz w:val="20"/>
          <w:szCs w:val="20"/>
        </w:rPr>
        <w:tab/>
      </w:r>
      <w:r w:rsidRPr="00BD79BB">
        <w:rPr>
          <w:sz w:val="20"/>
          <w:szCs w:val="20"/>
        </w:rPr>
        <w:tab/>
        <w:t>Pam Tarrant</w:t>
      </w:r>
    </w:p>
    <w:p w:rsidR="00BD79BB" w:rsidRPr="00BD79BB" w:rsidRDefault="00BD79BB" w:rsidP="00BD79BB">
      <w:pPr>
        <w:rPr>
          <w:sz w:val="20"/>
          <w:szCs w:val="20"/>
        </w:rPr>
      </w:pPr>
      <w:r w:rsidRPr="00BD79BB">
        <w:rPr>
          <w:sz w:val="20"/>
          <w:szCs w:val="20"/>
        </w:rPr>
        <w:t>Yr 2/3</w:t>
      </w:r>
      <w:r>
        <w:rPr>
          <w:sz w:val="20"/>
          <w:szCs w:val="20"/>
        </w:rPr>
        <w:t xml:space="preserve"> (Rel. AP)</w:t>
      </w:r>
      <w:r>
        <w:rPr>
          <w:sz w:val="20"/>
          <w:szCs w:val="20"/>
        </w:rPr>
        <w:tab/>
      </w:r>
      <w:r w:rsidRPr="00BD79BB">
        <w:rPr>
          <w:sz w:val="20"/>
          <w:szCs w:val="20"/>
        </w:rPr>
        <w:tab/>
        <w:t>Di Murphy</w:t>
      </w:r>
    </w:p>
    <w:p w:rsidR="00BD79BB" w:rsidRPr="00BD79BB" w:rsidRDefault="00BD79BB" w:rsidP="00BD79BB">
      <w:pPr>
        <w:rPr>
          <w:sz w:val="20"/>
          <w:szCs w:val="20"/>
        </w:rPr>
      </w:pPr>
      <w:r w:rsidRPr="00BD79BB">
        <w:rPr>
          <w:sz w:val="20"/>
          <w:szCs w:val="20"/>
        </w:rPr>
        <w:t>Yr 4/5</w:t>
      </w:r>
      <w:r w:rsidRPr="00BD79BB">
        <w:rPr>
          <w:sz w:val="20"/>
          <w:szCs w:val="20"/>
        </w:rPr>
        <w:tab/>
      </w:r>
      <w:r w:rsidRPr="00BD79BB">
        <w:rPr>
          <w:sz w:val="20"/>
          <w:szCs w:val="20"/>
        </w:rPr>
        <w:tab/>
      </w:r>
      <w:r w:rsidRPr="00BD79BB">
        <w:rPr>
          <w:sz w:val="20"/>
          <w:szCs w:val="20"/>
        </w:rPr>
        <w:tab/>
        <w:t>Ian O’Brien</w:t>
      </w:r>
    </w:p>
    <w:p w:rsidR="00BD79BB" w:rsidRPr="00BD79BB" w:rsidRDefault="00BD79BB" w:rsidP="00BD79BB">
      <w:pPr>
        <w:rPr>
          <w:sz w:val="20"/>
          <w:szCs w:val="20"/>
        </w:rPr>
      </w:pPr>
      <w:r>
        <w:rPr>
          <w:sz w:val="20"/>
          <w:szCs w:val="20"/>
        </w:rPr>
        <w:t>Yr 5/6 (Principal)</w:t>
      </w:r>
      <w:r w:rsidRPr="00BD79BB">
        <w:rPr>
          <w:sz w:val="20"/>
          <w:szCs w:val="20"/>
        </w:rPr>
        <w:tab/>
      </w:r>
      <w:r w:rsidRPr="00BD79BB">
        <w:rPr>
          <w:sz w:val="20"/>
          <w:szCs w:val="20"/>
        </w:rPr>
        <w:tab/>
        <w:t>Barry Croft</w:t>
      </w:r>
    </w:p>
    <w:p w:rsidR="00BD79BB" w:rsidRDefault="00BD79BB" w:rsidP="00BD79BB">
      <w:pPr>
        <w:rPr>
          <w:sz w:val="20"/>
          <w:szCs w:val="20"/>
        </w:rPr>
      </w:pPr>
      <w:r w:rsidRPr="00BD79BB">
        <w:rPr>
          <w:sz w:val="20"/>
          <w:szCs w:val="20"/>
        </w:rPr>
        <w:t>Library/RFF/STLA</w:t>
      </w:r>
      <w:r w:rsidRPr="00BD79BB">
        <w:rPr>
          <w:sz w:val="20"/>
          <w:szCs w:val="20"/>
        </w:rPr>
        <w:tab/>
      </w:r>
      <w:proofErr w:type="spellStart"/>
      <w:r w:rsidRPr="00BD79BB">
        <w:rPr>
          <w:sz w:val="20"/>
          <w:szCs w:val="20"/>
        </w:rPr>
        <w:t>Nerida</w:t>
      </w:r>
      <w:proofErr w:type="spellEnd"/>
      <w:r w:rsidRPr="00BD79BB">
        <w:rPr>
          <w:sz w:val="20"/>
          <w:szCs w:val="20"/>
        </w:rPr>
        <w:t xml:space="preserve"> </w:t>
      </w:r>
      <w:proofErr w:type="spellStart"/>
      <w:r w:rsidRPr="00BD79BB">
        <w:rPr>
          <w:sz w:val="20"/>
          <w:szCs w:val="20"/>
        </w:rPr>
        <w:t>Rayfield</w:t>
      </w:r>
      <w:proofErr w:type="spellEnd"/>
    </w:p>
    <w:p w:rsidR="00BD79BB" w:rsidRDefault="00BD79BB" w:rsidP="00BD79BB">
      <w:pPr>
        <w:rPr>
          <w:sz w:val="20"/>
          <w:szCs w:val="20"/>
        </w:rPr>
      </w:pPr>
      <w:r>
        <w:rPr>
          <w:sz w:val="20"/>
          <w:szCs w:val="20"/>
        </w:rPr>
        <w:t>SLSO’s</w:t>
      </w:r>
      <w:r>
        <w:rPr>
          <w:sz w:val="20"/>
          <w:szCs w:val="20"/>
        </w:rPr>
        <w:tab/>
      </w:r>
      <w:r>
        <w:rPr>
          <w:sz w:val="20"/>
          <w:szCs w:val="20"/>
        </w:rPr>
        <w:tab/>
      </w:r>
      <w:r>
        <w:rPr>
          <w:sz w:val="20"/>
          <w:szCs w:val="20"/>
        </w:rPr>
        <w:tab/>
        <w:t>Kerrie Maher</w:t>
      </w:r>
    </w:p>
    <w:p w:rsidR="00BD79BB" w:rsidRDefault="00BD79BB" w:rsidP="00BD79BB">
      <w:pPr>
        <w:rPr>
          <w:sz w:val="20"/>
          <w:szCs w:val="20"/>
        </w:rPr>
      </w:pPr>
      <w:r>
        <w:rPr>
          <w:sz w:val="20"/>
          <w:szCs w:val="20"/>
        </w:rPr>
        <w:tab/>
      </w:r>
      <w:r>
        <w:rPr>
          <w:sz w:val="20"/>
          <w:szCs w:val="20"/>
        </w:rPr>
        <w:tab/>
      </w:r>
      <w:r>
        <w:rPr>
          <w:sz w:val="20"/>
          <w:szCs w:val="20"/>
        </w:rPr>
        <w:tab/>
        <w:t>Nicola Smith</w:t>
      </w:r>
    </w:p>
    <w:p w:rsidR="00BD79BB" w:rsidRDefault="00BD79BB" w:rsidP="00BD79BB">
      <w:pPr>
        <w:rPr>
          <w:sz w:val="20"/>
          <w:szCs w:val="20"/>
        </w:rPr>
      </w:pPr>
      <w:r>
        <w:rPr>
          <w:sz w:val="20"/>
          <w:szCs w:val="20"/>
        </w:rPr>
        <w:tab/>
      </w:r>
      <w:r>
        <w:rPr>
          <w:sz w:val="20"/>
          <w:szCs w:val="20"/>
        </w:rPr>
        <w:tab/>
      </w:r>
      <w:r>
        <w:rPr>
          <w:sz w:val="20"/>
          <w:szCs w:val="20"/>
        </w:rPr>
        <w:tab/>
        <w:t>Nathan Wilkinson</w:t>
      </w:r>
    </w:p>
    <w:p w:rsidR="00BD79BB" w:rsidRDefault="00BD79BB" w:rsidP="00BD79BB">
      <w:pPr>
        <w:rPr>
          <w:sz w:val="20"/>
          <w:szCs w:val="20"/>
        </w:rPr>
      </w:pPr>
      <w:r>
        <w:rPr>
          <w:sz w:val="20"/>
          <w:szCs w:val="20"/>
        </w:rPr>
        <w:lastRenderedPageBreak/>
        <w:t>ISTB</w:t>
      </w:r>
      <w:r>
        <w:rPr>
          <w:sz w:val="20"/>
          <w:szCs w:val="20"/>
        </w:rPr>
        <w:tab/>
      </w:r>
      <w:r>
        <w:rPr>
          <w:sz w:val="20"/>
          <w:szCs w:val="20"/>
        </w:rPr>
        <w:tab/>
      </w:r>
      <w:r>
        <w:rPr>
          <w:sz w:val="20"/>
          <w:szCs w:val="20"/>
        </w:rPr>
        <w:tab/>
        <w:t xml:space="preserve">Russell </w:t>
      </w:r>
      <w:proofErr w:type="spellStart"/>
      <w:r>
        <w:rPr>
          <w:sz w:val="20"/>
          <w:szCs w:val="20"/>
        </w:rPr>
        <w:t>Garstang</w:t>
      </w:r>
      <w:proofErr w:type="spellEnd"/>
    </w:p>
    <w:p w:rsidR="00BD79BB" w:rsidRPr="00BD79BB" w:rsidRDefault="00BD79BB" w:rsidP="00BD79BB">
      <w:pPr>
        <w:rPr>
          <w:sz w:val="20"/>
          <w:szCs w:val="20"/>
        </w:rPr>
      </w:pPr>
      <w:r>
        <w:rPr>
          <w:sz w:val="20"/>
          <w:szCs w:val="20"/>
        </w:rPr>
        <w:t>DSC</w:t>
      </w:r>
      <w:r>
        <w:rPr>
          <w:sz w:val="20"/>
          <w:szCs w:val="20"/>
        </w:rPr>
        <w:tab/>
      </w:r>
      <w:r>
        <w:rPr>
          <w:sz w:val="20"/>
          <w:szCs w:val="20"/>
        </w:rPr>
        <w:tab/>
      </w:r>
      <w:r>
        <w:rPr>
          <w:sz w:val="20"/>
          <w:szCs w:val="20"/>
        </w:rPr>
        <w:tab/>
        <w:t xml:space="preserve">Barbara </w:t>
      </w:r>
      <w:proofErr w:type="spellStart"/>
      <w:r>
        <w:rPr>
          <w:sz w:val="20"/>
          <w:szCs w:val="20"/>
        </w:rPr>
        <w:t>Pagett</w:t>
      </w:r>
      <w:proofErr w:type="spellEnd"/>
    </w:p>
    <w:p w:rsidR="00BD79BB" w:rsidRPr="00BD79BB" w:rsidRDefault="00BD79BB" w:rsidP="00BD79BB">
      <w:pPr>
        <w:rPr>
          <w:sz w:val="20"/>
          <w:szCs w:val="20"/>
        </w:rPr>
      </w:pPr>
    </w:p>
    <w:p w:rsidR="00BD79BB" w:rsidRPr="00BD79BB" w:rsidRDefault="00BD79BB" w:rsidP="00BD79BB">
      <w:pPr>
        <w:rPr>
          <w:sz w:val="20"/>
          <w:szCs w:val="20"/>
        </w:rPr>
      </w:pPr>
      <w:r w:rsidRPr="00BD79BB">
        <w:rPr>
          <w:sz w:val="20"/>
          <w:szCs w:val="20"/>
        </w:rPr>
        <w:t xml:space="preserve">During 2011 the school will run a specific STLA and Parent Reading Program in the Reading Resource Room, every Monday to Wednesday from 9.30am to 11.30am. During this time Parent volunteer helpers will work specifically with targeted students, under the supervision of the STLA teacher, supporting student knowledge/understanding and application of phonetics, spelling and decoding, reading and comprehension skills. Before the commission of this program parents and community members will be provided specific training so that they may support outcome improvement in literacy. </w:t>
      </w:r>
    </w:p>
    <w:p w:rsidR="00BD79BB" w:rsidRPr="00BD79BB" w:rsidRDefault="00BD79BB" w:rsidP="00BD79BB">
      <w:pPr>
        <w:rPr>
          <w:sz w:val="20"/>
          <w:szCs w:val="20"/>
        </w:rPr>
      </w:pPr>
    </w:p>
    <w:p w:rsidR="00BD79BB" w:rsidRPr="00BD79BB" w:rsidRDefault="00BD79BB" w:rsidP="00BD79BB">
      <w:pPr>
        <w:rPr>
          <w:sz w:val="20"/>
          <w:szCs w:val="20"/>
        </w:rPr>
      </w:pPr>
      <w:r w:rsidRPr="00BD79BB">
        <w:rPr>
          <w:sz w:val="20"/>
          <w:szCs w:val="20"/>
        </w:rPr>
        <w:t xml:space="preserve">In an effort to create a more systematic, structured environment where student and teachers can focus on quality teaching and learning of spelling, reading/comprehension, writing/grammar and mathematics, the morning and middle sessions between 9.30am and 1.00pm will be an uninterrupted learning time. To ensure that we are able to effectively meet student needs, SLSO’s and the ISTB will work alongside the Classroom Teachers to support quality implementation of teaching programs. </w:t>
      </w:r>
    </w:p>
    <w:p w:rsidR="00BD79BB" w:rsidRPr="00BD79BB" w:rsidRDefault="00BD79BB" w:rsidP="00BD79BB">
      <w:pPr>
        <w:rPr>
          <w:sz w:val="20"/>
          <w:szCs w:val="20"/>
        </w:rPr>
      </w:pPr>
    </w:p>
    <w:p w:rsidR="00BD79BB" w:rsidRPr="00BD79BB" w:rsidRDefault="00BD79BB" w:rsidP="00BD79BB">
      <w:pPr>
        <w:rPr>
          <w:sz w:val="20"/>
          <w:szCs w:val="20"/>
        </w:rPr>
      </w:pPr>
      <w:r w:rsidRPr="00BD79BB">
        <w:rPr>
          <w:sz w:val="20"/>
          <w:szCs w:val="20"/>
        </w:rPr>
        <w:t xml:space="preserve">During the Staff Development Days at the end of this term the teaching and support staff will work on class formations, IEP and PLP program and resources, collaborative planning on systems improvement K-6 and a dedicated focus to learning more effective ways to cater for students with Learning Difficulties, Behavioural Disorders, Developmental Delay Disorders, Oppositional Defiant Disorder, Attention Deficit Disorder, Autism and Downs Syndrome. This will be lead by staff from </w:t>
      </w:r>
      <w:r>
        <w:rPr>
          <w:sz w:val="20"/>
          <w:szCs w:val="20"/>
        </w:rPr>
        <w:t xml:space="preserve">Strengthening Families Special Education Centre </w:t>
      </w:r>
      <w:r w:rsidRPr="00BD79BB">
        <w:rPr>
          <w:sz w:val="20"/>
          <w:szCs w:val="20"/>
        </w:rPr>
        <w:t>Newcastle University, DET Regional Student Services Officers and interagency personnel.</w:t>
      </w:r>
    </w:p>
    <w:p w:rsidR="00BD79BB" w:rsidRPr="00BD79BB" w:rsidRDefault="00BD79BB" w:rsidP="00BD79BB">
      <w:pPr>
        <w:rPr>
          <w:sz w:val="20"/>
          <w:szCs w:val="20"/>
        </w:rPr>
      </w:pPr>
    </w:p>
    <w:p w:rsidR="00BD79BB" w:rsidRPr="00BD79BB" w:rsidRDefault="00BD79BB" w:rsidP="00BD79BB">
      <w:pPr>
        <w:rPr>
          <w:sz w:val="20"/>
          <w:szCs w:val="20"/>
        </w:rPr>
      </w:pPr>
      <w:r w:rsidRPr="00BD79BB">
        <w:rPr>
          <w:sz w:val="20"/>
          <w:szCs w:val="20"/>
        </w:rPr>
        <w:t>Your invaluable response on your surveys has ensured a tighter quality system and structure in place for 2011. Staff will be professionally developed, supported and ready to meet the complex and dynamic needs of students. Parents will be provided leadership/capacity building opportunities – this will come hand in hand with training and development and its own explicit systematic program for implementation.</w:t>
      </w:r>
    </w:p>
    <w:p w:rsidR="00BD79BB" w:rsidRPr="00BD79BB" w:rsidRDefault="00BD79BB" w:rsidP="00BD79BB">
      <w:pPr>
        <w:rPr>
          <w:sz w:val="20"/>
          <w:szCs w:val="20"/>
        </w:rPr>
      </w:pPr>
    </w:p>
    <w:p w:rsidR="00BD54D5" w:rsidRDefault="00BD79BB" w:rsidP="00BD79BB">
      <w:pPr>
        <w:shd w:val="clear" w:color="auto" w:fill="FFFFFF"/>
        <w:rPr>
          <w:sz w:val="20"/>
          <w:szCs w:val="20"/>
        </w:rPr>
      </w:pPr>
      <w:r>
        <w:rPr>
          <w:sz w:val="20"/>
          <w:szCs w:val="20"/>
        </w:rPr>
        <w:t xml:space="preserve">Student reports will soon be sent home. The report will reflect upon what your child is able to consistently demonstrate and the areas for further development and focus. </w:t>
      </w:r>
    </w:p>
    <w:p w:rsidR="00BD54D5" w:rsidRDefault="00BD54D5" w:rsidP="00BD79BB">
      <w:pPr>
        <w:shd w:val="clear" w:color="auto" w:fill="FFFFFF"/>
        <w:rPr>
          <w:sz w:val="20"/>
          <w:szCs w:val="20"/>
        </w:rPr>
      </w:pPr>
    </w:p>
    <w:p w:rsidR="00DA5BC0" w:rsidRPr="00BD54D5" w:rsidRDefault="00BD79BB" w:rsidP="00BD79BB">
      <w:pPr>
        <w:shd w:val="clear" w:color="auto" w:fill="FFFFFF"/>
        <w:rPr>
          <w:sz w:val="20"/>
          <w:szCs w:val="20"/>
        </w:rPr>
      </w:pPr>
      <w:r w:rsidRPr="00BD79BB">
        <w:rPr>
          <w:sz w:val="20"/>
          <w:szCs w:val="20"/>
        </w:rPr>
        <w:lastRenderedPageBreak/>
        <w:t xml:space="preserve">At the end of this year we say farewell to the students of Year 6 and wish them all the very best in their future schooling and career pursuits. We also say farewell to two wonderful staff; Barry Lang (SLSO) and Anne Lillis (AP/CRT). Barry has been a wonderful addition to the school and has provided much needed assistance in working with the male students, developing their social skills, conflict resolution strategies and self confidence, not to mention providing invaluable support to staff. Anne has had a remarkable career and has served her final years at Wangi </w:t>
      </w:r>
      <w:proofErr w:type="spellStart"/>
      <w:r w:rsidRPr="00BD79BB">
        <w:rPr>
          <w:sz w:val="20"/>
          <w:szCs w:val="20"/>
        </w:rPr>
        <w:t>Wangi</w:t>
      </w:r>
      <w:proofErr w:type="spellEnd"/>
      <w:r w:rsidRPr="00BD79BB">
        <w:rPr>
          <w:sz w:val="20"/>
          <w:szCs w:val="20"/>
        </w:rPr>
        <w:t xml:space="preserve"> providing invaluable support to students K-6, co-ordinating, organising and running star struck, public speaking, choir, school productions and formal presentation days. She has provided invaluable support to community members in their time of need, assisted students in resolving conflicts, provided staff with professional guidance and committed herself tirelessly to Public Education. Anne is an excellent example of quality teaching and leadership. We wish you both a wonderful and relaxing retirement.</w:t>
      </w:r>
    </w:p>
    <w:p w:rsidR="00BD54D5" w:rsidRDefault="00BD54D5" w:rsidP="00BD177F">
      <w:pPr>
        <w:shd w:val="clear" w:color="auto" w:fill="FFFFFF"/>
        <w:rPr>
          <w:b/>
          <w:sz w:val="20"/>
          <w:szCs w:val="20"/>
        </w:rPr>
      </w:pPr>
    </w:p>
    <w:p w:rsidR="001265F6" w:rsidRPr="001265F6" w:rsidRDefault="001265F6" w:rsidP="00BD177F">
      <w:pPr>
        <w:shd w:val="clear" w:color="auto" w:fill="FFFFFF"/>
        <w:rPr>
          <w:sz w:val="20"/>
          <w:szCs w:val="20"/>
        </w:rPr>
      </w:pPr>
      <w:r w:rsidRPr="001265F6">
        <w:rPr>
          <w:sz w:val="20"/>
          <w:szCs w:val="20"/>
        </w:rPr>
        <w:t>Barry Croft</w:t>
      </w:r>
    </w:p>
    <w:p w:rsidR="001265F6" w:rsidRPr="0008350C" w:rsidRDefault="001265F6" w:rsidP="00BD177F">
      <w:pPr>
        <w:shd w:val="clear" w:color="auto" w:fill="FFFFFF"/>
        <w:rPr>
          <w:b/>
          <w:sz w:val="20"/>
          <w:szCs w:val="20"/>
        </w:rPr>
      </w:pPr>
      <w:r w:rsidRPr="0008350C">
        <w:rPr>
          <w:b/>
          <w:sz w:val="20"/>
          <w:szCs w:val="20"/>
        </w:rPr>
        <w:t>PRINCIPAL</w:t>
      </w:r>
    </w:p>
    <w:p w:rsidR="001265F6" w:rsidRPr="001265F6" w:rsidRDefault="001265F6" w:rsidP="00BD177F">
      <w:pPr>
        <w:shd w:val="clear" w:color="auto" w:fill="FFFFFF"/>
        <w:rPr>
          <w:sz w:val="20"/>
          <w:szCs w:val="20"/>
        </w:rPr>
      </w:pPr>
    </w:p>
    <w:p w:rsidR="00505A11" w:rsidRDefault="00430674" w:rsidP="00BD177F">
      <w:pPr>
        <w:shd w:val="clear" w:color="auto" w:fill="FFFFFF"/>
        <w:rPr>
          <w:b/>
          <w:sz w:val="20"/>
          <w:szCs w:val="20"/>
        </w:rPr>
      </w:pPr>
      <w:r>
        <w:rPr>
          <w:b/>
          <w:sz w:val="20"/>
          <w:szCs w:val="20"/>
        </w:rPr>
        <w:t>K/1</w:t>
      </w:r>
      <w:r w:rsidR="00D714FB">
        <w:rPr>
          <w:b/>
          <w:sz w:val="20"/>
          <w:szCs w:val="20"/>
        </w:rPr>
        <w:t>/2</w:t>
      </w:r>
    </w:p>
    <w:p w:rsidR="00DE1DC9" w:rsidRDefault="00DE1DC9" w:rsidP="00BD177F">
      <w:pPr>
        <w:shd w:val="clear" w:color="auto" w:fill="FFFFFF"/>
        <w:rPr>
          <w:sz w:val="20"/>
          <w:szCs w:val="20"/>
        </w:rPr>
      </w:pPr>
      <w:r>
        <w:rPr>
          <w:sz w:val="20"/>
          <w:szCs w:val="20"/>
        </w:rPr>
        <w:t xml:space="preserve">If you have not already done so, would you please send in a binder containing plastic sleeves so that we can begin to collate your </w:t>
      </w:r>
      <w:r w:rsidR="005F5BFC">
        <w:rPr>
          <w:sz w:val="20"/>
          <w:szCs w:val="20"/>
        </w:rPr>
        <w:t>child’s</w:t>
      </w:r>
      <w:r>
        <w:rPr>
          <w:sz w:val="20"/>
          <w:szCs w:val="20"/>
        </w:rPr>
        <w:t xml:space="preserve"> work samples.  These will be sent home during Week 10.</w:t>
      </w:r>
    </w:p>
    <w:p w:rsidR="006077DE" w:rsidRDefault="00DE1DC9" w:rsidP="00BD177F">
      <w:pPr>
        <w:shd w:val="clear" w:color="auto" w:fill="FFFFFF"/>
        <w:rPr>
          <w:sz w:val="20"/>
          <w:szCs w:val="20"/>
        </w:rPr>
      </w:pPr>
      <w:r w:rsidRPr="005F5BFC">
        <w:rPr>
          <w:sz w:val="20"/>
          <w:szCs w:val="20"/>
          <w:u w:val="single"/>
        </w:rPr>
        <w:t>ALL HOME READERS</w:t>
      </w:r>
      <w:r>
        <w:rPr>
          <w:b/>
          <w:sz w:val="20"/>
          <w:szCs w:val="20"/>
          <w:u w:val="single"/>
        </w:rPr>
        <w:t xml:space="preserve"> </w:t>
      </w:r>
      <w:r>
        <w:rPr>
          <w:sz w:val="20"/>
          <w:szCs w:val="20"/>
        </w:rPr>
        <w:t>should be returned to school by the end of next week, please.  Thank you for supporting your child’s learning in this area.</w:t>
      </w:r>
    </w:p>
    <w:p w:rsidR="003341D8" w:rsidRDefault="006077DE" w:rsidP="003341D8">
      <w:pPr>
        <w:shd w:val="clear" w:color="auto" w:fill="FFFFFF"/>
        <w:rPr>
          <w:sz w:val="20"/>
          <w:szCs w:val="20"/>
        </w:rPr>
      </w:pPr>
      <w:r w:rsidRPr="00F92BE0">
        <w:rPr>
          <w:b/>
          <w:sz w:val="20"/>
          <w:szCs w:val="20"/>
        </w:rPr>
        <w:t>PIANO FOR SALE</w:t>
      </w:r>
      <w:r>
        <w:rPr>
          <w:sz w:val="20"/>
          <w:szCs w:val="20"/>
        </w:rPr>
        <w:t xml:space="preserve"> – $100 </w:t>
      </w:r>
      <w:r w:rsidR="005F5BFC">
        <w:rPr>
          <w:sz w:val="20"/>
          <w:szCs w:val="20"/>
        </w:rPr>
        <w:t>(</w:t>
      </w:r>
      <w:r w:rsidR="00F92BE0">
        <w:rPr>
          <w:sz w:val="20"/>
          <w:szCs w:val="20"/>
        </w:rPr>
        <w:t xml:space="preserve">kindergarten </w:t>
      </w:r>
      <w:r w:rsidR="003341D8">
        <w:rPr>
          <w:sz w:val="20"/>
          <w:szCs w:val="20"/>
        </w:rPr>
        <w:t>piano</w:t>
      </w:r>
      <w:r w:rsidR="005F5BFC">
        <w:rPr>
          <w:sz w:val="20"/>
          <w:szCs w:val="20"/>
        </w:rPr>
        <w:t>)</w:t>
      </w:r>
    </w:p>
    <w:p w:rsidR="0078650B" w:rsidRPr="00DE1DC9" w:rsidRDefault="0078650B" w:rsidP="003341D8">
      <w:pPr>
        <w:shd w:val="clear" w:color="auto" w:fill="FFFFFF"/>
        <w:jc w:val="right"/>
        <w:rPr>
          <w:sz w:val="20"/>
          <w:szCs w:val="20"/>
        </w:rPr>
      </w:pPr>
      <w:r>
        <w:rPr>
          <w:sz w:val="20"/>
          <w:szCs w:val="20"/>
        </w:rPr>
        <w:t xml:space="preserve">Mrs </w:t>
      </w:r>
      <w:proofErr w:type="spellStart"/>
      <w:r>
        <w:rPr>
          <w:sz w:val="20"/>
          <w:szCs w:val="20"/>
        </w:rPr>
        <w:t>Standen</w:t>
      </w:r>
      <w:proofErr w:type="spellEnd"/>
    </w:p>
    <w:p w:rsidR="00CF47BC" w:rsidRDefault="00CF47BC" w:rsidP="00BE0473">
      <w:pPr>
        <w:shd w:val="clear" w:color="auto" w:fill="FFFFFF"/>
        <w:rPr>
          <w:b/>
          <w:sz w:val="20"/>
          <w:szCs w:val="20"/>
        </w:rPr>
      </w:pPr>
    </w:p>
    <w:p w:rsidR="00BE0473" w:rsidRDefault="00BE0473" w:rsidP="00BE0473">
      <w:pPr>
        <w:shd w:val="clear" w:color="auto" w:fill="FFFFFF"/>
        <w:rPr>
          <w:b/>
          <w:sz w:val="20"/>
          <w:szCs w:val="20"/>
        </w:rPr>
      </w:pPr>
      <w:r w:rsidRPr="00A31E5A">
        <w:rPr>
          <w:b/>
          <w:sz w:val="20"/>
          <w:szCs w:val="20"/>
        </w:rPr>
        <w:t>Y</w:t>
      </w:r>
      <w:r>
        <w:rPr>
          <w:b/>
          <w:sz w:val="20"/>
          <w:szCs w:val="20"/>
        </w:rPr>
        <w:t>EAR</w:t>
      </w:r>
      <w:r w:rsidRPr="00A31E5A">
        <w:rPr>
          <w:b/>
          <w:sz w:val="20"/>
          <w:szCs w:val="20"/>
        </w:rPr>
        <w:t xml:space="preserve"> 1/ 2</w:t>
      </w:r>
    </w:p>
    <w:p w:rsidR="0035561A" w:rsidRDefault="00CF47BC" w:rsidP="00BE0473">
      <w:pPr>
        <w:shd w:val="clear" w:color="auto" w:fill="FFFFFF"/>
        <w:rPr>
          <w:sz w:val="20"/>
          <w:szCs w:val="20"/>
        </w:rPr>
      </w:pPr>
      <w:r>
        <w:rPr>
          <w:sz w:val="20"/>
          <w:szCs w:val="20"/>
        </w:rPr>
        <w:t>This is our last newsletter for 2010 and I would like to thank all parents who have assisted with reading throughout the year.</w:t>
      </w:r>
    </w:p>
    <w:p w:rsidR="00CF47BC" w:rsidRDefault="00CF47BC" w:rsidP="00BE0473">
      <w:pPr>
        <w:shd w:val="clear" w:color="auto" w:fill="FFFFFF"/>
        <w:rPr>
          <w:sz w:val="20"/>
          <w:szCs w:val="20"/>
        </w:rPr>
      </w:pPr>
      <w:r>
        <w:rPr>
          <w:sz w:val="20"/>
          <w:szCs w:val="20"/>
        </w:rPr>
        <w:t>Don’t forget our excursion to see “Cats &amp; Dogs” at Boolaroo Lake Theatre on Friday 3</w:t>
      </w:r>
      <w:r w:rsidRPr="00CF47BC">
        <w:rPr>
          <w:sz w:val="20"/>
          <w:szCs w:val="20"/>
          <w:vertAlign w:val="superscript"/>
        </w:rPr>
        <w:t>rd</w:t>
      </w:r>
      <w:r>
        <w:rPr>
          <w:sz w:val="20"/>
          <w:szCs w:val="20"/>
        </w:rPr>
        <w:t xml:space="preserve"> December</w:t>
      </w:r>
      <w:r w:rsidR="003341D8">
        <w:rPr>
          <w:sz w:val="20"/>
          <w:szCs w:val="20"/>
        </w:rPr>
        <w:t xml:space="preserve"> (tomorrow)</w:t>
      </w:r>
      <w:r>
        <w:rPr>
          <w:sz w:val="20"/>
          <w:szCs w:val="20"/>
        </w:rPr>
        <w:t xml:space="preserve">.  We will be leaving promptly at 9.30am so children need to be at school </w:t>
      </w:r>
      <w:r w:rsidRPr="00CF47BC">
        <w:rPr>
          <w:b/>
          <w:sz w:val="20"/>
          <w:szCs w:val="20"/>
          <w:u w:val="single"/>
        </w:rPr>
        <w:t>on time.</w:t>
      </w:r>
      <w:r>
        <w:rPr>
          <w:b/>
          <w:sz w:val="20"/>
          <w:szCs w:val="20"/>
          <w:u w:val="single"/>
        </w:rPr>
        <w:t xml:space="preserve"> </w:t>
      </w:r>
      <w:r>
        <w:rPr>
          <w:sz w:val="20"/>
          <w:szCs w:val="20"/>
        </w:rPr>
        <w:t>Wear your school uniform and bring your lovely listening manners.  We will have late lunch when we return to school.</w:t>
      </w:r>
    </w:p>
    <w:p w:rsidR="00CF47BC" w:rsidRDefault="00CF47BC" w:rsidP="00BE0473">
      <w:pPr>
        <w:shd w:val="clear" w:color="auto" w:fill="FFFFFF"/>
        <w:rPr>
          <w:sz w:val="20"/>
          <w:szCs w:val="20"/>
        </w:rPr>
      </w:pPr>
      <w:proofErr w:type="gramStart"/>
      <w:r>
        <w:rPr>
          <w:sz w:val="20"/>
          <w:szCs w:val="20"/>
        </w:rPr>
        <w:t>Wishing all families a Happy Christmas and a safe and enjoyable New Year and holiday.</w:t>
      </w:r>
      <w:proofErr w:type="gramEnd"/>
    </w:p>
    <w:p w:rsidR="00CF47BC" w:rsidRDefault="0078650B" w:rsidP="0078650B">
      <w:pPr>
        <w:shd w:val="clear" w:color="auto" w:fill="FFFFFF"/>
        <w:jc w:val="right"/>
        <w:rPr>
          <w:sz w:val="20"/>
          <w:szCs w:val="20"/>
        </w:rPr>
      </w:pPr>
      <w:r>
        <w:rPr>
          <w:sz w:val="20"/>
          <w:szCs w:val="20"/>
        </w:rPr>
        <w:t xml:space="preserve">Mrs </w:t>
      </w:r>
      <w:proofErr w:type="spellStart"/>
      <w:r>
        <w:rPr>
          <w:sz w:val="20"/>
          <w:szCs w:val="20"/>
        </w:rPr>
        <w:t>Lilliss</w:t>
      </w:r>
      <w:proofErr w:type="spellEnd"/>
    </w:p>
    <w:p w:rsidR="0078650B" w:rsidRPr="00CF47BC" w:rsidRDefault="0078650B" w:rsidP="00BE0473">
      <w:pPr>
        <w:shd w:val="clear" w:color="auto" w:fill="FFFFFF"/>
        <w:rPr>
          <w:sz w:val="20"/>
          <w:szCs w:val="20"/>
        </w:rPr>
      </w:pPr>
    </w:p>
    <w:p w:rsidR="00185A5F" w:rsidRDefault="00185A5F" w:rsidP="00BE0473">
      <w:pPr>
        <w:shd w:val="clear" w:color="auto" w:fill="FFFFFF"/>
        <w:rPr>
          <w:b/>
          <w:sz w:val="20"/>
          <w:szCs w:val="20"/>
        </w:rPr>
      </w:pPr>
    </w:p>
    <w:p w:rsidR="00185A5F" w:rsidRDefault="00185A5F" w:rsidP="00BE0473">
      <w:pPr>
        <w:shd w:val="clear" w:color="auto" w:fill="FFFFFF"/>
        <w:rPr>
          <w:b/>
          <w:sz w:val="20"/>
          <w:szCs w:val="20"/>
        </w:rPr>
      </w:pPr>
    </w:p>
    <w:p w:rsidR="00185A5F" w:rsidRDefault="00185A5F" w:rsidP="00BE0473">
      <w:pPr>
        <w:shd w:val="clear" w:color="auto" w:fill="FFFFFF"/>
        <w:rPr>
          <w:b/>
          <w:sz w:val="20"/>
          <w:szCs w:val="20"/>
        </w:rPr>
      </w:pPr>
    </w:p>
    <w:p w:rsidR="00185A5F" w:rsidRDefault="00185A5F" w:rsidP="00BE0473">
      <w:pPr>
        <w:shd w:val="clear" w:color="auto" w:fill="FFFFFF"/>
        <w:rPr>
          <w:b/>
          <w:sz w:val="20"/>
          <w:szCs w:val="20"/>
        </w:rPr>
      </w:pPr>
    </w:p>
    <w:p w:rsidR="00185A5F" w:rsidRDefault="00185A5F" w:rsidP="00BE0473">
      <w:pPr>
        <w:shd w:val="clear" w:color="auto" w:fill="FFFFFF"/>
        <w:rPr>
          <w:b/>
          <w:sz w:val="20"/>
          <w:szCs w:val="20"/>
        </w:rPr>
      </w:pPr>
    </w:p>
    <w:p w:rsidR="00BE0473" w:rsidRDefault="00BE0473" w:rsidP="00BE0473">
      <w:pPr>
        <w:shd w:val="clear" w:color="auto" w:fill="FFFFFF"/>
        <w:rPr>
          <w:b/>
          <w:sz w:val="20"/>
          <w:szCs w:val="20"/>
        </w:rPr>
      </w:pPr>
      <w:r w:rsidRPr="00FB5733">
        <w:rPr>
          <w:b/>
          <w:sz w:val="20"/>
          <w:szCs w:val="20"/>
        </w:rPr>
        <w:lastRenderedPageBreak/>
        <w:t>YEAR 2/3</w:t>
      </w:r>
    </w:p>
    <w:p w:rsidR="007169CA" w:rsidRDefault="007169CA" w:rsidP="00BE0473">
      <w:pPr>
        <w:shd w:val="clear" w:color="auto" w:fill="FFFFFF"/>
        <w:rPr>
          <w:sz w:val="20"/>
          <w:szCs w:val="20"/>
        </w:rPr>
      </w:pPr>
      <w:r>
        <w:rPr>
          <w:sz w:val="20"/>
          <w:szCs w:val="20"/>
        </w:rPr>
        <w:t>In our unit on communication we have looked at the invention of the telephone and the history of television.</w:t>
      </w:r>
    </w:p>
    <w:p w:rsidR="007169CA" w:rsidRDefault="007169CA" w:rsidP="00BE0473">
      <w:pPr>
        <w:shd w:val="clear" w:color="auto" w:fill="FFFFFF"/>
        <w:rPr>
          <w:sz w:val="20"/>
          <w:szCs w:val="20"/>
        </w:rPr>
      </w:pPr>
      <w:r>
        <w:rPr>
          <w:sz w:val="20"/>
          <w:szCs w:val="20"/>
        </w:rPr>
        <w:t>We have investigated sign language and had a go at spelling our names using the deaf alphabet and have just started looking at the Braille alphabet.  We are having fun trying to decode messages written in Braille.</w:t>
      </w:r>
    </w:p>
    <w:p w:rsidR="007169CA" w:rsidRDefault="0078650B" w:rsidP="0078650B">
      <w:pPr>
        <w:shd w:val="clear" w:color="auto" w:fill="FFFFFF"/>
        <w:jc w:val="right"/>
        <w:rPr>
          <w:sz w:val="20"/>
          <w:szCs w:val="20"/>
        </w:rPr>
      </w:pPr>
      <w:r>
        <w:rPr>
          <w:sz w:val="20"/>
          <w:szCs w:val="20"/>
        </w:rPr>
        <w:t>Mrs Murphy</w:t>
      </w:r>
    </w:p>
    <w:p w:rsidR="005B547C" w:rsidRDefault="005B547C" w:rsidP="0078650B">
      <w:pPr>
        <w:shd w:val="clear" w:color="auto" w:fill="FFFFFF"/>
        <w:jc w:val="right"/>
        <w:rPr>
          <w:sz w:val="20"/>
          <w:szCs w:val="20"/>
        </w:rPr>
      </w:pPr>
    </w:p>
    <w:p w:rsidR="005B547C" w:rsidRPr="005B547C" w:rsidRDefault="005B547C" w:rsidP="005B547C">
      <w:pPr>
        <w:shd w:val="clear" w:color="auto" w:fill="FFFFFF"/>
        <w:rPr>
          <w:b/>
          <w:sz w:val="20"/>
          <w:szCs w:val="20"/>
        </w:rPr>
      </w:pPr>
      <w:r w:rsidRPr="005B547C">
        <w:rPr>
          <w:b/>
          <w:sz w:val="20"/>
          <w:szCs w:val="20"/>
        </w:rPr>
        <w:t>YEAR 4/5</w:t>
      </w:r>
    </w:p>
    <w:p w:rsidR="005B547C" w:rsidRPr="005B547C" w:rsidRDefault="005B547C" w:rsidP="005B547C">
      <w:pPr>
        <w:rPr>
          <w:sz w:val="20"/>
          <w:szCs w:val="20"/>
        </w:rPr>
      </w:pPr>
      <w:r w:rsidRPr="005B547C">
        <w:rPr>
          <w:sz w:val="20"/>
          <w:szCs w:val="20"/>
        </w:rPr>
        <w:t xml:space="preserve">Thank you to 4/5 for a great year of fun and excitement and knuckling down to work. It was great to hear the students when we discussed their achievements throughout the year and how much better they felt they were compared to when they started. It was great to see the efforts of many that fuelled their assignments and created fantastic functional products that were purposeful and meaningful to the students. We are all looking forward to starting 2011 and wish everyone all the best in the </w:t>
      </w:r>
      <w:proofErr w:type="gramStart"/>
      <w:r w:rsidRPr="005B547C">
        <w:rPr>
          <w:sz w:val="20"/>
          <w:szCs w:val="20"/>
        </w:rPr>
        <w:t>new year</w:t>
      </w:r>
      <w:proofErr w:type="gramEnd"/>
      <w:r w:rsidRPr="005B547C">
        <w:rPr>
          <w:sz w:val="20"/>
          <w:szCs w:val="20"/>
        </w:rPr>
        <w:t>.</w:t>
      </w:r>
    </w:p>
    <w:p w:rsidR="005B547C" w:rsidRPr="005B547C" w:rsidRDefault="005B547C" w:rsidP="00247A32">
      <w:pPr>
        <w:jc w:val="right"/>
        <w:rPr>
          <w:sz w:val="20"/>
          <w:szCs w:val="20"/>
        </w:rPr>
      </w:pPr>
      <w:r w:rsidRPr="005B547C">
        <w:rPr>
          <w:sz w:val="20"/>
          <w:szCs w:val="20"/>
        </w:rPr>
        <w:t>Mr O’Brien</w:t>
      </w:r>
    </w:p>
    <w:p w:rsidR="0078650B" w:rsidRDefault="0078650B" w:rsidP="00BE0473">
      <w:pPr>
        <w:shd w:val="clear" w:color="auto" w:fill="FFFFFF"/>
        <w:rPr>
          <w:sz w:val="20"/>
          <w:szCs w:val="20"/>
        </w:rPr>
      </w:pPr>
    </w:p>
    <w:p w:rsidR="004070CC" w:rsidRDefault="004070CC" w:rsidP="00BE0473">
      <w:pPr>
        <w:shd w:val="clear" w:color="auto" w:fill="FFFFFF"/>
        <w:rPr>
          <w:b/>
          <w:sz w:val="20"/>
          <w:szCs w:val="20"/>
        </w:rPr>
      </w:pPr>
      <w:r>
        <w:rPr>
          <w:b/>
          <w:sz w:val="20"/>
          <w:szCs w:val="20"/>
        </w:rPr>
        <w:t>YEAR 5/6</w:t>
      </w:r>
    </w:p>
    <w:p w:rsidR="00184CCE" w:rsidRDefault="00BD54D5" w:rsidP="00BE0473">
      <w:pPr>
        <w:shd w:val="clear" w:color="auto" w:fill="FFFFFF"/>
        <w:rPr>
          <w:sz w:val="20"/>
          <w:szCs w:val="20"/>
        </w:rPr>
      </w:pPr>
      <w:r>
        <w:rPr>
          <w:sz w:val="20"/>
          <w:szCs w:val="20"/>
        </w:rPr>
        <w:t>Whilst students are busy finishing up work for the year, it is an exciting time for both Year 5 and Year 6 students. Our Year 5’s look towards the leadership privileges of 2011, whilst our Year 6 reflect upon their time here and look with excitement and nervousness at starting High School. It has been a pleasure working with everyone in the class. To Year 6 I wish you all the very best and hope that you continue to apply yourselves in the diligent fashion you have displayed all year. To the Year 5’s, enjoy the well deserved break – you return next year as seniors of the school with not only the challenges of leadership and role modelling, but the workload associated with being in Year 6.</w:t>
      </w:r>
    </w:p>
    <w:p w:rsidR="0008350C" w:rsidRDefault="0008350C" w:rsidP="00BE0473">
      <w:pPr>
        <w:shd w:val="clear" w:color="auto" w:fill="FFFFFF"/>
        <w:rPr>
          <w:sz w:val="20"/>
          <w:szCs w:val="20"/>
        </w:rPr>
      </w:pPr>
    </w:p>
    <w:p w:rsidR="0008350C" w:rsidRDefault="0008350C" w:rsidP="00BE0473">
      <w:pPr>
        <w:shd w:val="clear" w:color="auto" w:fill="FFFFFF"/>
        <w:rPr>
          <w:sz w:val="20"/>
          <w:szCs w:val="20"/>
        </w:rPr>
      </w:pPr>
      <w:r>
        <w:rPr>
          <w:sz w:val="20"/>
          <w:szCs w:val="20"/>
        </w:rPr>
        <w:t>Let’s celebrate Yr6 farewell next Wednesday night 7.00pm to 9.00pm.</w:t>
      </w:r>
    </w:p>
    <w:p w:rsidR="00BD54D5" w:rsidRDefault="00BD54D5" w:rsidP="00BE0473">
      <w:pPr>
        <w:shd w:val="clear" w:color="auto" w:fill="FFFFFF"/>
        <w:rPr>
          <w:sz w:val="20"/>
          <w:szCs w:val="20"/>
        </w:rPr>
      </w:pPr>
    </w:p>
    <w:p w:rsidR="0008350C" w:rsidRDefault="00BD54D5" w:rsidP="00247A32">
      <w:pPr>
        <w:shd w:val="clear" w:color="auto" w:fill="FFFFFF"/>
        <w:jc w:val="right"/>
        <w:rPr>
          <w:sz w:val="20"/>
          <w:szCs w:val="20"/>
        </w:rPr>
      </w:pPr>
      <w:r>
        <w:rPr>
          <w:sz w:val="20"/>
          <w:szCs w:val="20"/>
        </w:rPr>
        <w:t>Have a great Christmas!</w:t>
      </w:r>
      <w:r w:rsidR="0078650B">
        <w:rPr>
          <w:sz w:val="20"/>
          <w:szCs w:val="20"/>
        </w:rPr>
        <w:t xml:space="preserve">                   </w:t>
      </w:r>
    </w:p>
    <w:p w:rsidR="0078650B" w:rsidRDefault="0078650B" w:rsidP="00247A32">
      <w:pPr>
        <w:shd w:val="clear" w:color="auto" w:fill="FFFFFF"/>
        <w:jc w:val="right"/>
        <w:rPr>
          <w:sz w:val="20"/>
          <w:szCs w:val="20"/>
        </w:rPr>
      </w:pPr>
      <w:r>
        <w:rPr>
          <w:sz w:val="20"/>
          <w:szCs w:val="20"/>
        </w:rPr>
        <w:t>Mr Croft</w:t>
      </w:r>
    </w:p>
    <w:p w:rsidR="00BD54D5" w:rsidRDefault="00BD54D5" w:rsidP="00BE0473">
      <w:pPr>
        <w:shd w:val="clear" w:color="auto" w:fill="FFFFFF"/>
        <w:rPr>
          <w:sz w:val="20"/>
          <w:szCs w:val="20"/>
        </w:rPr>
      </w:pPr>
    </w:p>
    <w:p w:rsidR="00E76A6F" w:rsidRPr="00E76A6F" w:rsidRDefault="00E76A6F" w:rsidP="00BE0473">
      <w:pPr>
        <w:shd w:val="clear" w:color="auto" w:fill="FFFFFF"/>
        <w:rPr>
          <w:b/>
          <w:sz w:val="20"/>
          <w:szCs w:val="20"/>
        </w:rPr>
      </w:pPr>
      <w:r w:rsidRPr="00E76A6F">
        <w:rPr>
          <w:b/>
          <w:sz w:val="20"/>
          <w:szCs w:val="20"/>
        </w:rPr>
        <w:t>PRESENTATION DAY</w:t>
      </w:r>
    </w:p>
    <w:p w:rsidR="00E76A6F" w:rsidRDefault="00E76A6F" w:rsidP="00BE0473">
      <w:pPr>
        <w:shd w:val="clear" w:color="auto" w:fill="FFFFFF"/>
        <w:rPr>
          <w:sz w:val="20"/>
          <w:szCs w:val="20"/>
        </w:rPr>
      </w:pPr>
      <w:proofErr w:type="gramStart"/>
      <w:r>
        <w:rPr>
          <w:sz w:val="20"/>
          <w:szCs w:val="20"/>
        </w:rPr>
        <w:t>A reminder to all families that Presentation Day will be held on Tuesday 7</w:t>
      </w:r>
      <w:r w:rsidRPr="00E76A6F">
        <w:rPr>
          <w:sz w:val="20"/>
          <w:szCs w:val="20"/>
          <w:vertAlign w:val="superscript"/>
        </w:rPr>
        <w:t>th</w:t>
      </w:r>
      <w:r>
        <w:rPr>
          <w:sz w:val="20"/>
          <w:szCs w:val="20"/>
        </w:rPr>
        <w:t xml:space="preserve"> December at Wangi Workers Club.</w:t>
      </w:r>
      <w:proofErr w:type="gramEnd"/>
      <w:r>
        <w:rPr>
          <w:sz w:val="20"/>
          <w:szCs w:val="20"/>
        </w:rPr>
        <w:t xml:space="preserve">  It will begin at 10am.</w:t>
      </w:r>
    </w:p>
    <w:p w:rsidR="00E76A6F" w:rsidRDefault="00E76A6F" w:rsidP="00BE0473">
      <w:pPr>
        <w:shd w:val="clear" w:color="auto" w:fill="FFFFFF"/>
        <w:rPr>
          <w:sz w:val="20"/>
          <w:szCs w:val="20"/>
        </w:rPr>
      </w:pPr>
      <w:r w:rsidRPr="00E76A6F">
        <w:rPr>
          <w:sz w:val="20"/>
          <w:szCs w:val="20"/>
          <w:u w:val="single"/>
        </w:rPr>
        <w:t>ALL</w:t>
      </w:r>
      <w:r>
        <w:rPr>
          <w:sz w:val="20"/>
          <w:szCs w:val="20"/>
          <w:u w:val="single"/>
        </w:rPr>
        <w:t xml:space="preserve"> </w:t>
      </w:r>
      <w:r>
        <w:rPr>
          <w:sz w:val="20"/>
          <w:szCs w:val="20"/>
        </w:rPr>
        <w:t>children will be walking to the club, leaving school at 9.30am and returning by 11.45am</w:t>
      </w:r>
      <w:r w:rsidR="003341D8">
        <w:rPr>
          <w:sz w:val="20"/>
          <w:szCs w:val="20"/>
        </w:rPr>
        <w:t xml:space="preserve"> for continuation of the school day</w:t>
      </w:r>
      <w:r>
        <w:rPr>
          <w:sz w:val="20"/>
          <w:szCs w:val="20"/>
        </w:rPr>
        <w:t>.  Children are to wear full school uniform.  Children receiving awards have received a letter advising parents of this fact.</w:t>
      </w:r>
    </w:p>
    <w:p w:rsidR="005D3206" w:rsidRDefault="005D3206" w:rsidP="00BE0473">
      <w:pPr>
        <w:shd w:val="clear" w:color="auto" w:fill="FFFFFF"/>
        <w:rPr>
          <w:sz w:val="20"/>
          <w:szCs w:val="20"/>
        </w:rPr>
      </w:pPr>
    </w:p>
    <w:p w:rsidR="00247A32" w:rsidRDefault="00247A32" w:rsidP="00BE0473">
      <w:pPr>
        <w:shd w:val="clear" w:color="auto" w:fill="FFFFFF"/>
        <w:rPr>
          <w:b/>
          <w:sz w:val="20"/>
          <w:szCs w:val="20"/>
        </w:rPr>
      </w:pPr>
    </w:p>
    <w:p w:rsidR="00247A32" w:rsidRDefault="00247A32" w:rsidP="00BE0473">
      <w:pPr>
        <w:shd w:val="clear" w:color="auto" w:fill="FFFFFF"/>
        <w:rPr>
          <w:b/>
          <w:sz w:val="20"/>
          <w:szCs w:val="20"/>
        </w:rPr>
      </w:pPr>
    </w:p>
    <w:p w:rsidR="005D3206" w:rsidRPr="005D3206" w:rsidRDefault="005D3206" w:rsidP="00BE0473">
      <w:pPr>
        <w:shd w:val="clear" w:color="auto" w:fill="FFFFFF"/>
        <w:rPr>
          <w:b/>
          <w:sz w:val="20"/>
          <w:szCs w:val="20"/>
        </w:rPr>
      </w:pPr>
      <w:r w:rsidRPr="005D3206">
        <w:rPr>
          <w:b/>
          <w:sz w:val="20"/>
          <w:szCs w:val="20"/>
        </w:rPr>
        <w:lastRenderedPageBreak/>
        <w:t>MUSICAL</w:t>
      </w:r>
    </w:p>
    <w:p w:rsidR="00E76A6F" w:rsidRDefault="007178E6" w:rsidP="00BE0473">
      <w:pPr>
        <w:shd w:val="clear" w:color="auto" w:fill="FFFFFF"/>
        <w:rPr>
          <w:sz w:val="20"/>
          <w:szCs w:val="20"/>
        </w:rPr>
      </w:pPr>
      <w:r>
        <w:rPr>
          <w:sz w:val="20"/>
          <w:szCs w:val="20"/>
        </w:rPr>
        <w:t>Thank you to Staff, Students, P&amp;C and Parents for your support with our fantastic musical ‘Kids in Paradise’.  Thank you also to Wangi District Workers Club, Silhouette Sound, Morisset Nursery and Miss Deb for their contributions and support.  It is wonderful to see the amount of talent we have in a BIG small school.</w:t>
      </w:r>
    </w:p>
    <w:p w:rsidR="007178E6" w:rsidRPr="007178E6" w:rsidRDefault="007178E6" w:rsidP="007178E6">
      <w:pPr>
        <w:shd w:val="clear" w:color="auto" w:fill="FFFFFF"/>
        <w:jc w:val="right"/>
        <w:rPr>
          <w:sz w:val="20"/>
          <w:szCs w:val="20"/>
        </w:rPr>
      </w:pPr>
      <w:r>
        <w:rPr>
          <w:sz w:val="20"/>
          <w:szCs w:val="20"/>
        </w:rPr>
        <w:t xml:space="preserve">Many Thanks, Mrs </w:t>
      </w:r>
      <w:proofErr w:type="spellStart"/>
      <w:r>
        <w:rPr>
          <w:sz w:val="20"/>
          <w:szCs w:val="20"/>
        </w:rPr>
        <w:t>Rayfield</w:t>
      </w:r>
      <w:proofErr w:type="spellEnd"/>
    </w:p>
    <w:p w:rsidR="005D3206" w:rsidRDefault="005D3206" w:rsidP="00BE0473">
      <w:pPr>
        <w:shd w:val="clear" w:color="auto" w:fill="FFFFFF"/>
        <w:rPr>
          <w:b/>
          <w:sz w:val="20"/>
          <w:szCs w:val="20"/>
        </w:rPr>
      </w:pPr>
    </w:p>
    <w:p w:rsidR="004D5548" w:rsidRDefault="004D5548" w:rsidP="00BE0473">
      <w:pPr>
        <w:shd w:val="clear" w:color="auto" w:fill="FFFFFF"/>
        <w:rPr>
          <w:b/>
          <w:sz w:val="20"/>
          <w:szCs w:val="20"/>
        </w:rPr>
      </w:pPr>
      <w:r>
        <w:rPr>
          <w:b/>
          <w:sz w:val="20"/>
          <w:szCs w:val="20"/>
        </w:rPr>
        <w:t>LIBRARY</w:t>
      </w:r>
    </w:p>
    <w:p w:rsidR="008273C7" w:rsidRDefault="001800B7" w:rsidP="0078650B">
      <w:pPr>
        <w:shd w:val="clear" w:color="auto" w:fill="FFFFFF"/>
        <w:rPr>
          <w:sz w:val="20"/>
          <w:szCs w:val="20"/>
        </w:rPr>
      </w:pPr>
      <w:r>
        <w:rPr>
          <w:sz w:val="20"/>
          <w:szCs w:val="20"/>
        </w:rPr>
        <w:t xml:space="preserve">Thank you to everyone for returning books to </w:t>
      </w:r>
      <w:r w:rsidR="00746BB2">
        <w:rPr>
          <w:sz w:val="20"/>
          <w:szCs w:val="20"/>
        </w:rPr>
        <w:t xml:space="preserve">the </w:t>
      </w:r>
      <w:r>
        <w:rPr>
          <w:sz w:val="20"/>
          <w:szCs w:val="20"/>
        </w:rPr>
        <w:t xml:space="preserve">library.  </w:t>
      </w:r>
      <w:proofErr w:type="spellStart"/>
      <w:r>
        <w:rPr>
          <w:sz w:val="20"/>
          <w:szCs w:val="20"/>
        </w:rPr>
        <w:t>Stocktake</w:t>
      </w:r>
      <w:proofErr w:type="spellEnd"/>
      <w:r>
        <w:rPr>
          <w:sz w:val="20"/>
          <w:szCs w:val="20"/>
        </w:rPr>
        <w:t xml:space="preserve"> is underway and hopefully finished next week.  Library borrowing resumes next year (2011) so get those library bags ready.</w:t>
      </w:r>
    </w:p>
    <w:p w:rsidR="0078650B" w:rsidRPr="008273C7" w:rsidRDefault="0078650B" w:rsidP="0078650B">
      <w:pPr>
        <w:shd w:val="clear" w:color="auto" w:fill="FFFFFF"/>
        <w:jc w:val="right"/>
        <w:rPr>
          <w:sz w:val="20"/>
          <w:szCs w:val="20"/>
        </w:rPr>
      </w:pPr>
      <w:r>
        <w:rPr>
          <w:sz w:val="20"/>
          <w:szCs w:val="20"/>
        </w:rPr>
        <w:t xml:space="preserve">Mrs </w:t>
      </w:r>
      <w:proofErr w:type="spellStart"/>
      <w:r>
        <w:rPr>
          <w:sz w:val="20"/>
          <w:szCs w:val="20"/>
        </w:rPr>
        <w:t>Rayfield</w:t>
      </w:r>
      <w:proofErr w:type="spellEnd"/>
    </w:p>
    <w:p w:rsidR="002172F2" w:rsidRDefault="002172F2" w:rsidP="00BE0473">
      <w:pPr>
        <w:rPr>
          <w:b/>
          <w:sz w:val="20"/>
          <w:szCs w:val="20"/>
        </w:rPr>
      </w:pPr>
    </w:p>
    <w:p w:rsidR="001265F6" w:rsidRDefault="001265F6" w:rsidP="00BE0473">
      <w:pPr>
        <w:rPr>
          <w:b/>
          <w:sz w:val="20"/>
          <w:szCs w:val="20"/>
        </w:rPr>
      </w:pPr>
    </w:p>
    <w:p w:rsidR="001265F6" w:rsidRDefault="001265F6" w:rsidP="00BE0473">
      <w:pPr>
        <w:rPr>
          <w:b/>
          <w:sz w:val="20"/>
          <w:szCs w:val="20"/>
        </w:rPr>
      </w:pPr>
    </w:p>
    <w:p w:rsidR="00BE0473" w:rsidRDefault="001265F6" w:rsidP="00BE0473">
      <w:pPr>
        <w:rPr>
          <w:b/>
          <w:sz w:val="20"/>
          <w:szCs w:val="20"/>
        </w:rPr>
      </w:pPr>
      <w:r>
        <w:rPr>
          <w:b/>
          <w:noProof/>
          <w:sz w:val="20"/>
          <w:szCs w:val="20"/>
          <w:lang w:eastAsia="en-AU"/>
        </w:rPr>
        <w:drawing>
          <wp:anchor distT="0" distB="0" distL="114300" distR="114300" simplePos="0" relativeHeight="251659264" behindDoc="1" locked="0" layoutInCell="1" allowOverlap="1">
            <wp:simplePos x="0" y="0"/>
            <wp:positionH relativeFrom="column">
              <wp:posOffset>1449705</wp:posOffset>
            </wp:positionH>
            <wp:positionV relativeFrom="paragraph">
              <wp:posOffset>-66040</wp:posOffset>
            </wp:positionV>
            <wp:extent cx="719455" cy="933450"/>
            <wp:effectExtent l="19050" t="0" r="4445" b="0"/>
            <wp:wrapTight wrapText="bothSides">
              <wp:wrapPolygon edited="0">
                <wp:start x="572" y="0"/>
                <wp:lineTo x="-572" y="4408"/>
                <wp:lineTo x="2288" y="7053"/>
                <wp:lineTo x="572" y="13665"/>
                <wp:lineTo x="6863" y="21159"/>
                <wp:lineTo x="7435" y="21159"/>
                <wp:lineTo x="16586" y="21159"/>
                <wp:lineTo x="17158" y="21159"/>
                <wp:lineTo x="21733" y="14988"/>
                <wp:lineTo x="21733" y="12343"/>
                <wp:lineTo x="20018" y="6612"/>
                <wp:lineTo x="14870" y="1763"/>
                <wp:lineTo x="5719" y="0"/>
                <wp:lineTo x="572" y="0"/>
              </wp:wrapPolygon>
            </wp:wrapTight>
            <wp:docPr id="472" name="Picture 472" descr="MC9004382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descr="MC900438237[1]"/>
                    <pic:cNvPicPr>
                      <a:picLocks noChangeAspect="1" noChangeArrowheads="1"/>
                    </pic:cNvPicPr>
                  </pic:nvPicPr>
                  <pic:blipFill>
                    <a:blip r:embed="rId12" cstate="print"/>
                    <a:srcRect/>
                    <a:stretch>
                      <a:fillRect/>
                    </a:stretch>
                  </pic:blipFill>
                  <pic:spPr bwMode="auto">
                    <a:xfrm>
                      <a:off x="0" y="0"/>
                      <a:ext cx="719455" cy="933450"/>
                    </a:xfrm>
                    <a:prstGeom prst="rect">
                      <a:avLst/>
                    </a:prstGeom>
                    <a:noFill/>
                    <a:ln w="9525">
                      <a:noFill/>
                      <a:miter lim="800000"/>
                      <a:headEnd/>
                      <a:tailEnd/>
                    </a:ln>
                  </pic:spPr>
                </pic:pic>
              </a:graphicData>
            </a:graphic>
          </wp:anchor>
        </w:drawing>
      </w:r>
      <w:r w:rsidR="00BE0473" w:rsidRPr="00FA7C31">
        <w:rPr>
          <w:b/>
          <w:sz w:val="20"/>
          <w:szCs w:val="20"/>
        </w:rPr>
        <w:t>HAPPY BIRTHDAY</w:t>
      </w:r>
    </w:p>
    <w:p w:rsidR="00F83E99" w:rsidRDefault="00F83E99" w:rsidP="00BE0473">
      <w:pPr>
        <w:pStyle w:val="BodyText2"/>
        <w:rPr>
          <w:szCs w:val="20"/>
        </w:rPr>
      </w:pPr>
      <w:proofErr w:type="spellStart"/>
      <w:r>
        <w:rPr>
          <w:szCs w:val="20"/>
        </w:rPr>
        <w:t>Callum</w:t>
      </w:r>
      <w:proofErr w:type="spellEnd"/>
      <w:r>
        <w:rPr>
          <w:szCs w:val="20"/>
        </w:rPr>
        <w:t>,</w:t>
      </w:r>
      <w:r>
        <w:rPr>
          <w:szCs w:val="20"/>
        </w:rPr>
        <w:tab/>
        <w:t xml:space="preserve">      Declan</w:t>
      </w:r>
    </w:p>
    <w:p w:rsidR="00F83E99" w:rsidRDefault="00F83E99" w:rsidP="00BE0473">
      <w:pPr>
        <w:pStyle w:val="BodyText2"/>
        <w:rPr>
          <w:szCs w:val="20"/>
        </w:rPr>
      </w:pPr>
      <w:r>
        <w:rPr>
          <w:szCs w:val="20"/>
        </w:rPr>
        <w:t>Erin,            Jayden</w:t>
      </w:r>
    </w:p>
    <w:p w:rsidR="00F83E99" w:rsidRDefault="00F83E99" w:rsidP="00BE0473">
      <w:pPr>
        <w:pStyle w:val="BodyText2"/>
        <w:rPr>
          <w:szCs w:val="20"/>
        </w:rPr>
      </w:pPr>
      <w:r>
        <w:rPr>
          <w:szCs w:val="20"/>
        </w:rPr>
        <w:t>Kobe,</w:t>
      </w:r>
      <w:r>
        <w:rPr>
          <w:szCs w:val="20"/>
        </w:rPr>
        <w:tab/>
        <w:t xml:space="preserve">     Madison</w:t>
      </w:r>
    </w:p>
    <w:p w:rsidR="00F83E99" w:rsidRDefault="00F83E99" w:rsidP="00BE0473">
      <w:pPr>
        <w:pStyle w:val="BodyText2"/>
        <w:rPr>
          <w:szCs w:val="20"/>
        </w:rPr>
      </w:pPr>
      <w:r>
        <w:rPr>
          <w:szCs w:val="20"/>
        </w:rPr>
        <w:t>Bailey,</w:t>
      </w:r>
      <w:r>
        <w:rPr>
          <w:szCs w:val="20"/>
        </w:rPr>
        <w:tab/>
        <w:t xml:space="preserve">     Nic</w:t>
      </w:r>
    </w:p>
    <w:p w:rsidR="00F83E99" w:rsidRPr="00F83E99" w:rsidRDefault="00F83E99" w:rsidP="00BE0473">
      <w:pPr>
        <w:pStyle w:val="BodyText2"/>
        <w:rPr>
          <w:szCs w:val="20"/>
        </w:rPr>
      </w:pPr>
    </w:p>
    <w:p w:rsidR="00750CEB" w:rsidRDefault="00750CEB" w:rsidP="00BE0473">
      <w:pPr>
        <w:pStyle w:val="BodyText2"/>
        <w:rPr>
          <w:b/>
          <w:szCs w:val="20"/>
        </w:rPr>
      </w:pPr>
    </w:p>
    <w:p w:rsidR="00AD1D4F" w:rsidRDefault="001D1941" w:rsidP="00BE0473">
      <w:pPr>
        <w:pStyle w:val="BodyText2"/>
        <w:rPr>
          <w:b/>
          <w:szCs w:val="20"/>
        </w:rPr>
      </w:pPr>
      <w:r w:rsidRPr="001D1941">
        <w:rPr>
          <w:b/>
          <w:szCs w:val="20"/>
        </w:rPr>
        <w:t>HEAD LICE</w:t>
      </w:r>
    </w:p>
    <w:p w:rsidR="00746BB2" w:rsidRDefault="001D1941" w:rsidP="00BE0473">
      <w:pPr>
        <w:pStyle w:val="BodyText2"/>
        <w:rPr>
          <w:szCs w:val="20"/>
        </w:rPr>
      </w:pPr>
      <w:r>
        <w:rPr>
          <w:szCs w:val="20"/>
        </w:rPr>
        <w:t xml:space="preserve">It’s that time again! We have had </w:t>
      </w:r>
      <w:r w:rsidR="00746BB2">
        <w:rPr>
          <w:szCs w:val="20"/>
        </w:rPr>
        <w:t xml:space="preserve">more </w:t>
      </w:r>
      <w:r>
        <w:rPr>
          <w:szCs w:val="20"/>
        </w:rPr>
        <w:t xml:space="preserve">reported cases of head lice over the last </w:t>
      </w:r>
      <w:r w:rsidR="00746BB2">
        <w:rPr>
          <w:szCs w:val="20"/>
        </w:rPr>
        <w:t>fortnight</w:t>
      </w:r>
      <w:r>
        <w:rPr>
          <w:szCs w:val="20"/>
        </w:rPr>
        <w:t>.</w:t>
      </w:r>
    </w:p>
    <w:p w:rsidR="00746BB2" w:rsidRDefault="001D1941" w:rsidP="00BE0473">
      <w:pPr>
        <w:pStyle w:val="BodyText2"/>
        <w:rPr>
          <w:szCs w:val="20"/>
        </w:rPr>
      </w:pPr>
      <w:r>
        <w:rPr>
          <w:szCs w:val="20"/>
        </w:rPr>
        <w:t>To prevent getting head lice:</w:t>
      </w:r>
    </w:p>
    <w:p w:rsidR="001D1941" w:rsidRDefault="001D1941" w:rsidP="00BE0473">
      <w:pPr>
        <w:pStyle w:val="BodyText2"/>
        <w:rPr>
          <w:szCs w:val="20"/>
        </w:rPr>
      </w:pPr>
      <w:r>
        <w:rPr>
          <w:szCs w:val="20"/>
        </w:rPr>
        <w:t>-Tie your child’s hair back.</w:t>
      </w:r>
    </w:p>
    <w:p w:rsidR="001D1941" w:rsidRDefault="001D1941" w:rsidP="00BE0473">
      <w:pPr>
        <w:pStyle w:val="BodyText2"/>
        <w:rPr>
          <w:szCs w:val="20"/>
        </w:rPr>
      </w:pPr>
      <w:r>
        <w:rPr>
          <w:szCs w:val="20"/>
        </w:rPr>
        <w:t>-Tell your child not to share hats or clothes.</w:t>
      </w:r>
    </w:p>
    <w:p w:rsidR="001D1941" w:rsidRDefault="001D1941" w:rsidP="00BE0473">
      <w:pPr>
        <w:pStyle w:val="BodyText2"/>
        <w:rPr>
          <w:szCs w:val="20"/>
        </w:rPr>
      </w:pPr>
      <w:r>
        <w:rPr>
          <w:szCs w:val="20"/>
        </w:rPr>
        <w:t>-Check your child’s hair regularly.</w:t>
      </w:r>
    </w:p>
    <w:p w:rsidR="001D1941" w:rsidRDefault="001D1941" w:rsidP="00BE0473">
      <w:pPr>
        <w:pStyle w:val="BodyText2"/>
        <w:rPr>
          <w:szCs w:val="20"/>
        </w:rPr>
      </w:pPr>
      <w:r>
        <w:rPr>
          <w:szCs w:val="20"/>
        </w:rPr>
        <w:t>If your child has head lice:</w:t>
      </w:r>
    </w:p>
    <w:p w:rsidR="001D1941" w:rsidRDefault="001D1941" w:rsidP="00BE0473">
      <w:pPr>
        <w:pStyle w:val="BodyText2"/>
        <w:rPr>
          <w:szCs w:val="20"/>
        </w:rPr>
      </w:pPr>
      <w:r>
        <w:rPr>
          <w:szCs w:val="20"/>
        </w:rPr>
        <w:t>-continue to send your child to school</w:t>
      </w:r>
    </w:p>
    <w:p w:rsidR="001D1941" w:rsidRDefault="001D1941" w:rsidP="00BE0473">
      <w:pPr>
        <w:pStyle w:val="BodyText2"/>
        <w:rPr>
          <w:szCs w:val="20"/>
        </w:rPr>
      </w:pPr>
      <w:r>
        <w:rPr>
          <w:szCs w:val="20"/>
        </w:rPr>
        <w:t>-Inform the school so we can inform others to check their children’s hair – your child will not be identified.</w:t>
      </w:r>
    </w:p>
    <w:p w:rsidR="001D1941" w:rsidRDefault="001D1941" w:rsidP="00BE0473">
      <w:pPr>
        <w:pStyle w:val="BodyText2"/>
        <w:rPr>
          <w:szCs w:val="20"/>
        </w:rPr>
      </w:pPr>
      <w:r>
        <w:rPr>
          <w:szCs w:val="20"/>
        </w:rPr>
        <w:t>-</w:t>
      </w:r>
      <w:r w:rsidRPr="001D1941">
        <w:rPr>
          <w:b/>
          <w:szCs w:val="20"/>
        </w:rPr>
        <w:t>Do not</w:t>
      </w:r>
      <w:r>
        <w:rPr>
          <w:szCs w:val="20"/>
        </w:rPr>
        <w:t xml:space="preserve"> use household chemicals (such as kerosene or </w:t>
      </w:r>
      <w:proofErr w:type="spellStart"/>
      <w:r>
        <w:rPr>
          <w:szCs w:val="20"/>
        </w:rPr>
        <w:t>methylated</w:t>
      </w:r>
      <w:proofErr w:type="spellEnd"/>
      <w:r>
        <w:rPr>
          <w:szCs w:val="20"/>
        </w:rPr>
        <w:t xml:space="preserve"> spirits) to treat head lice.</w:t>
      </w:r>
    </w:p>
    <w:p w:rsidR="001D1941" w:rsidRDefault="001D1941" w:rsidP="00BE0473">
      <w:pPr>
        <w:pStyle w:val="BodyText2"/>
        <w:rPr>
          <w:szCs w:val="20"/>
        </w:rPr>
      </w:pPr>
      <w:r>
        <w:rPr>
          <w:szCs w:val="20"/>
        </w:rPr>
        <w:t>-Safe/non-irritable treatment is comb and conditioner method.</w:t>
      </w:r>
    </w:p>
    <w:p w:rsidR="001D1941" w:rsidRDefault="001D1941" w:rsidP="00BE0473">
      <w:pPr>
        <w:pStyle w:val="BodyText2"/>
        <w:rPr>
          <w:szCs w:val="20"/>
        </w:rPr>
      </w:pPr>
      <w:r>
        <w:rPr>
          <w:szCs w:val="20"/>
        </w:rPr>
        <w:t>More information available at:</w:t>
      </w:r>
    </w:p>
    <w:p w:rsidR="001D1941" w:rsidRDefault="003A5804" w:rsidP="00BE0473">
      <w:pPr>
        <w:pStyle w:val="BodyText2"/>
        <w:rPr>
          <w:szCs w:val="20"/>
        </w:rPr>
      </w:pPr>
      <w:hyperlink r:id="rId13" w:history="1">
        <w:r w:rsidR="001D1941" w:rsidRPr="00E23BAB">
          <w:rPr>
            <w:rStyle w:val="Hyperlink"/>
            <w:szCs w:val="20"/>
          </w:rPr>
          <w:t>www.health.nsw.gov.au/headlice</w:t>
        </w:r>
      </w:hyperlink>
    </w:p>
    <w:p w:rsidR="001D1941" w:rsidRPr="001D1941" w:rsidRDefault="001D1941" w:rsidP="00BE0473">
      <w:pPr>
        <w:pStyle w:val="BodyText2"/>
        <w:rPr>
          <w:szCs w:val="20"/>
        </w:rPr>
      </w:pPr>
    </w:p>
    <w:p w:rsidR="00BE0473" w:rsidRDefault="00BE0473" w:rsidP="00BE0473">
      <w:pPr>
        <w:rPr>
          <w:b/>
          <w:bCs/>
          <w:sz w:val="20"/>
          <w:szCs w:val="20"/>
        </w:rPr>
      </w:pPr>
      <w:r>
        <w:rPr>
          <w:b/>
          <w:bCs/>
          <w:sz w:val="20"/>
          <w:szCs w:val="20"/>
        </w:rPr>
        <w:t>SCHOOL SECURITY</w:t>
      </w:r>
    </w:p>
    <w:p w:rsidR="00BE0473" w:rsidRDefault="00BE0473" w:rsidP="00BE0473">
      <w:pPr>
        <w:rPr>
          <w:bCs/>
          <w:sz w:val="20"/>
          <w:szCs w:val="20"/>
        </w:rPr>
      </w:pPr>
      <w:r>
        <w:rPr>
          <w:bCs/>
          <w:sz w:val="20"/>
          <w:szCs w:val="20"/>
        </w:rPr>
        <w:t>P</w:t>
      </w:r>
      <w:r w:rsidRPr="00E51417">
        <w:rPr>
          <w:bCs/>
          <w:sz w:val="20"/>
          <w:szCs w:val="20"/>
        </w:rPr>
        <w:t>lease</w:t>
      </w:r>
      <w:r>
        <w:rPr>
          <w:bCs/>
          <w:i/>
          <w:sz w:val="20"/>
          <w:szCs w:val="20"/>
        </w:rPr>
        <w:t xml:space="preserve"> </w:t>
      </w:r>
      <w:r w:rsidRPr="00E51417">
        <w:rPr>
          <w:bCs/>
          <w:sz w:val="20"/>
          <w:szCs w:val="20"/>
        </w:rPr>
        <w:t xml:space="preserve">make an anonymous call if you see anything that looks wrong going on in the school </w:t>
      </w:r>
      <w:r>
        <w:rPr>
          <w:bCs/>
          <w:sz w:val="20"/>
          <w:szCs w:val="20"/>
        </w:rPr>
        <w:t>outside</w:t>
      </w:r>
      <w:r w:rsidRPr="00E51417">
        <w:rPr>
          <w:bCs/>
          <w:sz w:val="20"/>
          <w:szCs w:val="20"/>
        </w:rPr>
        <w:t xml:space="preserve"> </w:t>
      </w:r>
      <w:r>
        <w:rPr>
          <w:bCs/>
          <w:sz w:val="20"/>
          <w:szCs w:val="20"/>
        </w:rPr>
        <w:t>school hours</w:t>
      </w:r>
      <w:r w:rsidRPr="00E51417">
        <w:rPr>
          <w:bCs/>
          <w:sz w:val="20"/>
          <w:szCs w:val="20"/>
        </w:rPr>
        <w:t>.</w:t>
      </w:r>
    </w:p>
    <w:p w:rsidR="00BE0473" w:rsidRDefault="00BE0473" w:rsidP="00BE0473">
      <w:r w:rsidRPr="00E51417">
        <w:rPr>
          <w:sz w:val="20"/>
          <w:szCs w:val="20"/>
        </w:rPr>
        <w:t xml:space="preserve">Phone: </w:t>
      </w:r>
      <w:r w:rsidRPr="00E51417">
        <w:t>1300 880 021</w:t>
      </w:r>
    </w:p>
    <w:p w:rsidR="0030674F" w:rsidRDefault="0030674F" w:rsidP="00BE0473">
      <w:pPr>
        <w:rPr>
          <w:b/>
          <w:bCs/>
          <w:sz w:val="20"/>
          <w:szCs w:val="20"/>
        </w:rPr>
      </w:pPr>
    </w:p>
    <w:p w:rsidR="00BE0473" w:rsidRPr="00233DD1" w:rsidRDefault="00BE0473" w:rsidP="00BE0473">
      <w:pPr>
        <w:rPr>
          <w:b/>
          <w:bCs/>
          <w:sz w:val="20"/>
          <w:szCs w:val="20"/>
        </w:rPr>
      </w:pPr>
      <w:r w:rsidRPr="00233DD1">
        <w:rPr>
          <w:b/>
          <w:bCs/>
          <w:sz w:val="20"/>
          <w:szCs w:val="20"/>
        </w:rPr>
        <w:t>SUN SAFETY</w:t>
      </w:r>
    </w:p>
    <w:p w:rsidR="00BE0473" w:rsidRPr="00233DD1" w:rsidRDefault="00BE0473" w:rsidP="00BE0473">
      <w:pPr>
        <w:rPr>
          <w:bCs/>
          <w:sz w:val="20"/>
        </w:rPr>
      </w:pPr>
      <w:r>
        <w:rPr>
          <w:bCs/>
          <w:sz w:val="20"/>
        </w:rPr>
        <w:t xml:space="preserve">BE SAFE – </w:t>
      </w:r>
      <w:r w:rsidRPr="00233DD1">
        <w:rPr>
          <w:bCs/>
          <w:sz w:val="20"/>
        </w:rPr>
        <w:t>is our number 1 school rule so…</w:t>
      </w:r>
    </w:p>
    <w:p w:rsidR="00BE0473" w:rsidRDefault="00BE0473" w:rsidP="00BE0473">
      <w:pPr>
        <w:rPr>
          <w:bCs/>
          <w:sz w:val="20"/>
        </w:rPr>
      </w:pPr>
      <w:r w:rsidRPr="00233DD1">
        <w:rPr>
          <w:bCs/>
          <w:sz w:val="20"/>
        </w:rPr>
        <w:t>R</w:t>
      </w:r>
      <w:r>
        <w:rPr>
          <w:bCs/>
          <w:sz w:val="20"/>
        </w:rPr>
        <w:t>emember:</w:t>
      </w:r>
      <w:r w:rsidRPr="00233DD1">
        <w:rPr>
          <w:bCs/>
          <w:sz w:val="20"/>
        </w:rPr>
        <w:t xml:space="preserve"> NO HAT </w:t>
      </w:r>
      <w:r w:rsidR="00184CCE">
        <w:rPr>
          <w:bCs/>
          <w:sz w:val="20"/>
        </w:rPr>
        <w:t>=</w:t>
      </w:r>
      <w:r w:rsidRPr="00233DD1">
        <w:rPr>
          <w:bCs/>
          <w:sz w:val="20"/>
        </w:rPr>
        <w:t xml:space="preserve"> NO PLAY</w:t>
      </w:r>
    </w:p>
    <w:p w:rsidR="00BE0473" w:rsidRDefault="00BE0473" w:rsidP="00BE0473">
      <w:pPr>
        <w:rPr>
          <w:bCs/>
          <w:sz w:val="20"/>
        </w:rPr>
      </w:pPr>
      <w:r>
        <w:rPr>
          <w:bCs/>
          <w:sz w:val="20"/>
        </w:rPr>
        <w:tab/>
      </w:r>
      <w:r>
        <w:rPr>
          <w:bCs/>
          <w:sz w:val="20"/>
        </w:rPr>
        <w:tab/>
        <w:t xml:space="preserve">         </w:t>
      </w:r>
      <w:r w:rsidRPr="00233DD1">
        <w:rPr>
          <w:bCs/>
          <w:sz w:val="20"/>
        </w:rPr>
        <w:t xml:space="preserve"> NO SPORT</w:t>
      </w:r>
    </w:p>
    <w:p w:rsidR="00BE0473" w:rsidRDefault="00BE0473" w:rsidP="00BE0473">
      <w:pPr>
        <w:rPr>
          <w:bCs/>
          <w:sz w:val="20"/>
        </w:rPr>
      </w:pPr>
      <w:r>
        <w:rPr>
          <w:bCs/>
          <w:sz w:val="20"/>
        </w:rPr>
        <w:tab/>
      </w:r>
      <w:r>
        <w:rPr>
          <w:bCs/>
          <w:sz w:val="20"/>
        </w:rPr>
        <w:tab/>
        <w:t xml:space="preserve">         </w:t>
      </w:r>
      <w:r w:rsidRPr="00233DD1">
        <w:rPr>
          <w:bCs/>
          <w:sz w:val="20"/>
        </w:rPr>
        <w:t xml:space="preserve"> NO P.E</w:t>
      </w:r>
    </w:p>
    <w:p w:rsidR="00BE0473" w:rsidRDefault="00BE0473" w:rsidP="00BE0473">
      <w:pPr>
        <w:rPr>
          <w:bCs/>
          <w:sz w:val="20"/>
        </w:rPr>
      </w:pPr>
      <w:r>
        <w:rPr>
          <w:bCs/>
          <w:sz w:val="20"/>
        </w:rPr>
        <w:t>(No thongs at anytime</w:t>
      </w:r>
      <w:r w:rsidRPr="00233DD1">
        <w:rPr>
          <w:bCs/>
          <w:sz w:val="20"/>
        </w:rPr>
        <w:t xml:space="preserve"> </w:t>
      </w:r>
      <w:r>
        <w:rPr>
          <w:bCs/>
          <w:sz w:val="20"/>
        </w:rPr>
        <w:t>–</w:t>
      </w:r>
      <w:r w:rsidRPr="00233DD1">
        <w:rPr>
          <w:bCs/>
          <w:sz w:val="20"/>
        </w:rPr>
        <w:t xml:space="preserve"> this includes D</w:t>
      </w:r>
      <w:r>
        <w:rPr>
          <w:bCs/>
          <w:sz w:val="20"/>
        </w:rPr>
        <w:t>iscos)</w:t>
      </w:r>
    </w:p>
    <w:p w:rsidR="00C05558" w:rsidRDefault="00C05558" w:rsidP="00BE0473">
      <w:pPr>
        <w:rPr>
          <w:bCs/>
          <w:sz w:val="20"/>
        </w:rPr>
      </w:pPr>
    </w:p>
    <w:p w:rsidR="00C05558" w:rsidRDefault="00C05558" w:rsidP="00BE0473">
      <w:pPr>
        <w:rPr>
          <w:bCs/>
          <w:sz w:val="20"/>
        </w:rPr>
      </w:pPr>
    </w:p>
    <w:p w:rsidR="00971B87" w:rsidRDefault="00971B87" w:rsidP="00971B87">
      <w:pPr>
        <w:pStyle w:val="BodyText"/>
        <w:jc w:val="center"/>
        <w:rPr>
          <w:sz w:val="20"/>
        </w:rPr>
      </w:pPr>
      <w:r>
        <w:rPr>
          <w:sz w:val="20"/>
        </w:rPr>
        <w:lastRenderedPageBreak/>
        <w:t>COMMUNITY NOTICES</w:t>
      </w:r>
    </w:p>
    <w:p w:rsidR="00971B87" w:rsidRDefault="00971B87" w:rsidP="00971B87">
      <w:pPr>
        <w:pStyle w:val="BodyText"/>
        <w:jc w:val="center"/>
        <w:rPr>
          <w:sz w:val="20"/>
        </w:rPr>
      </w:pPr>
    </w:p>
    <w:p w:rsidR="00B0085A" w:rsidRDefault="00B0085A" w:rsidP="00B0085A">
      <w:pPr>
        <w:pStyle w:val="BodyText"/>
        <w:rPr>
          <w:sz w:val="20"/>
        </w:rPr>
      </w:pP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p>
    <w:p w:rsidR="00D61C6D" w:rsidRDefault="00D61C6D" w:rsidP="00D60E5C">
      <w:pPr>
        <w:pStyle w:val="BodyText"/>
        <w:jc w:val="center"/>
        <w:rPr>
          <w:sz w:val="20"/>
        </w:rPr>
      </w:pPr>
    </w:p>
    <w:p w:rsidR="00D61C6D" w:rsidRPr="00247A32" w:rsidRDefault="00C33E91" w:rsidP="00D61C6D">
      <w:pPr>
        <w:jc w:val="center"/>
        <w:rPr>
          <w:b/>
          <w:sz w:val="20"/>
        </w:rPr>
      </w:pPr>
      <w:r w:rsidRPr="00247A32">
        <w:rPr>
          <w:b/>
          <w:sz w:val="20"/>
        </w:rPr>
        <w:t xml:space="preserve"> </w:t>
      </w:r>
      <w:r w:rsidR="00D61C6D" w:rsidRPr="00247A32">
        <w:rPr>
          <w:b/>
          <w:sz w:val="20"/>
        </w:rPr>
        <w:t>“Making Good People Better”</w:t>
      </w:r>
    </w:p>
    <w:p w:rsidR="00D61C6D" w:rsidRPr="00247A32" w:rsidRDefault="00D61C6D" w:rsidP="00D61C6D">
      <w:pPr>
        <w:jc w:val="center"/>
        <w:rPr>
          <w:sz w:val="20"/>
        </w:rPr>
      </w:pPr>
      <w:r w:rsidRPr="00247A32">
        <w:rPr>
          <w:sz w:val="20"/>
        </w:rPr>
        <w:t>Little Ninja’s club ages 4-12 years</w:t>
      </w:r>
    </w:p>
    <w:p w:rsidR="00D61C6D" w:rsidRPr="00247A32" w:rsidRDefault="00D61C6D" w:rsidP="00D61C6D">
      <w:pPr>
        <w:jc w:val="center"/>
        <w:rPr>
          <w:sz w:val="20"/>
        </w:rPr>
      </w:pPr>
      <w:r w:rsidRPr="00247A32">
        <w:rPr>
          <w:sz w:val="20"/>
        </w:rPr>
        <w:t>Adult Martial Arts</w:t>
      </w:r>
    </w:p>
    <w:p w:rsidR="00D61C6D" w:rsidRPr="00247A32" w:rsidRDefault="00D61C6D" w:rsidP="00D61C6D">
      <w:pPr>
        <w:jc w:val="center"/>
        <w:rPr>
          <w:sz w:val="20"/>
        </w:rPr>
      </w:pPr>
      <w:proofErr w:type="spellStart"/>
      <w:r w:rsidRPr="00247A32">
        <w:rPr>
          <w:sz w:val="20"/>
        </w:rPr>
        <w:t>Muay</w:t>
      </w:r>
      <w:proofErr w:type="spellEnd"/>
      <w:r w:rsidRPr="00247A32">
        <w:rPr>
          <w:sz w:val="20"/>
        </w:rPr>
        <w:t xml:space="preserve"> Thai Kickboxing all ages</w:t>
      </w:r>
    </w:p>
    <w:p w:rsidR="00D61C6D" w:rsidRPr="00247A32" w:rsidRDefault="00D61C6D" w:rsidP="00D61C6D">
      <w:pPr>
        <w:jc w:val="center"/>
        <w:rPr>
          <w:sz w:val="20"/>
        </w:rPr>
      </w:pPr>
      <w:r w:rsidRPr="00247A32">
        <w:rPr>
          <w:sz w:val="20"/>
        </w:rPr>
        <w:t>Realistic Self Defence</w:t>
      </w:r>
    </w:p>
    <w:p w:rsidR="00D61C6D" w:rsidRPr="00247A32" w:rsidRDefault="00D61C6D" w:rsidP="00D61C6D">
      <w:pPr>
        <w:jc w:val="center"/>
        <w:rPr>
          <w:sz w:val="20"/>
        </w:rPr>
      </w:pPr>
      <w:r w:rsidRPr="00247A32">
        <w:rPr>
          <w:sz w:val="20"/>
        </w:rPr>
        <w:t>The opportunity for you to become</w:t>
      </w:r>
    </w:p>
    <w:p w:rsidR="00D61C6D" w:rsidRPr="00247A32" w:rsidRDefault="00D61C6D" w:rsidP="00D61C6D">
      <w:pPr>
        <w:jc w:val="center"/>
        <w:rPr>
          <w:sz w:val="20"/>
        </w:rPr>
      </w:pPr>
      <w:r w:rsidRPr="00247A32">
        <w:rPr>
          <w:sz w:val="20"/>
        </w:rPr>
        <w:t>A member of Kumiai-</w:t>
      </w:r>
      <w:proofErr w:type="spellStart"/>
      <w:r w:rsidRPr="00247A32">
        <w:rPr>
          <w:sz w:val="20"/>
        </w:rPr>
        <w:t>Ryu</w:t>
      </w:r>
      <w:proofErr w:type="spellEnd"/>
      <w:r w:rsidRPr="00247A32">
        <w:rPr>
          <w:sz w:val="20"/>
        </w:rPr>
        <w:t xml:space="preserve"> and improve</w:t>
      </w:r>
    </w:p>
    <w:p w:rsidR="00D61C6D" w:rsidRPr="00247A32" w:rsidRDefault="00D61C6D" w:rsidP="00D61C6D">
      <w:pPr>
        <w:jc w:val="center"/>
        <w:rPr>
          <w:sz w:val="20"/>
        </w:rPr>
      </w:pPr>
      <w:r w:rsidRPr="00247A32">
        <w:rPr>
          <w:sz w:val="20"/>
        </w:rPr>
        <w:t>Your life starts in Term 4.</w:t>
      </w:r>
    </w:p>
    <w:p w:rsidR="00D61C6D" w:rsidRPr="00247A32" w:rsidRDefault="00D61C6D" w:rsidP="00D61C6D">
      <w:pPr>
        <w:jc w:val="center"/>
        <w:rPr>
          <w:sz w:val="20"/>
        </w:rPr>
      </w:pPr>
      <w:r w:rsidRPr="00247A32">
        <w:rPr>
          <w:sz w:val="20"/>
        </w:rPr>
        <w:t>Enquires call Sempai Chris</w:t>
      </w:r>
    </w:p>
    <w:p w:rsidR="00D61C6D" w:rsidRPr="00247A32" w:rsidRDefault="00D61C6D" w:rsidP="00D61C6D">
      <w:pPr>
        <w:jc w:val="center"/>
        <w:rPr>
          <w:sz w:val="20"/>
        </w:rPr>
      </w:pPr>
      <w:r w:rsidRPr="00247A32">
        <w:rPr>
          <w:sz w:val="20"/>
        </w:rPr>
        <w:t>0458014484 or visit our website</w:t>
      </w:r>
    </w:p>
    <w:p w:rsidR="00D61C6D" w:rsidRPr="00247A32" w:rsidRDefault="00D61C6D" w:rsidP="00D61C6D">
      <w:pPr>
        <w:jc w:val="center"/>
        <w:rPr>
          <w:sz w:val="20"/>
        </w:rPr>
      </w:pPr>
      <w:r w:rsidRPr="00247A32">
        <w:rPr>
          <w:sz w:val="20"/>
        </w:rPr>
        <w:t>Krmas.com.au</w:t>
      </w:r>
    </w:p>
    <w:p w:rsidR="00C33E91" w:rsidRPr="00247A32" w:rsidRDefault="00C33E91" w:rsidP="00D61C6D">
      <w:pPr>
        <w:jc w:val="center"/>
        <w:rPr>
          <w:sz w:val="20"/>
        </w:rPr>
      </w:pPr>
      <w:r w:rsidRPr="00247A32">
        <w:rPr>
          <w:sz w:val="20"/>
        </w:rPr>
        <w:t xml:space="preserve">Wed nights in </w:t>
      </w:r>
      <w:r w:rsidR="00247A32">
        <w:rPr>
          <w:sz w:val="20"/>
        </w:rPr>
        <w:t xml:space="preserve">the </w:t>
      </w:r>
      <w:r w:rsidRPr="00247A32">
        <w:rPr>
          <w:sz w:val="20"/>
        </w:rPr>
        <w:t>school hall</w:t>
      </w:r>
    </w:p>
    <w:p w:rsidR="007105F8" w:rsidRDefault="007105F8" w:rsidP="00D60E5C">
      <w:pPr>
        <w:pStyle w:val="BodyText"/>
        <w:jc w:val="center"/>
        <w:rPr>
          <w:sz w:val="20"/>
        </w:rPr>
      </w:pPr>
    </w:p>
    <w:p w:rsidR="00644A60" w:rsidRDefault="00644A60" w:rsidP="00644A60">
      <w:pPr>
        <w:pStyle w:val="BodyText"/>
        <w:rPr>
          <w:sz w:val="20"/>
        </w:rPr>
      </w:pP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p>
    <w:p w:rsidR="00622397" w:rsidRDefault="00622397" w:rsidP="00622397">
      <w:pPr>
        <w:pStyle w:val="BodyText"/>
        <w:jc w:val="center"/>
        <w:rPr>
          <w:b w:val="0"/>
          <w:sz w:val="20"/>
        </w:rPr>
      </w:pPr>
    </w:p>
    <w:p w:rsidR="00622397" w:rsidRPr="00622397" w:rsidRDefault="00622397" w:rsidP="00622397">
      <w:pPr>
        <w:pStyle w:val="BodyText"/>
        <w:jc w:val="center"/>
        <w:rPr>
          <w:sz w:val="20"/>
        </w:rPr>
      </w:pPr>
      <w:r w:rsidRPr="00622397">
        <w:rPr>
          <w:sz w:val="20"/>
        </w:rPr>
        <w:t>SOUTHLAKES COMMUNITY SERVICES</w:t>
      </w:r>
    </w:p>
    <w:p w:rsidR="00622397" w:rsidRDefault="00622397" w:rsidP="00622397">
      <w:pPr>
        <w:pStyle w:val="BodyText"/>
        <w:jc w:val="center"/>
        <w:rPr>
          <w:b w:val="0"/>
          <w:sz w:val="20"/>
        </w:rPr>
      </w:pPr>
      <w:r>
        <w:rPr>
          <w:b w:val="0"/>
          <w:sz w:val="20"/>
        </w:rPr>
        <w:t>Christmas Party</w:t>
      </w:r>
    </w:p>
    <w:p w:rsidR="00622397" w:rsidRDefault="00622397" w:rsidP="00622397">
      <w:pPr>
        <w:pStyle w:val="BodyText"/>
        <w:jc w:val="center"/>
        <w:rPr>
          <w:b w:val="0"/>
          <w:sz w:val="20"/>
        </w:rPr>
      </w:pPr>
      <w:r>
        <w:rPr>
          <w:b w:val="0"/>
          <w:sz w:val="20"/>
        </w:rPr>
        <w:t xml:space="preserve">Carols, games, sausage sizzle, </w:t>
      </w:r>
      <w:proofErr w:type="spellStart"/>
      <w:r>
        <w:rPr>
          <w:b w:val="0"/>
          <w:sz w:val="20"/>
        </w:rPr>
        <w:t>santa</w:t>
      </w:r>
      <w:proofErr w:type="spellEnd"/>
    </w:p>
    <w:p w:rsidR="00622397" w:rsidRDefault="00622397" w:rsidP="00622397">
      <w:pPr>
        <w:pStyle w:val="BodyText"/>
        <w:jc w:val="center"/>
        <w:rPr>
          <w:b w:val="0"/>
          <w:sz w:val="20"/>
        </w:rPr>
      </w:pPr>
      <w:r>
        <w:rPr>
          <w:b w:val="0"/>
          <w:sz w:val="20"/>
        </w:rPr>
        <w:t xml:space="preserve">Fri 10 Dec </w:t>
      </w:r>
    </w:p>
    <w:p w:rsidR="00622397" w:rsidRDefault="00622397" w:rsidP="00622397">
      <w:pPr>
        <w:pStyle w:val="BodyText"/>
        <w:jc w:val="center"/>
        <w:rPr>
          <w:b w:val="0"/>
          <w:sz w:val="20"/>
        </w:rPr>
      </w:pPr>
      <w:r>
        <w:rPr>
          <w:b w:val="0"/>
          <w:sz w:val="20"/>
        </w:rPr>
        <w:t>Morisset Multi Purpose Centre</w:t>
      </w:r>
    </w:p>
    <w:p w:rsidR="00622397" w:rsidRDefault="00622397" w:rsidP="00622397">
      <w:pPr>
        <w:pStyle w:val="BodyText"/>
        <w:jc w:val="center"/>
        <w:rPr>
          <w:b w:val="0"/>
          <w:sz w:val="20"/>
        </w:rPr>
      </w:pPr>
      <w:r>
        <w:rPr>
          <w:b w:val="0"/>
          <w:sz w:val="20"/>
        </w:rPr>
        <w:t>4pm to 7:30pm</w:t>
      </w:r>
    </w:p>
    <w:p w:rsidR="00622397" w:rsidRDefault="00622397" w:rsidP="00622397">
      <w:pPr>
        <w:pStyle w:val="BodyText"/>
        <w:jc w:val="center"/>
        <w:rPr>
          <w:b w:val="0"/>
          <w:sz w:val="20"/>
        </w:rPr>
      </w:pPr>
      <w:r>
        <w:rPr>
          <w:b w:val="0"/>
          <w:sz w:val="20"/>
        </w:rPr>
        <w:t>Free Community event</w:t>
      </w:r>
    </w:p>
    <w:p w:rsidR="00622397" w:rsidRDefault="00622397" w:rsidP="00622397">
      <w:pPr>
        <w:pStyle w:val="BodyText"/>
        <w:jc w:val="center"/>
        <w:rPr>
          <w:b w:val="0"/>
          <w:sz w:val="20"/>
        </w:rPr>
      </w:pPr>
    </w:p>
    <w:p w:rsidR="00622397" w:rsidRDefault="00622397" w:rsidP="00622397">
      <w:pPr>
        <w:pStyle w:val="BodyText"/>
        <w:rPr>
          <w:sz w:val="20"/>
        </w:rPr>
      </w:pP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p>
    <w:p w:rsidR="00622397" w:rsidRDefault="00622397" w:rsidP="00622397">
      <w:pPr>
        <w:pStyle w:val="BodyText"/>
        <w:jc w:val="center"/>
        <w:rPr>
          <w:b w:val="0"/>
          <w:sz w:val="20"/>
        </w:rPr>
      </w:pPr>
    </w:p>
    <w:p w:rsidR="00746BB2" w:rsidRDefault="00746BB2" w:rsidP="00622397">
      <w:pPr>
        <w:pStyle w:val="BodyText"/>
        <w:jc w:val="center"/>
        <w:rPr>
          <w:sz w:val="20"/>
        </w:rPr>
      </w:pPr>
      <w:r w:rsidRPr="00746BB2">
        <w:rPr>
          <w:sz w:val="20"/>
        </w:rPr>
        <w:t>M.A.D DANCE</w:t>
      </w:r>
    </w:p>
    <w:p w:rsidR="00746BB2" w:rsidRDefault="00746BB2" w:rsidP="00622397">
      <w:pPr>
        <w:pStyle w:val="BodyText"/>
        <w:jc w:val="center"/>
        <w:rPr>
          <w:b w:val="0"/>
          <w:sz w:val="20"/>
        </w:rPr>
      </w:pPr>
      <w:r w:rsidRPr="00746BB2">
        <w:rPr>
          <w:b w:val="0"/>
          <w:sz w:val="20"/>
        </w:rPr>
        <w:t xml:space="preserve">Enrolment </w:t>
      </w:r>
      <w:r w:rsidR="00EF3EE8">
        <w:rPr>
          <w:b w:val="0"/>
          <w:sz w:val="20"/>
        </w:rPr>
        <w:t>Day 2011</w:t>
      </w:r>
    </w:p>
    <w:p w:rsidR="00EF3EE8" w:rsidRDefault="00EF3EE8" w:rsidP="00622397">
      <w:pPr>
        <w:pStyle w:val="BodyText"/>
        <w:jc w:val="center"/>
        <w:rPr>
          <w:b w:val="0"/>
          <w:sz w:val="20"/>
        </w:rPr>
      </w:pPr>
      <w:r>
        <w:rPr>
          <w:b w:val="0"/>
          <w:sz w:val="20"/>
        </w:rPr>
        <w:t>Sat 29 Jan 10am – 1pm</w:t>
      </w:r>
    </w:p>
    <w:p w:rsidR="00EF3EE8" w:rsidRDefault="00EF3EE8" w:rsidP="00622397">
      <w:pPr>
        <w:pStyle w:val="BodyText"/>
        <w:jc w:val="center"/>
        <w:rPr>
          <w:b w:val="0"/>
          <w:sz w:val="20"/>
        </w:rPr>
      </w:pPr>
      <w:r>
        <w:rPr>
          <w:b w:val="0"/>
          <w:sz w:val="20"/>
        </w:rPr>
        <w:t>Morisset Memorial Hall (Dora St)</w:t>
      </w:r>
    </w:p>
    <w:p w:rsidR="00EF3EE8" w:rsidRDefault="00EF3EE8" w:rsidP="00622397">
      <w:pPr>
        <w:pStyle w:val="BodyText"/>
        <w:jc w:val="center"/>
        <w:rPr>
          <w:b w:val="0"/>
          <w:sz w:val="20"/>
        </w:rPr>
      </w:pPr>
      <w:r>
        <w:rPr>
          <w:b w:val="0"/>
          <w:sz w:val="20"/>
        </w:rPr>
        <w:t xml:space="preserve">Tap, Jazz, Hip-Hop, Contemporary, </w:t>
      </w:r>
      <w:proofErr w:type="gramStart"/>
      <w:r>
        <w:rPr>
          <w:b w:val="0"/>
          <w:sz w:val="20"/>
        </w:rPr>
        <w:t>Ballet</w:t>
      </w:r>
      <w:proofErr w:type="gramEnd"/>
      <w:r>
        <w:rPr>
          <w:b w:val="0"/>
          <w:sz w:val="20"/>
        </w:rPr>
        <w:t>.</w:t>
      </w:r>
    </w:p>
    <w:p w:rsidR="00EF3EE8" w:rsidRDefault="00EF3EE8" w:rsidP="00622397">
      <w:pPr>
        <w:pStyle w:val="BodyText"/>
        <w:jc w:val="center"/>
        <w:rPr>
          <w:b w:val="0"/>
          <w:sz w:val="20"/>
        </w:rPr>
      </w:pPr>
      <w:r>
        <w:rPr>
          <w:b w:val="0"/>
          <w:sz w:val="20"/>
        </w:rPr>
        <w:t>All ages, male/female, no uniform.</w:t>
      </w:r>
    </w:p>
    <w:p w:rsidR="00EF3EE8" w:rsidRDefault="00EF3EE8" w:rsidP="00622397">
      <w:pPr>
        <w:pStyle w:val="BodyText"/>
        <w:jc w:val="center"/>
        <w:rPr>
          <w:b w:val="0"/>
          <w:sz w:val="20"/>
        </w:rPr>
      </w:pPr>
      <w:r>
        <w:rPr>
          <w:b w:val="0"/>
          <w:sz w:val="20"/>
        </w:rPr>
        <w:t xml:space="preserve">Miss </w:t>
      </w:r>
      <w:proofErr w:type="spellStart"/>
      <w:r>
        <w:rPr>
          <w:b w:val="0"/>
          <w:sz w:val="20"/>
        </w:rPr>
        <w:t>Meritta</w:t>
      </w:r>
      <w:proofErr w:type="spellEnd"/>
      <w:r>
        <w:rPr>
          <w:b w:val="0"/>
          <w:sz w:val="20"/>
        </w:rPr>
        <w:t xml:space="preserve"> &amp; Miss Tiff 0413 616 966</w:t>
      </w:r>
    </w:p>
    <w:p w:rsidR="00EF3EE8" w:rsidRPr="00EF3EE8" w:rsidRDefault="003A5804" w:rsidP="00622397">
      <w:pPr>
        <w:pStyle w:val="BodyText"/>
        <w:jc w:val="center"/>
        <w:rPr>
          <w:b w:val="0"/>
          <w:sz w:val="20"/>
          <w:u w:val="single"/>
        </w:rPr>
      </w:pPr>
      <w:hyperlink r:id="rId14" w:history="1">
        <w:r w:rsidR="00EF3EE8" w:rsidRPr="00555A6B">
          <w:rPr>
            <w:rStyle w:val="Hyperlink"/>
            <w:b w:val="0"/>
            <w:sz w:val="20"/>
          </w:rPr>
          <w:t>maddance@hotmail.com</w:t>
        </w:r>
      </w:hyperlink>
      <w:r w:rsidR="00EF3EE8">
        <w:rPr>
          <w:b w:val="0"/>
          <w:sz w:val="20"/>
        </w:rPr>
        <w:t xml:space="preserve"> or </w:t>
      </w:r>
      <w:r w:rsidR="00EF3EE8" w:rsidRPr="00EF3EE8">
        <w:rPr>
          <w:b w:val="0"/>
          <w:sz w:val="20"/>
          <w:u w:val="single"/>
        </w:rPr>
        <w:t>www.myspace.com/maddance</w:t>
      </w:r>
    </w:p>
    <w:p w:rsidR="00EF3EE8" w:rsidRDefault="00EF3EE8" w:rsidP="00622397">
      <w:pPr>
        <w:pStyle w:val="BodyText"/>
        <w:jc w:val="center"/>
        <w:rPr>
          <w:b w:val="0"/>
          <w:sz w:val="20"/>
        </w:rPr>
      </w:pPr>
    </w:p>
    <w:p w:rsidR="00EF3EE8" w:rsidRDefault="00EF3EE8" w:rsidP="00EF3EE8">
      <w:pPr>
        <w:pStyle w:val="BodyText"/>
        <w:rPr>
          <w:sz w:val="20"/>
        </w:rPr>
      </w:pP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p>
    <w:p w:rsidR="007F4619" w:rsidRDefault="007F4619" w:rsidP="00622397">
      <w:pPr>
        <w:pStyle w:val="BodyText"/>
        <w:jc w:val="center"/>
        <w:rPr>
          <w:b w:val="0"/>
          <w:sz w:val="20"/>
        </w:rPr>
      </w:pPr>
    </w:p>
    <w:p w:rsidR="00EF3EE8" w:rsidRDefault="007F4619" w:rsidP="00622397">
      <w:pPr>
        <w:pStyle w:val="BodyText"/>
        <w:jc w:val="center"/>
        <w:rPr>
          <w:b w:val="0"/>
          <w:sz w:val="20"/>
        </w:rPr>
      </w:pPr>
      <w:r>
        <w:rPr>
          <w:b w:val="0"/>
          <w:sz w:val="20"/>
        </w:rPr>
        <w:t>WANGI PROGRESS ASSOCIATION</w:t>
      </w:r>
    </w:p>
    <w:p w:rsidR="000D6A5A" w:rsidRPr="007F4619" w:rsidRDefault="000D6A5A" w:rsidP="00622397">
      <w:pPr>
        <w:pStyle w:val="BodyText"/>
        <w:jc w:val="center"/>
        <w:rPr>
          <w:sz w:val="20"/>
        </w:rPr>
      </w:pPr>
      <w:r w:rsidRPr="007F4619">
        <w:rPr>
          <w:sz w:val="20"/>
        </w:rPr>
        <w:t>SAVE OUR PUBLIC LIBRARY</w:t>
      </w:r>
    </w:p>
    <w:p w:rsidR="007F4619" w:rsidRDefault="007F4619" w:rsidP="00622397">
      <w:pPr>
        <w:pStyle w:val="BodyText"/>
        <w:jc w:val="center"/>
        <w:rPr>
          <w:b w:val="0"/>
          <w:sz w:val="20"/>
        </w:rPr>
      </w:pPr>
      <w:r>
        <w:rPr>
          <w:b w:val="0"/>
          <w:sz w:val="20"/>
        </w:rPr>
        <w:t>Thursday 9 Dec 7.30pm at Wangi RSL</w:t>
      </w:r>
    </w:p>
    <w:p w:rsidR="007F4619" w:rsidRDefault="007F4619" w:rsidP="00622397">
      <w:pPr>
        <w:pStyle w:val="BodyText"/>
        <w:jc w:val="center"/>
        <w:rPr>
          <w:b w:val="0"/>
          <w:sz w:val="20"/>
        </w:rPr>
      </w:pPr>
      <w:r>
        <w:rPr>
          <w:b w:val="0"/>
          <w:sz w:val="20"/>
        </w:rPr>
        <w:t>Come to the meeting and see how you can help.</w:t>
      </w:r>
    </w:p>
    <w:p w:rsidR="007F4619" w:rsidRDefault="007F4619" w:rsidP="00622397">
      <w:pPr>
        <w:pStyle w:val="BodyText"/>
        <w:jc w:val="center"/>
        <w:rPr>
          <w:b w:val="0"/>
          <w:sz w:val="20"/>
        </w:rPr>
      </w:pPr>
      <w:r>
        <w:rPr>
          <w:b w:val="0"/>
          <w:sz w:val="20"/>
        </w:rPr>
        <w:t>Let’s show council how important our library is to us by showing up.</w:t>
      </w:r>
    </w:p>
    <w:p w:rsidR="007F4619" w:rsidRDefault="007F4619" w:rsidP="00622397">
      <w:pPr>
        <w:pStyle w:val="BodyText"/>
        <w:jc w:val="center"/>
        <w:rPr>
          <w:b w:val="0"/>
          <w:sz w:val="20"/>
        </w:rPr>
      </w:pPr>
    </w:p>
    <w:p w:rsidR="000D6A5A" w:rsidRDefault="000D6A5A" w:rsidP="00622397">
      <w:pPr>
        <w:pStyle w:val="BodyText"/>
        <w:jc w:val="center"/>
        <w:rPr>
          <w:b w:val="0"/>
          <w:sz w:val="20"/>
        </w:rPr>
      </w:pPr>
    </w:p>
    <w:p w:rsidR="007F4619" w:rsidRDefault="007F4619" w:rsidP="007F4619">
      <w:pPr>
        <w:pStyle w:val="BodyText"/>
        <w:rPr>
          <w:sz w:val="20"/>
        </w:rPr>
      </w:pP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r>
        <w:rPr>
          <w:sz w:val="20"/>
        </w:rPr>
        <w:sym w:font="Wingdings" w:char="007A"/>
      </w:r>
    </w:p>
    <w:p w:rsidR="000D6A5A" w:rsidRPr="00746BB2" w:rsidRDefault="000D6A5A" w:rsidP="00622397">
      <w:pPr>
        <w:pStyle w:val="BodyText"/>
        <w:jc w:val="center"/>
        <w:rPr>
          <w:b w:val="0"/>
          <w:sz w:val="20"/>
        </w:rPr>
        <w:sectPr w:rsidR="000D6A5A" w:rsidRPr="00746BB2" w:rsidSect="000A75B1">
          <w:type w:val="continuous"/>
          <w:pgSz w:w="11906" w:h="16838"/>
          <w:pgMar w:top="1304" w:right="1797" w:bottom="568" w:left="1797" w:header="709" w:footer="709" w:gutter="0"/>
          <w:cols w:num="2" w:space="709"/>
          <w:docGrid w:linePitch="360"/>
        </w:sectPr>
      </w:pPr>
    </w:p>
    <w:p w:rsidR="002674CA" w:rsidRDefault="002674CA" w:rsidP="00E71E92">
      <w:pPr>
        <w:jc w:val="center"/>
        <w:rPr>
          <w:b/>
          <w:sz w:val="20"/>
        </w:rPr>
      </w:pPr>
    </w:p>
    <w:p w:rsidR="00145B76" w:rsidRDefault="00145B76">
      <w:pPr>
        <w:jc w:val="center"/>
        <w:rPr>
          <w:b/>
          <w:sz w:val="20"/>
        </w:rPr>
      </w:pPr>
    </w:p>
    <w:sectPr w:rsidR="00145B76" w:rsidSect="0062727A">
      <w:pgSz w:w="11906" w:h="16838"/>
      <w:pgMar w:top="1304" w:right="1797" w:bottom="568" w:left="1797" w:header="709" w:footer="709" w:gutter="0"/>
      <w:cols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6A5A" w:rsidRDefault="000D6A5A">
      <w:r>
        <w:separator/>
      </w:r>
    </w:p>
  </w:endnote>
  <w:endnote w:type="continuationSeparator" w:id="0">
    <w:p w:rsidR="000D6A5A" w:rsidRDefault="000D6A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Eras Light ITC">
    <w:panose1 w:val="020B04020305040208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A5A" w:rsidRDefault="000D6A5A">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A5A" w:rsidRDefault="000D6A5A">
    <w:pPr>
      <w:pStyle w:val="Footer"/>
      <w:jc w:val="right"/>
    </w:pPr>
    <w:r>
      <w:rPr>
        <w:rStyle w:val="PageNumber"/>
      </w:rPr>
      <w:fldChar w:fldCharType="begin"/>
    </w:r>
    <w:r>
      <w:rPr>
        <w:rStyle w:val="PageNumber"/>
      </w:rPr>
      <w:instrText xml:space="preserve"> PAGE </w:instrText>
    </w:r>
    <w:r>
      <w:rPr>
        <w:rStyle w:val="PageNumber"/>
      </w:rPr>
      <w:fldChar w:fldCharType="separate"/>
    </w:r>
    <w:r w:rsidR="007F4619">
      <w:rPr>
        <w:rStyle w:val="PageNumber"/>
        <w:noProof/>
      </w:rPr>
      <w:t>4</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6A5A" w:rsidRDefault="000D6A5A">
      <w:r>
        <w:separator/>
      </w:r>
    </w:p>
  </w:footnote>
  <w:footnote w:type="continuationSeparator" w:id="0">
    <w:p w:rsidR="000D6A5A" w:rsidRDefault="000D6A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ullet1"/>
      </v:shape>
    </w:pict>
  </w:numPicBullet>
  <w:numPicBullet w:numPicBulletId="1">
    <w:pict>
      <v:shape id="_x0000_i1030" type="#_x0000_t75" style="width:9pt;height:9pt" o:bullet="t">
        <v:imagedata r:id="rId2" o:title="bullet2"/>
      </v:shape>
    </w:pict>
  </w:numPicBullet>
  <w:numPicBullet w:numPicBulletId="2">
    <w:pict>
      <v:shape id="_x0000_i1031" type="#_x0000_t75" style="width:9pt;height:9pt" o:bullet="t">
        <v:imagedata r:id="rId3" o:title="bullet3"/>
      </v:shape>
    </w:pict>
  </w:numPicBullet>
  <w:abstractNum w:abstractNumId="0">
    <w:nsid w:val="49E50C51"/>
    <w:multiLevelType w:val="hybridMultilevel"/>
    <w:tmpl w:val="DCB6C5A6"/>
    <w:lvl w:ilvl="0" w:tplc="0C09000F">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
    <w:nsid w:val="727A0AB0"/>
    <w:multiLevelType w:val="hybridMultilevel"/>
    <w:tmpl w:val="93B06FF8"/>
    <w:lvl w:ilvl="0" w:tplc="0C09000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4702C13"/>
    <w:multiLevelType w:val="hybridMultilevel"/>
    <w:tmpl w:val="446AEA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fr-FR" w:vendorID="64" w:dllVersion="131078" w:nlCheck="1" w:checkStyle="1"/>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2049">
      <o:colormenu v:ext="edit" fillcolor="black"/>
    </o:shapedefaults>
  </w:hdrShapeDefaults>
  <w:footnotePr>
    <w:footnote w:id="-1"/>
    <w:footnote w:id="0"/>
  </w:footnotePr>
  <w:endnotePr>
    <w:endnote w:id="-1"/>
    <w:endnote w:id="0"/>
  </w:endnotePr>
  <w:compat/>
  <w:rsids>
    <w:rsidRoot w:val="0083107D"/>
    <w:rsid w:val="000002D0"/>
    <w:rsid w:val="00000BB0"/>
    <w:rsid w:val="00000BD1"/>
    <w:rsid w:val="00000E5D"/>
    <w:rsid w:val="00001299"/>
    <w:rsid w:val="00003099"/>
    <w:rsid w:val="000033CE"/>
    <w:rsid w:val="00003D30"/>
    <w:rsid w:val="00004361"/>
    <w:rsid w:val="00004591"/>
    <w:rsid w:val="00004CD1"/>
    <w:rsid w:val="00004E42"/>
    <w:rsid w:val="00004F16"/>
    <w:rsid w:val="00005524"/>
    <w:rsid w:val="00005FD3"/>
    <w:rsid w:val="00006AB4"/>
    <w:rsid w:val="00006D23"/>
    <w:rsid w:val="00006FEC"/>
    <w:rsid w:val="0001026D"/>
    <w:rsid w:val="00010DE6"/>
    <w:rsid w:val="00011057"/>
    <w:rsid w:val="000116FC"/>
    <w:rsid w:val="00011D13"/>
    <w:rsid w:val="000121B0"/>
    <w:rsid w:val="00013353"/>
    <w:rsid w:val="00013CF2"/>
    <w:rsid w:val="0001448D"/>
    <w:rsid w:val="00015038"/>
    <w:rsid w:val="00015E60"/>
    <w:rsid w:val="0001636C"/>
    <w:rsid w:val="0001637C"/>
    <w:rsid w:val="000163C1"/>
    <w:rsid w:val="00016527"/>
    <w:rsid w:val="00016B16"/>
    <w:rsid w:val="00016B1C"/>
    <w:rsid w:val="00016E0B"/>
    <w:rsid w:val="000174A4"/>
    <w:rsid w:val="000175E2"/>
    <w:rsid w:val="00017A7D"/>
    <w:rsid w:val="000206F4"/>
    <w:rsid w:val="00020998"/>
    <w:rsid w:val="000209F0"/>
    <w:rsid w:val="00020DF4"/>
    <w:rsid w:val="00020FB0"/>
    <w:rsid w:val="00021271"/>
    <w:rsid w:val="000221CC"/>
    <w:rsid w:val="00022660"/>
    <w:rsid w:val="00023551"/>
    <w:rsid w:val="00023754"/>
    <w:rsid w:val="0002398E"/>
    <w:rsid w:val="00023A80"/>
    <w:rsid w:val="000244C6"/>
    <w:rsid w:val="000247F3"/>
    <w:rsid w:val="00024878"/>
    <w:rsid w:val="00024E6E"/>
    <w:rsid w:val="00025540"/>
    <w:rsid w:val="0002610D"/>
    <w:rsid w:val="000261EE"/>
    <w:rsid w:val="000263D6"/>
    <w:rsid w:val="000264B8"/>
    <w:rsid w:val="00026BC4"/>
    <w:rsid w:val="00026F32"/>
    <w:rsid w:val="00026F75"/>
    <w:rsid w:val="0002763B"/>
    <w:rsid w:val="000276DD"/>
    <w:rsid w:val="000278C7"/>
    <w:rsid w:val="000279C6"/>
    <w:rsid w:val="00027A07"/>
    <w:rsid w:val="00030910"/>
    <w:rsid w:val="000311F5"/>
    <w:rsid w:val="0003150B"/>
    <w:rsid w:val="00031560"/>
    <w:rsid w:val="00031782"/>
    <w:rsid w:val="00031B5A"/>
    <w:rsid w:val="00032686"/>
    <w:rsid w:val="0003340A"/>
    <w:rsid w:val="000336FB"/>
    <w:rsid w:val="00033A7E"/>
    <w:rsid w:val="00033EB7"/>
    <w:rsid w:val="00033F2D"/>
    <w:rsid w:val="00034736"/>
    <w:rsid w:val="0003488E"/>
    <w:rsid w:val="0003490A"/>
    <w:rsid w:val="00034F79"/>
    <w:rsid w:val="000350FA"/>
    <w:rsid w:val="0003550C"/>
    <w:rsid w:val="0003555A"/>
    <w:rsid w:val="00036229"/>
    <w:rsid w:val="00036281"/>
    <w:rsid w:val="0003666D"/>
    <w:rsid w:val="00037545"/>
    <w:rsid w:val="00037578"/>
    <w:rsid w:val="0004032D"/>
    <w:rsid w:val="0004070D"/>
    <w:rsid w:val="000423A0"/>
    <w:rsid w:val="00042DC5"/>
    <w:rsid w:val="00043100"/>
    <w:rsid w:val="00043B14"/>
    <w:rsid w:val="00044045"/>
    <w:rsid w:val="00044081"/>
    <w:rsid w:val="0004485D"/>
    <w:rsid w:val="00044AB4"/>
    <w:rsid w:val="00045813"/>
    <w:rsid w:val="00045E4F"/>
    <w:rsid w:val="0004647A"/>
    <w:rsid w:val="00046B28"/>
    <w:rsid w:val="000470BD"/>
    <w:rsid w:val="00047588"/>
    <w:rsid w:val="00047A72"/>
    <w:rsid w:val="00050856"/>
    <w:rsid w:val="00050C64"/>
    <w:rsid w:val="00051728"/>
    <w:rsid w:val="00051FEE"/>
    <w:rsid w:val="0005205F"/>
    <w:rsid w:val="00052CBB"/>
    <w:rsid w:val="00052F67"/>
    <w:rsid w:val="00053FD6"/>
    <w:rsid w:val="0005473E"/>
    <w:rsid w:val="000552A8"/>
    <w:rsid w:val="00055695"/>
    <w:rsid w:val="00055B01"/>
    <w:rsid w:val="00055F0D"/>
    <w:rsid w:val="000562B4"/>
    <w:rsid w:val="000566F3"/>
    <w:rsid w:val="00056890"/>
    <w:rsid w:val="0005699E"/>
    <w:rsid w:val="00057172"/>
    <w:rsid w:val="000573C1"/>
    <w:rsid w:val="00057A58"/>
    <w:rsid w:val="00060115"/>
    <w:rsid w:val="00060484"/>
    <w:rsid w:val="00060DB2"/>
    <w:rsid w:val="0006135D"/>
    <w:rsid w:val="00061572"/>
    <w:rsid w:val="0006190A"/>
    <w:rsid w:val="00061D3A"/>
    <w:rsid w:val="00062415"/>
    <w:rsid w:val="00062768"/>
    <w:rsid w:val="00062AA2"/>
    <w:rsid w:val="00062CFA"/>
    <w:rsid w:val="000632FF"/>
    <w:rsid w:val="0006469D"/>
    <w:rsid w:val="000646D4"/>
    <w:rsid w:val="00064FE9"/>
    <w:rsid w:val="00065396"/>
    <w:rsid w:val="00065C76"/>
    <w:rsid w:val="00065F63"/>
    <w:rsid w:val="00066B39"/>
    <w:rsid w:val="000672D2"/>
    <w:rsid w:val="00067CE9"/>
    <w:rsid w:val="00070118"/>
    <w:rsid w:val="00070DB3"/>
    <w:rsid w:val="00070EC1"/>
    <w:rsid w:val="0007107D"/>
    <w:rsid w:val="0007192B"/>
    <w:rsid w:val="0007205C"/>
    <w:rsid w:val="0007295E"/>
    <w:rsid w:val="000731C7"/>
    <w:rsid w:val="000746B6"/>
    <w:rsid w:val="000749C4"/>
    <w:rsid w:val="00074BAD"/>
    <w:rsid w:val="00075409"/>
    <w:rsid w:val="0007575F"/>
    <w:rsid w:val="0007594B"/>
    <w:rsid w:val="00076B49"/>
    <w:rsid w:val="00076C62"/>
    <w:rsid w:val="00077BBB"/>
    <w:rsid w:val="0008023E"/>
    <w:rsid w:val="000807E2"/>
    <w:rsid w:val="00080B16"/>
    <w:rsid w:val="0008142B"/>
    <w:rsid w:val="0008142D"/>
    <w:rsid w:val="00081457"/>
    <w:rsid w:val="00082313"/>
    <w:rsid w:val="00082536"/>
    <w:rsid w:val="00082806"/>
    <w:rsid w:val="0008350C"/>
    <w:rsid w:val="000838FC"/>
    <w:rsid w:val="000839F9"/>
    <w:rsid w:val="00083B3A"/>
    <w:rsid w:val="00084424"/>
    <w:rsid w:val="00084659"/>
    <w:rsid w:val="000846EF"/>
    <w:rsid w:val="00084DE2"/>
    <w:rsid w:val="00085237"/>
    <w:rsid w:val="0008558E"/>
    <w:rsid w:val="00085D74"/>
    <w:rsid w:val="00086221"/>
    <w:rsid w:val="0008643A"/>
    <w:rsid w:val="00086635"/>
    <w:rsid w:val="00086967"/>
    <w:rsid w:val="00086FFE"/>
    <w:rsid w:val="00087393"/>
    <w:rsid w:val="000900B9"/>
    <w:rsid w:val="0009066C"/>
    <w:rsid w:val="00090952"/>
    <w:rsid w:val="0009109D"/>
    <w:rsid w:val="0009119A"/>
    <w:rsid w:val="00091932"/>
    <w:rsid w:val="00091A63"/>
    <w:rsid w:val="00091B96"/>
    <w:rsid w:val="00091CBE"/>
    <w:rsid w:val="00095395"/>
    <w:rsid w:val="00095674"/>
    <w:rsid w:val="00095C7C"/>
    <w:rsid w:val="00095FDB"/>
    <w:rsid w:val="00095FF9"/>
    <w:rsid w:val="00096541"/>
    <w:rsid w:val="00096B9E"/>
    <w:rsid w:val="00097261"/>
    <w:rsid w:val="00097829"/>
    <w:rsid w:val="00097C29"/>
    <w:rsid w:val="00097C51"/>
    <w:rsid w:val="00097F2F"/>
    <w:rsid w:val="000A007C"/>
    <w:rsid w:val="000A01EC"/>
    <w:rsid w:val="000A0589"/>
    <w:rsid w:val="000A1BA3"/>
    <w:rsid w:val="000A1E7A"/>
    <w:rsid w:val="000A23EA"/>
    <w:rsid w:val="000A2889"/>
    <w:rsid w:val="000A2B7B"/>
    <w:rsid w:val="000A3011"/>
    <w:rsid w:val="000A3060"/>
    <w:rsid w:val="000A48BA"/>
    <w:rsid w:val="000A5994"/>
    <w:rsid w:val="000A5D48"/>
    <w:rsid w:val="000A5EB6"/>
    <w:rsid w:val="000A7313"/>
    <w:rsid w:val="000A744D"/>
    <w:rsid w:val="000A75B1"/>
    <w:rsid w:val="000A76AC"/>
    <w:rsid w:val="000A7776"/>
    <w:rsid w:val="000B064C"/>
    <w:rsid w:val="000B0950"/>
    <w:rsid w:val="000B11ED"/>
    <w:rsid w:val="000B1564"/>
    <w:rsid w:val="000B1B52"/>
    <w:rsid w:val="000B2309"/>
    <w:rsid w:val="000B2848"/>
    <w:rsid w:val="000B36A8"/>
    <w:rsid w:val="000B3A73"/>
    <w:rsid w:val="000B3F8F"/>
    <w:rsid w:val="000B491E"/>
    <w:rsid w:val="000B49E5"/>
    <w:rsid w:val="000B4A24"/>
    <w:rsid w:val="000B4AB5"/>
    <w:rsid w:val="000B4F51"/>
    <w:rsid w:val="000B54CE"/>
    <w:rsid w:val="000B5A15"/>
    <w:rsid w:val="000B632B"/>
    <w:rsid w:val="000B650A"/>
    <w:rsid w:val="000B6522"/>
    <w:rsid w:val="000B7124"/>
    <w:rsid w:val="000B72B5"/>
    <w:rsid w:val="000C033F"/>
    <w:rsid w:val="000C0E73"/>
    <w:rsid w:val="000C0FDF"/>
    <w:rsid w:val="000C13C9"/>
    <w:rsid w:val="000C17FB"/>
    <w:rsid w:val="000C2018"/>
    <w:rsid w:val="000C2578"/>
    <w:rsid w:val="000C4276"/>
    <w:rsid w:val="000C47CA"/>
    <w:rsid w:val="000C4BDE"/>
    <w:rsid w:val="000C4CA0"/>
    <w:rsid w:val="000C5BA3"/>
    <w:rsid w:val="000C640C"/>
    <w:rsid w:val="000C6532"/>
    <w:rsid w:val="000C6BB1"/>
    <w:rsid w:val="000C6CDB"/>
    <w:rsid w:val="000C6F02"/>
    <w:rsid w:val="000C6FEA"/>
    <w:rsid w:val="000C7A5A"/>
    <w:rsid w:val="000C7C72"/>
    <w:rsid w:val="000C7D59"/>
    <w:rsid w:val="000D07E3"/>
    <w:rsid w:val="000D0854"/>
    <w:rsid w:val="000D0960"/>
    <w:rsid w:val="000D0ACE"/>
    <w:rsid w:val="000D0FFB"/>
    <w:rsid w:val="000D13EC"/>
    <w:rsid w:val="000D1962"/>
    <w:rsid w:val="000D2FE4"/>
    <w:rsid w:val="000D3380"/>
    <w:rsid w:val="000D34EA"/>
    <w:rsid w:val="000D3D30"/>
    <w:rsid w:val="000D4040"/>
    <w:rsid w:val="000D46F5"/>
    <w:rsid w:val="000D49DB"/>
    <w:rsid w:val="000D516A"/>
    <w:rsid w:val="000D5400"/>
    <w:rsid w:val="000D602D"/>
    <w:rsid w:val="000D6038"/>
    <w:rsid w:val="000D6071"/>
    <w:rsid w:val="000D6183"/>
    <w:rsid w:val="000D66BD"/>
    <w:rsid w:val="000D6903"/>
    <w:rsid w:val="000D6A5A"/>
    <w:rsid w:val="000D7050"/>
    <w:rsid w:val="000D70EE"/>
    <w:rsid w:val="000D7E44"/>
    <w:rsid w:val="000E03F2"/>
    <w:rsid w:val="000E0586"/>
    <w:rsid w:val="000E0797"/>
    <w:rsid w:val="000E0B48"/>
    <w:rsid w:val="000E0EFA"/>
    <w:rsid w:val="000E15CF"/>
    <w:rsid w:val="000E16E6"/>
    <w:rsid w:val="000E18A3"/>
    <w:rsid w:val="000E19A0"/>
    <w:rsid w:val="000E1D45"/>
    <w:rsid w:val="000E211B"/>
    <w:rsid w:val="000E245A"/>
    <w:rsid w:val="000E31B5"/>
    <w:rsid w:val="000E34C0"/>
    <w:rsid w:val="000E3CA8"/>
    <w:rsid w:val="000E40F4"/>
    <w:rsid w:val="000E4284"/>
    <w:rsid w:val="000E46D1"/>
    <w:rsid w:val="000E4764"/>
    <w:rsid w:val="000E4EAD"/>
    <w:rsid w:val="000E5306"/>
    <w:rsid w:val="000E56B7"/>
    <w:rsid w:val="000E57D8"/>
    <w:rsid w:val="000E6C82"/>
    <w:rsid w:val="000E6E2E"/>
    <w:rsid w:val="000E77E7"/>
    <w:rsid w:val="000F0025"/>
    <w:rsid w:val="000F02B8"/>
    <w:rsid w:val="000F0348"/>
    <w:rsid w:val="000F05C3"/>
    <w:rsid w:val="000F0890"/>
    <w:rsid w:val="000F09B4"/>
    <w:rsid w:val="000F12FA"/>
    <w:rsid w:val="000F136C"/>
    <w:rsid w:val="000F18A4"/>
    <w:rsid w:val="000F192C"/>
    <w:rsid w:val="000F1B9A"/>
    <w:rsid w:val="000F202D"/>
    <w:rsid w:val="000F25E0"/>
    <w:rsid w:val="000F3908"/>
    <w:rsid w:val="000F392D"/>
    <w:rsid w:val="000F3AC6"/>
    <w:rsid w:val="000F3B49"/>
    <w:rsid w:val="000F3C70"/>
    <w:rsid w:val="000F3D28"/>
    <w:rsid w:val="000F403B"/>
    <w:rsid w:val="000F406D"/>
    <w:rsid w:val="000F41D8"/>
    <w:rsid w:val="000F42E0"/>
    <w:rsid w:val="000F560A"/>
    <w:rsid w:val="000F5ED3"/>
    <w:rsid w:val="000F6259"/>
    <w:rsid w:val="000F6DCC"/>
    <w:rsid w:val="000F7728"/>
    <w:rsid w:val="000F7A23"/>
    <w:rsid w:val="000F7F06"/>
    <w:rsid w:val="0010043A"/>
    <w:rsid w:val="001006A1"/>
    <w:rsid w:val="00100C8B"/>
    <w:rsid w:val="00101168"/>
    <w:rsid w:val="001014FA"/>
    <w:rsid w:val="00101682"/>
    <w:rsid w:val="00101DA0"/>
    <w:rsid w:val="001022EB"/>
    <w:rsid w:val="00102A15"/>
    <w:rsid w:val="00102AF1"/>
    <w:rsid w:val="00102F67"/>
    <w:rsid w:val="001031A9"/>
    <w:rsid w:val="0010324C"/>
    <w:rsid w:val="00103807"/>
    <w:rsid w:val="001038AD"/>
    <w:rsid w:val="00103C18"/>
    <w:rsid w:val="00104683"/>
    <w:rsid w:val="001046A3"/>
    <w:rsid w:val="00104B26"/>
    <w:rsid w:val="00104BE4"/>
    <w:rsid w:val="00104DF2"/>
    <w:rsid w:val="001058A3"/>
    <w:rsid w:val="00105A8E"/>
    <w:rsid w:val="00106467"/>
    <w:rsid w:val="0010656B"/>
    <w:rsid w:val="001070D2"/>
    <w:rsid w:val="00107206"/>
    <w:rsid w:val="00107329"/>
    <w:rsid w:val="00107E23"/>
    <w:rsid w:val="00110B08"/>
    <w:rsid w:val="00110E72"/>
    <w:rsid w:val="00110E74"/>
    <w:rsid w:val="00110F6C"/>
    <w:rsid w:val="001110D9"/>
    <w:rsid w:val="001111F3"/>
    <w:rsid w:val="0011149B"/>
    <w:rsid w:val="0011179A"/>
    <w:rsid w:val="001119D4"/>
    <w:rsid w:val="00111B34"/>
    <w:rsid w:val="00111E38"/>
    <w:rsid w:val="00112D48"/>
    <w:rsid w:val="00113094"/>
    <w:rsid w:val="00113682"/>
    <w:rsid w:val="00113CFA"/>
    <w:rsid w:val="00113F4B"/>
    <w:rsid w:val="00114386"/>
    <w:rsid w:val="00115384"/>
    <w:rsid w:val="001154A2"/>
    <w:rsid w:val="001158B9"/>
    <w:rsid w:val="00115E91"/>
    <w:rsid w:val="00116030"/>
    <w:rsid w:val="00116FF5"/>
    <w:rsid w:val="00117159"/>
    <w:rsid w:val="00117676"/>
    <w:rsid w:val="00117CD3"/>
    <w:rsid w:val="00120ACF"/>
    <w:rsid w:val="0012127F"/>
    <w:rsid w:val="001215CE"/>
    <w:rsid w:val="0012174B"/>
    <w:rsid w:val="00121AF0"/>
    <w:rsid w:val="00122139"/>
    <w:rsid w:val="00122937"/>
    <w:rsid w:val="00123054"/>
    <w:rsid w:val="001230BC"/>
    <w:rsid w:val="00123515"/>
    <w:rsid w:val="00123BC1"/>
    <w:rsid w:val="00124034"/>
    <w:rsid w:val="00124C30"/>
    <w:rsid w:val="00124DE3"/>
    <w:rsid w:val="00124F55"/>
    <w:rsid w:val="001257D8"/>
    <w:rsid w:val="00125963"/>
    <w:rsid w:val="00125C00"/>
    <w:rsid w:val="0012609E"/>
    <w:rsid w:val="0012650E"/>
    <w:rsid w:val="001265F6"/>
    <w:rsid w:val="00126957"/>
    <w:rsid w:val="0012747F"/>
    <w:rsid w:val="0012785F"/>
    <w:rsid w:val="00127D16"/>
    <w:rsid w:val="00130735"/>
    <w:rsid w:val="001314FA"/>
    <w:rsid w:val="00131AF9"/>
    <w:rsid w:val="00131E01"/>
    <w:rsid w:val="00131F41"/>
    <w:rsid w:val="00131FB2"/>
    <w:rsid w:val="00132275"/>
    <w:rsid w:val="00132558"/>
    <w:rsid w:val="00133BD0"/>
    <w:rsid w:val="00133DAB"/>
    <w:rsid w:val="001341BD"/>
    <w:rsid w:val="0013469E"/>
    <w:rsid w:val="00134956"/>
    <w:rsid w:val="00134BD7"/>
    <w:rsid w:val="001351FC"/>
    <w:rsid w:val="00135688"/>
    <w:rsid w:val="00135E6A"/>
    <w:rsid w:val="00136200"/>
    <w:rsid w:val="00136A24"/>
    <w:rsid w:val="00136D6C"/>
    <w:rsid w:val="0013764F"/>
    <w:rsid w:val="001379CF"/>
    <w:rsid w:val="00137C1E"/>
    <w:rsid w:val="00140166"/>
    <w:rsid w:val="00140958"/>
    <w:rsid w:val="00140B7D"/>
    <w:rsid w:val="00140D38"/>
    <w:rsid w:val="0014125F"/>
    <w:rsid w:val="001417D0"/>
    <w:rsid w:val="00141880"/>
    <w:rsid w:val="00142129"/>
    <w:rsid w:val="0014354B"/>
    <w:rsid w:val="00143C9E"/>
    <w:rsid w:val="00143F01"/>
    <w:rsid w:val="0014404E"/>
    <w:rsid w:val="00144DAF"/>
    <w:rsid w:val="00145105"/>
    <w:rsid w:val="001456DD"/>
    <w:rsid w:val="0014575B"/>
    <w:rsid w:val="00145B76"/>
    <w:rsid w:val="00145D98"/>
    <w:rsid w:val="00146125"/>
    <w:rsid w:val="001472AB"/>
    <w:rsid w:val="001477D6"/>
    <w:rsid w:val="001504D4"/>
    <w:rsid w:val="0015096B"/>
    <w:rsid w:val="0015096F"/>
    <w:rsid w:val="00150D29"/>
    <w:rsid w:val="0015249A"/>
    <w:rsid w:val="001526A8"/>
    <w:rsid w:val="001527FD"/>
    <w:rsid w:val="00152E3A"/>
    <w:rsid w:val="0015312E"/>
    <w:rsid w:val="0015346D"/>
    <w:rsid w:val="00153632"/>
    <w:rsid w:val="001537A3"/>
    <w:rsid w:val="00153838"/>
    <w:rsid w:val="00153E2C"/>
    <w:rsid w:val="001541C1"/>
    <w:rsid w:val="00154521"/>
    <w:rsid w:val="00154607"/>
    <w:rsid w:val="00154A53"/>
    <w:rsid w:val="001558C2"/>
    <w:rsid w:val="00155C09"/>
    <w:rsid w:val="00156B67"/>
    <w:rsid w:val="00156CB4"/>
    <w:rsid w:val="00157073"/>
    <w:rsid w:val="00157322"/>
    <w:rsid w:val="00160B4D"/>
    <w:rsid w:val="00160DD6"/>
    <w:rsid w:val="00161675"/>
    <w:rsid w:val="00161DF5"/>
    <w:rsid w:val="00161F11"/>
    <w:rsid w:val="00161F27"/>
    <w:rsid w:val="00162379"/>
    <w:rsid w:val="00162607"/>
    <w:rsid w:val="00162785"/>
    <w:rsid w:val="00162C37"/>
    <w:rsid w:val="00163673"/>
    <w:rsid w:val="001644FE"/>
    <w:rsid w:val="0016460D"/>
    <w:rsid w:val="001647A5"/>
    <w:rsid w:val="00164C09"/>
    <w:rsid w:val="001654DB"/>
    <w:rsid w:val="00165B62"/>
    <w:rsid w:val="00165B8C"/>
    <w:rsid w:val="001660B4"/>
    <w:rsid w:val="00166420"/>
    <w:rsid w:val="001672C9"/>
    <w:rsid w:val="001707DD"/>
    <w:rsid w:val="001709C6"/>
    <w:rsid w:val="00170B8C"/>
    <w:rsid w:val="00171CD4"/>
    <w:rsid w:val="00171F8F"/>
    <w:rsid w:val="00172776"/>
    <w:rsid w:val="0017288E"/>
    <w:rsid w:val="0017364E"/>
    <w:rsid w:val="00173A3D"/>
    <w:rsid w:val="00173CC8"/>
    <w:rsid w:val="00173F86"/>
    <w:rsid w:val="001751DC"/>
    <w:rsid w:val="001759B4"/>
    <w:rsid w:val="001759CD"/>
    <w:rsid w:val="00175E02"/>
    <w:rsid w:val="0017604E"/>
    <w:rsid w:val="00176161"/>
    <w:rsid w:val="001763EA"/>
    <w:rsid w:val="00176592"/>
    <w:rsid w:val="00176BED"/>
    <w:rsid w:val="001772DC"/>
    <w:rsid w:val="00177D89"/>
    <w:rsid w:val="001800B7"/>
    <w:rsid w:val="0018035B"/>
    <w:rsid w:val="0018072B"/>
    <w:rsid w:val="00180B7A"/>
    <w:rsid w:val="001816C4"/>
    <w:rsid w:val="00181943"/>
    <w:rsid w:val="00181CE0"/>
    <w:rsid w:val="00181F12"/>
    <w:rsid w:val="00182389"/>
    <w:rsid w:val="00182CBA"/>
    <w:rsid w:val="0018355B"/>
    <w:rsid w:val="001846CF"/>
    <w:rsid w:val="00184863"/>
    <w:rsid w:val="00184CCE"/>
    <w:rsid w:val="00184D12"/>
    <w:rsid w:val="001859DE"/>
    <w:rsid w:val="00185A5F"/>
    <w:rsid w:val="00186499"/>
    <w:rsid w:val="0018674A"/>
    <w:rsid w:val="00186A6C"/>
    <w:rsid w:val="0018798A"/>
    <w:rsid w:val="00187AE7"/>
    <w:rsid w:val="00187D8D"/>
    <w:rsid w:val="0019010E"/>
    <w:rsid w:val="00190BEA"/>
    <w:rsid w:val="00190C6B"/>
    <w:rsid w:val="00191669"/>
    <w:rsid w:val="00191CF7"/>
    <w:rsid w:val="001920E3"/>
    <w:rsid w:val="00192672"/>
    <w:rsid w:val="001929D6"/>
    <w:rsid w:val="00192E99"/>
    <w:rsid w:val="00193311"/>
    <w:rsid w:val="00193FB6"/>
    <w:rsid w:val="00194316"/>
    <w:rsid w:val="00194954"/>
    <w:rsid w:val="0019495F"/>
    <w:rsid w:val="00194BBE"/>
    <w:rsid w:val="00194D64"/>
    <w:rsid w:val="00195200"/>
    <w:rsid w:val="0019525C"/>
    <w:rsid w:val="00195A78"/>
    <w:rsid w:val="001970B4"/>
    <w:rsid w:val="00197F03"/>
    <w:rsid w:val="001A0175"/>
    <w:rsid w:val="001A05C0"/>
    <w:rsid w:val="001A0759"/>
    <w:rsid w:val="001A0A20"/>
    <w:rsid w:val="001A100A"/>
    <w:rsid w:val="001A1863"/>
    <w:rsid w:val="001A2AE7"/>
    <w:rsid w:val="001A2CE2"/>
    <w:rsid w:val="001A2DB1"/>
    <w:rsid w:val="001A2DD1"/>
    <w:rsid w:val="001A3BE8"/>
    <w:rsid w:val="001A42AF"/>
    <w:rsid w:val="001A447F"/>
    <w:rsid w:val="001A4DE6"/>
    <w:rsid w:val="001A5A3B"/>
    <w:rsid w:val="001A5B1F"/>
    <w:rsid w:val="001A63EA"/>
    <w:rsid w:val="001A6667"/>
    <w:rsid w:val="001A6A64"/>
    <w:rsid w:val="001A6C34"/>
    <w:rsid w:val="001A722E"/>
    <w:rsid w:val="001A7797"/>
    <w:rsid w:val="001A7FAA"/>
    <w:rsid w:val="001B008B"/>
    <w:rsid w:val="001B0201"/>
    <w:rsid w:val="001B06A6"/>
    <w:rsid w:val="001B06BD"/>
    <w:rsid w:val="001B1777"/>
    <w:rsid w:val="001B2006"/>
    <w:rsid w:val="001B23A6"/>
    <w:rsid w:val="001B25E0"/>
    <w:rsid w:val="001B3C4A"/>
    <w:rsid w:val="001B3F21"/>
    <w:rsid w:val="001B42B4"/>
    <w:rsid w:val="001B4AF7"/>
    <w:rsid w:val="001B4CE5"/>
    <w:rsid w:val="001B4D7B"/>
    <w:rsid w:val="001B54DB"/>
    <w:rsid w:val="001B57B1"/>
    <w:rsid w:val="001B58B9"/>
    <w:rsid w:val="001B5958"/>
    <w:rsid w:val="001B5C17"/>
    <w:rsid w:val="001B60DC"/>
    <w:rsid w:val="001C0308"/>
    <w:rsid w:val="001C0FD9"/>
    <w:rsid w:val="001C108A"/>
    <w:rsid w:val="001C160A"/>
    <w:rsid w:val="001C2744"/>
    <w:rsid w:val="001C2B31"/>
    <w:rsid w:val="001C2D97"/>
    <w:rsid w:val="001C411B"/>
    <w:rsid w:val="001C4EDE"/>
    <w:rsid w:val="001C4EF5"/>
    <w:rsid w:val="001C56FE"/>
    <w:rsid w:val="001C6014"/>
    <w:rsid w:val="001C6B83"/>
    <w:rsid w:val="001C73A8"/>
    <w:rsid w:val="001C753D"/>
    <w:rsid w:val="001D016F"/>
    <w:rsid w:val="001D0567"/>
    <w:rsid w:val="001D08A3"/>
    <w:rsid w:val="001D1179"/>
    <w:rsid w:val="001D1941"/>
    <w:rsid w:val="001D1D7C"/>
    <w:rsid w:val="001D2166"/>
    <w:rsid w:val="001D2243"/>
    <w:rsid w:val="001D22B8"/>
    <w:rsid w:val="001D3893"/>
    <w:rsid w:val="001D3C0F"/>
    <w:rsid w:val="001D4062"/>
    <w:rsid w:val="001D41D0"/>
    <w:rsid w:val="001D4B38"/>
    <w:rsid w:val="001D4BCB"/>
    <w:rsid w:val="001D524F"/>
    <w:rsid w:val="001D5456"/>
    <w:rsid w:val="001D5677"/>
    <w:rsid w:val="001D56D8"/>
    <w:rsid w:val="001D5747"/>
    <w:rsid w:val="001D5785"/>
    <w:rsid w:val="001D592A"/>
    <w:rsid w:val="001D66F5"/>
    <w:rsid w:val="001D673E"/>
    <w:rsid w:val="001D6933"/>
    <w:rsid w:val="001D6B0A"/>
    <w:rsid w:val="001D6E7B"/>
    <w:rsid w:val="001D7AE4"/>
    <w:rsid w:val="001D7B79"/>
    <w:rsid w:val="001E012F"/>
    <w:rsid w:val="001E0191"/>
    <w:rsid w:val="001E0D9B"/>
    <w:rsid w:val="001E0EA1"/>
    <w:rsid w:val="001E15FB"/>
    <w:rsid w:val="001E182D"/>
    <w:rsid w:val="001E18EE"/>
    <w:rsid w:val="001E2074"/>
    <w:rsid w:val="001E210F"/>
    <w:rsid w:val="001E21F8"/>
    <w:rsid w:val="001E2536"/>
    <w:rsid w:val="001E2DA9"/>
    <w:rsid w:val="001E2EA7"/>
    <w:rsid w:val="001E2F7B"/>
    <w:rsid w:val="001E30BE"/>
    <w:rsid w:val="001E3CBD"/>
    <w:rsid w:val="001E3F78"/>
    <w:rsid w:val="001E3FFA"/>
    <w:rsid w:val="001E4419"/>
    <w:rsid w:val="001E4C6F"/>
    <w:rsid w:val="001E6146"/>
    <w:rsid w:val="001E6365"/>
    <w:rsid w:val="001E6C18"/>
    <w:rsid w:val="001E6ED7"/>
    <w:rsid w:val="001E719F"/>
    <w:rsid w:val="001E78DB"/>
    <w:rsid w:val="001E7BA9"/>
    <w:rsid w:val="001F0260"/>
    <w:rsid w:val="001F04D3"/>
    <w:rsid w:val="001F07F7"/>
    <w:rsid w:val="001F0A43"/>
    <w:rsid w:val="001F1747"/>
    <w:rsid w:val="001F1CE1"/>
    <w:rsid w:val="001F2088"/>
    <w:rsid w:val="001F2418"/>
    <w:rsid w:val="001F25BF"/>
    <w:rsid w:val="001F265B"/>
    <w:rsid w:val="001F26ED"/>
    <w:rsid w:val="001F2AF1"/>
    <w:rsid w:val="001F2EED"/>
    <w:rsid w:val="001F3516"/>
    <w:rsid w:val="001F3A06"/>
    <w:rsid w:val="001F4AB7"/>
    <w:rsid w:val="001F4D0D"/>
    <w:rsid w:val="001F4F48"/>
    <w:rsid w:val="001F511F"/>
    <w:rsid w:val="001F5424"/>
    <w:rsid w:val="001F5769"/>
    <w:rsid w:val="001F58AD"/>
    <w:rsid w:val="001F5D7B"/>
    <w:rsid w:val="001F61BE"/>
    <w:rsid w:val="001F66C2"/>
    <w:rsid w:val="001F6D52"/>
    <w:rsid w:val="001F7F23"/>
    <w:rsid w:val="00200212"/>
    <w:rsid w:val="0020066E"/>
    <w:rsid w:val="00200CD8"/>
    <w:rsid w:val="0020138B"/>
    <w:rsid w:val="002016EE"/>
    <w:rsid w:val="0020250E"/>
    <w:rsid w:val="00202923"/>
    <w:rsid w:val="00202D05"/>
    <w:rsid w:val="00203036"/>
    <w:rsid w:val="00203144"/>
    <w:rsid w:val="002041F2"/>
    <w:rsid w:val="0020426C"/>
    <w:rsid w:val="0020457A"/>
    <w:rsid w:val="00204758"/>
    <w:rsid w:val="00204AA8"/>
    <w:rsid w:val="00205510"/>
    <w:rsid w:val="0020575C"/>
    <w:rsid w:val="00205CA2"/>
    <w:rsid w:val="00206202"/>
    <w:rsid w:val="002067ED"/>
    <w:rsid w:val="00206F53"/>
    <w:rsid w:val="00207297"/>
    <w:rsid w:val="002076F4"/>
    <w:rsid w:val="00207F06"/>
    <w:rsid w:val="0021077D"/>
    <w:rsid w:val="0021103D"/>
    <w:rsid w:val="00211588"/>
    <w:rsid w:val="00212461"/>
    <w:rsid w:val="0021270D"/>
    <w:rsid w:val="00212C98"/>
    <w:rsid w:val="0021314D"/>
    <w:rsid w:val="002131C6"/>
    <w:rsid w:val="002131D8"/>
    <w:rsid w:val="002137DD"/>
    <w:rsid w:val="002139B2"/>
    <w:rsid w:val="00213B93"/>
    <w:rsid w:val="00213FD1"/>
    <w:rsid w:val="002141BE"/>
    <w:rsid w:val="0021432B"/>
    <w:rsid w:val="00214468"/>
    <w:rsid w:val="002149A9"/>
    <w:rsid w:val="002149D2"/>
    <w:rsid w:val="00214D45"/>
    <w:rsid w:val="00216819"/>
    <w:rsid w:val="00216F88"/>
    <w:rsid w:val="002172F2"/>
    <w:rsid w:val="0021789E"/>
    <w:rsid w:val="00220055"/>
    <w:rsid w:val="0022106E"/>
    <w:rsid w:val="002214AF"/>
    <w:rsid w:val="00221DB9"/>
    <w:rsid w:val="00221E28"/>
    <w:rsid w:val="00222C38"/>
    <w:rsid w:val="00223EC6"/>
    <w:rsid w:val="00224266"/>
    <w:rsid w:val="00224A07"/>
    <w:rsid w:val="00225782"/>
    <w:rsid w:val="00225A86"/>
    <w:rsid w:val="00225A9E"/>
    <w:rsid w:val="002260CF"/>
    <w:rsid w:val="002263A3"/>
    <w:rsid w:val="00226A7B"/>
    <w:rsid w:val="00227647"/>
    <w:rsid w:val="00227D38"/>
    <w:rsid w:val="00227FDB"/>
    <w:rsid w:val="0023020E"/>
    <w:rsid w:val="002307B2"/>
    <w:rsid w:val="00230AFB"/>
    <w:rsid w:val="00231D83"/>
    <w:rsid w:val="0023216D"/>
    <w:rsid w:val="002321E1"/>
    <w:rsid w:val="00232C3A"/>
    <w:rsid w:val="00232D25"/>
    <w:rsid w:val="00232E92"/>
    <w:rsid w:val="0023340E"/>
    <w:rsid w:val="0023349F"/>
    <w:rsid w:val="00233779"/>
    <w:rsid w:val="00233920"/>
    <w:rsid w:val="00233987"/>
    <w:rsid w:val="00233DD1"/>
    <w:rsid w:val="00233FBE"/>
    <w:rsid w:val="00233FC6"/>
    <w:rsid w:val="00234100"/>
    <w:rsid w:val="002344CB"/>
    <w:rsid w:val="00234881"/>
    <w:rsid w:val="00234F70"/>
    <w:rsid w:val="00234F97"/>
    <w:rsid w:val="00235071"/>
    <w:rsid w:val="002350C9"/>
    <w:rsid w:val="002355FD"/>
    <w:rsid w:val="00235C4A"/>
    <w:rsid w:val="00235E7B"/>
    <w:rsid w:val="00235EEC"/>
    <w:rsid w:val="00237774"/>
    <w:rsid w:val="002378FB"/>
    <w:rsid w:val="00237AC7"/>
    <w:rsid w:val="00240929"/>
    <w:rsid w:val="002416ED"/>
    <w:rsid w:val="00241A7E"/>
    <w:rsid w:val="0024282F"/>
    <w:rsid w:val="00243421"/>
    <w:rsid w:val="00243CA6"/>
    <w:rsid w:val="00243CCC"/>
    <w:rsid w:val="00243DE8"/>
    <w:rsid w:val="0024403B"/>
    <w:rsid w:val="0024488C"/>
    <w:rsid w:val="00244931"/>
    <w:rsid w:val="00244C9B"/>
    <w:rsid w:val="00245DDA"/>
    <w:rsid w:val="00247A32"/>
    <w:rsid w:val="002510EB"/>
    <w:rsid w:val="00251908"/>
    <w:rsid w:val="00251AC8"/>
    <w:rsid w:val="00251C9C"/>
    <w:rsid w:val="002521CF"/>
    <w:rsid w:val="00252731"/>
    <w:rsid w:val="00253851"/>
    <w:rsid w:val="00254CE7"/>
    <w:rsid w:val="002551FD"/>
    <w:rsid w:val="002553DE"/>
    <w:rsid w:val="00255508"/>
    <w:rsid w:val="002555BB"/>
    <w:rsid w:val="002558A6"/>
    <w:rsid w:val="0025763E"/>
    <w:rsid w:val="00257991"/>
    <w:rsid w:val="0026003B"/>
    <w:rsid w:val="002603B1"/>
    <w:rsid w:val="00260637"/>
    <w:rsid w:val="00260A70"/>
    <w:rsid w:val="002612CD"/>
    <w:rsid w:val="002620BE"/>
    <w:rsid w:val="00262247"/>
    <w:rsid w:val="002623E8"/>
    <w:rsid w:val="00262668"/>
    <w:rsid w:val="00263E74"/>
    <w:rsid w:val="00265CA0"/>
    <w:rsid w:val="00265E11"/>
    <w:rsid w:val="00265E66"/>
    <w:rsid w:val="002666A1"/>
    <w:rsid w:val="00266801"/>
    <w:rsid w:val="00266FED"/>
    <w:rsid w:val="002670B0"/>
    <w:rsid w:val="002674CA"/>
    <w:rsid w:val="002707AC"/>
    <w:rsid w:val="00270C06"/>
    <w:rsid w:val="002717D1"/>
    <w:rsid w:val="00271E7B"/>
    <w:rsid w:val="002725B6"/>
    <w:rsid w:val="00272906"/>
    <w:rsid w:val="00273631"/>
    <w:rsid w:val="00274672"/>
    <w:rsid w:val="00274A0F"/>
    <w:rsid w:val="00274DCD"/>
    <w:rsid w:val="00275331"/>
    <w:rsid w:val="002756DF"/>
    <w:rsid w:val="0027578C"/>
    <w:rsid w:val="00275B2C"/>
    <w:rsid w:val="00275B5E"/>
    <w:rsid w:val="002766EE"/>
    <w:rsid w:val="002769E8"/>
    <w:rsid w:val="00276B6A"/>
    <w:rsid w:val="00276C09"/>
    <w:rsid w:val="00276C4A"/>
    <w:rsid w:val="00277869"/>
    <w:rsid w:val="00277A7E"/>
    <w:rsid w:val="00277EF4"/>
    <w:rsid w:val="002803DB"/>
    <w:rsid w:val="002805A3"/>
    <w:rsid w:val="00281719"/>
    <w:rsid w:val="0028198D"/>
    <w:rsid w:val="00281BCE"/>
    <w:rsid w:val="00281D7F"/>
    <w:rsid w:val="002822FC"/>
    <w:rsid w:val="0028343A"/>
    <w:rsid w:val="00283FBC"/>
    <w:rsid w:val="00284EFE"/>
    <w:rsid w:val="00284F7E"/>
    <w:rsid w:val="00285195"/>
    <w:rsid w:val="002853E8"/>
    <w:rsid w:val="00285CAD"/>
    <w:rsid w:val="0028616E"/>
    <w:rsid w:val="0028638B"/>
    <w:rsid w:val="00286457"/>
    <w:rsid w:val="00286626"/>
    <w:rsid w:val="00286A5B"/>
    <w:rsid w:val="0028714F"/>
    <w:rsid w:val="00287FB4"/>
    <w:rsid w:val="0029018D"/>
    <w:rsid w:val="00290DD3"/>
    <w:rsid w:val="002924D4"/>
    <w:rsid w:val="00292774"/>
    <w:rsid w:val="002940F8"/>
    <w:rsid w:val="0029491C"/>
    <w:rsid w:val="00294E17"/>
    <w:rsid w:val="00295036"/>
    <w:rsid w:val="00295BE5"/>
    <w:rsid w:val="002963DB"/>
    <w:rsid w:val="002969F6"/>
    <w:rsid w:val="00297694"/>
    <w:rsid w:val="002976C4"/>
    <w:rsid w:val="00297D22"/>
    <w:rsid w:val="002A10CE"/>
    <w:rsid w:val="002A15E1"/>
    <w:rsid w:val="002A1B66"/>
    <w:rsid w:val="002A1C8F"/>
    <w:rsid w:val="002A262E"/>
    <w:rsid w:val="002A3131"/>
    <w:rsid w:val="002A3730"/>
    <w:rsid w:val="002A3E51"/>
    <w:rsid w:val="002A4CB1"/>
    <w:rsid w:val="002A4E3F"/>
    <w:rsid w:val="002A501B"/>
    <w:rsid w:val="002A57EB"/>
    <w:rsid w:val="002A6405"/>
    <w:rsid w:val="002A674A"/>
    <w:rsid w:val="002A6E36"/>
    <w:rsid w:val="002A725D"/>
    <w:rsid w:val="002A737C"/>
    <w:rsid w:val="002A7614"/>
    <w:rsid w:val="002A7847"/>
    <w:rsid w:val="002A7CF9"/>
    <w:rsid w:val="002B039A"/>
    <w:rsid w:val="002B0731"/>
    <w:rsid w:val="002B0F26"/>
    <w:rsid w:val="002B10AE"/>
    <w:rsid w:val="002B10CD"/>
    <w:rsid w:val="002B193F"/>
    <w:rsid w:val="002B1CD9"/>
    <w:rsid w:val="002B26DD"/>
    <w:rsid w:val="002B2EBF"/>
    <w:rsid w:val="002B3F72"/>
    <w:rsid w:val="002B4005"/>
    <w:rsid w:val="002B47BC"/>
    <w:rsid w:val="002B511F"/>
    <w:rsid w:val="002B5552"/>
    <w:rsid w:val="002B5D0D"/>
    <w:rsid w:val="002B640B"/>
    <w:rsid w:val="002B65A7"/>
    <w:rsid w:val="002B6696"/>
    <w:rsid w:val="002B6788"/>
    <w:rsid w:val="002B6818"/>
    <w:rsid w:val="002B6881"/>
    <w:rsid w:val="002B6A42"/>
    <w:rsid w:val="002B6CF8"/>
    <w:rsid w:val="002B747D"/>
    <w:rsid w:val="002B77F6"/>
    <w:rsid w:val="002C0868"/>
    <w:rsid w:val="002C1168"/>
    <w:rsid w:val="002C139B"/>
    <w:rsid w:val="002C1903"/>
    <w:rsid w:val="002C1A15"/>
    <w:rsid w:val="002C1AAC"/>
    <w:rsid w:val="002C1C5E"/>
    <w:rsid w:val="002C21E9"/>
    <w:rsid w:val="002C2240"/>
    <w:rsid w:val="002C236A"/>
    <w:rsid w:val="002C241E"/>
    <w:rsid w:val="002C2813"/>
    <w:rsid w:val="002C30A5"/>
    <w:rsid w:val="002C3774"/>
    <w:rsid w:val="002C463F"/>
    <w:rsid w:val="002C4BC2"/>
    <w:rsid w:val="002C5133"/>
    <w:rsid w:val="002C63D8"/>
    <w:rsid w:val="002C6592"/>
    <w:rsid w:val="002C6CF8"/>
    <w:rsid w:val="002C6DB0"/>
    <w:rsid w:val="002C6EA2"/>
    <w:rsid w:val="002C6FF8"/>
    <w:rsid w:val="002C73AB"/>
    <w:rsid w:val="002C76A6"/>
    <w:rsid w:val="002C78A3"/>
    <w:rsid w:val="002D10CF"/>
    <w:rsid w:val="002D11B9"/>
    <w:rsid w:val="002D1BA0"/>
    <w:rsid w:val="002D21D1"/>
    <w:rsid w:val="002D27B6"/>
    <w:rsid w:val="002D3470"/>
    <w:rsid w:val="002D34E1"/>
    <w:rsid w:val="002D35A4"/>
    <w:rsid w:val="002D4685"/>
    <w:rsid w:val="002D46A8"/>
    <w:rsid w:val="002D4C3D"/>
    <w:rsid w:val="002D5194"/>
    <w:rsid w:val="002D5412"/>
    <w:rsid w:val="002D57EF"/>
    <w:rsid w:val="002D5817"/>
    <w:rsid w:val="002D5B8C"/>
    <w:rsid w:val="002D60D4"/>
    <w:rsid w:val="002D6347"/>
    <w:rsid w:val="002D6361"/>
    <w:rsid w:val="002D658D"/>
    <w:rsid w:val="002D6594"/>
    <w:rsid w:val="002D65A0"/>
    <w:rsid w:val="002D6AF0"/>
    <w:rsid w:val="002D7768"/>
    <w:rsid w:val="002D7F4B"/>
    <w:rsid w:val="002E06FA"/>
    <w:rsid w:val="002E0F4E"/>
    <w:rsid w:val="002E1138"/>
    <w:rsid w:val="002E12CD"/>
    <w:rsid w:val="002E139C"/>
    <w:rsid w:val="002E1B2C"/>
    <w:rsid w:val="002E1EDB"/>
    <w:rsid w:val="002E1FA7"/>
    <w:rsid w:val="002E21FC"/>
    <w:rsid w:val="002E23D4"/>
    <w:rsid w:val="002E2888"/>
    <w:rsid w:val="002E3167"/>
    <w:rsid w:val="002E31F5"/>
    <w:rsid w:val="002E332D"/>
    <w:rsid w:val="002E33F6"/>
    <w:rsid w:val="002E3423"/>
    <w:rsid w:val="002E3531"/>
    <w:rsid w:val="002E3E1A"/>
    <w:rsid w:val="002E4F90"/>
    <w:rsid w:val="002E5008"/>
    <w:rsid w:val="002E50BD"/>
    <w:rsid w:val="002E51A2"/>
    <w:rsid w:val="002E56E1"/>
    <w:rsid w:val="002E5992"/>
    <w:rsid w:val="002E6376"/>
    <w:rsid w:val="002E6494"/>
    <w:rsid w:val="002E6951"/>
    <w:rsid w:val="002E69BF"/>
    <w:rsid w:val="002E7572"/>
    <w:rsid w:val="002E797E"/>
    <w:rsid w:val="002E7AE3"/>
    <w:rsid w:val="002F0247"/>
    <w:rsid w:val="002F0445"/>
    <w:rsid w:val="002F0891"/>
    <w:rsid w:val="002F1344"/>
    <w:rsid w:val="002F184F"/>
    <w:rsid w:val="002F1D5B"/>
    <w:rsid w:val="002F1D88"/>
    <w:rsid w:val="002F1E9E"/>
    <w:rsid w:val="002F1FCE"/>
    <w:rsid w:val="002F295D"/>
    <w:rsid w:val="002F2BCE"/>
    <w:rsid w:val="002F32A9"/>
    <w:rsid w:val="002F364C"/>
    <w:rsid w:val="002F3847"/>
    <w:rsid w:val="002F52EC"/>
    <w:rsid w:val="002F5D16"/>
    <w:rsid w:val="002F61A8"/>
    <w:rsid w:val="002F663F"/>
    <w:rsid w:val="002F6908"/>
    <w:rsid w:val="002F6D8B"/>
    <w:rsid w:val="002F6F44"/>
    <w:rsid w:val="002F7059"/>
    <w:rsid w:val="002F7A47"/>
    <w:rsid w:val="003000DF"/>
    <w:rsid w:val="00300A46"/>
    <w:rsid w:val="0030125A"/>
    <w:rsid w:val="00301E07"/>
    <w:rsid w:val="00302755"/>
    <w:rsid w:val="0030295F"/>
    <w:rsid w:val="00302BEC"/>
    <w:rsid w:val="00302C1B"/>
    <w:rsid w:val="003034E6"/>
    <w:rsid w:val="00303807"/>
    <w:rsid w:val="00303823"/>
    <w:rsid w:val="00303B68"/>
    <w:rsid w:val="00303F24"/>
    <w:rsid w:val="00303F6E"/>
    <w:rsid w:val="003040A8"/>
    <w:rsid w:val="0030443D"/>
    <w:rsid w:val="0030460E"/>
    <w:rsid w:val="00304C4B"/>
    <w:rsid w:val="003050ED"/>
    <w:rsid w:val="003058D6"/>
    <w:rsid w:val="00305ACC"/>
    <w:rsid w:val="00305B8A"/>
    <w:rsid w:val="003063E1"/>
    <w:rsid w:val="00306622"/>
    <w:rsid w:val="0030674F"/>
    <w:rsid w:val="0030731A"/>
    <w:rsid w:val="00307618"/>
    <w:rsid w:val="00307BCE"/>
    <w:rsid w:val="00311005"/>
    <w:rsid w:val="003112DC"/>
    <w:rsid w:val="00311A05"/>
    <w:rsid w:val="00311F99"/>
    <w:rsid w:val="003128C2"/>
    <w:rsid w:val="00312D31"/>
    <w:rsid w:val="003136B6"/>
    <w:rsid w:val="00313D46"/>
    <w:rsid w:val="00313EB6"/>
    <w:rsid w:val="00313F8F"/>
    <w:rsid w:val="00314F8E"/>
    <w:rsid w:val="00315595"/>
    <w:rsid w:val="003162EC"/>
    <w:rsid w:val="003166E3"/>
    <w:rsid w:val="003169A7"/>
    <w:rsid w:val="0031725C"/>
    <w:rsid w:val="003176C8"/>
    <w:rsid w:val="003179CC"/>
    <w:rsid w:val="00317E8A"/>
    <w:rsid w:val="00320BE2"/>
    <w:rsid w:val="003215EA"/>
    <w:rsid w:val="00321B40"/>
    <w:rsid w:val="00322240"/>
    <w:rsid w:val="00322480"/>
    <w:rsid w:val="00322674"/>
    <w:rsid w:val="00322EFD"/>
    <w:rsid w:val="0032462B"/>
    <w:rsid w:val="00324B9F"/>
    <w:rsid w:val="00325406"/>
    <w:rsid w:val="003265EA"/>
    <w:rsid w:val="00326AE9"/>
    <w:rsid w:val="003270FE"/>
    <w:rsid w:val="00327952"/>
    <w:rsid w:val="0033040C"/>
    <w:rsid w:val="00330A13"/>
    <w:rsid w:val="00331AAD"/>
    <w:rsid w:val="00332800"/>
    <w:rsid w:val="003329DC"/>
    <w:rsid w:val="00333875"/>
    <w:rsid w:val="00334138"/>
    <w:rsid w:val="003341D8"/>
    <w:rsid w:val="00334DE9"/>
    <w:rsid w:val="00335377"/>
    <w:rsid w:val="00335510"/>
    <w:rsid w:val="00336142"/>
    <w:rsid w:val="00336600"/>
    <w:rsid w:val="00336808"/>
    <w:rsid w:val="00336AE8"/>
    <w:rsid w:val="00337234"/>
    <w:rsid w:val="003372DF"/>
    <w:rsid w:val="00337424"/>
    <w:rsid w:val="003375A2"/>
    <w:rsid w:val="00337FA1"/>
    <w:rsid w:val="00340DB6"/>
    <w:rsid w:val="00341143"/>
    <w:rsid w:val="00341342"/>
    <w:rsid w:val="00341B6E"/>
    <w:rsid w:val="0034214B"/>
    <w:rsid w:val="003427C4"/>
    <w:rsid w:val="00342BD2"/>
    <w:rsid w:val="00342EF0"/>
    <w:rsid w:val="003430ED"/>
    <w:rsid w:val="0034367D"/>
    <w:rsid w:val="00343B0E"/>
    <w:rsid w:val="00344721"/>
    <w:rsid w:val="00344E4C"/>
    <w:rsid w:val="00344F32"/>
    <w:rsid w:val="003458C6"/>
    <w:rsid w:val="00345A12"/>
    <w:rsid w:val="00345B4F"/>
    <w:rsid w:val="00346AA8"/>
    <w:rsid w:val="00346B51"/>
    <w:rsid w:val="00346BA5"/>
    <w:rsid w:val="0034718F"/>
    <w:rsid w:val="00347A1A"/>
    <w:rsid w:val="0035002D"/>
    <w:rsid w:val="00350481"/>
    <w:rsid w:val="00350600"/>
    <w:rsid w:val="00350B97"/>
    <w:rsid w:val="00351426"/>
    <w:rsid w:val="00351BEF"/>
    <w:rsid w:val="00352546"/>
    <w:rsid w:val="00352ACF"/>
    <w:rsid w:val="003531DA"/>
    <w:rsid w:val="003534E2"/>
    <w:rsid w:val="00353C69"/>
    <w:rsid w:val="00354281"/>
    <w:rsid w:val="00354636"/>
    <w:rsid w:val="0035477D"/>
    <w:rsid w:val="00354794"/>
    <w:rsid w:val="003554E7"/>
    <w:rsid w:val="0035561A"/>
    <w:rsid w:val="003558C3"/>
    <w:rsid w:val="003559EC"/>
    <w:rsid w:val="00355A6C"/>
    <w:rsid w:val="00355B47"/>
    <w:rsid w:val="00355BB0"/>
    <w:rsid w:val="003560CF"/>
    <w:rsid w:val="003561A1"/>
    <w:rsid w:val="003564E2"/>
    <w:rsid w:val="0035664F"/>
    <w:rsid w:val="00356ABF"/>
    <w:rsid w:val="00356B07"/>
    <w:rsid w:val="00356D8F"/>
    <w:rsid w:val="003574BB"/>
    <w:rsid w:val="00357763"/>
    <w:rsid w:val="003577F2"/>
    <w:rsid w:val="00360290"/>
    <w:rsid w:val="00361836"/>
    <w:rsid w:val="00361D60"/>
    <w:rsid w:val="00361F29"/>
    <w:rsid w:val="00361FA0"/>
    <w:rsid w:val="003622D5"/>
    <w:rsid w:val="00362403"/>
    <w:rsid w:val="0036311E"/>
    <w:rsid w:val="003636DF"/>
    <w:rsid w:val="00363B83"/>
    <w:rsid w:val="003643A1"/>
    <w:rsid w:val="00364D40"/>
    <w:rsid w:val="00364D6B"/>
    <w:rsid w:val="003653C9"/>
    <w:rsid w:val="00366671"/>
    <w:rsid w:val="00366FBD"/>
    <w:rsid w:val="00367579"/>
    <w:rsid w:val="003679C0"/>
    <w:rsid w:val="003679D9"/>
    <w:rsid w:val="003701F4"/>
    <w:rsid w:val="00370A66"/>
    <w:rsid w:val="003715FA"/>
    <w:rsid w:val="00371A93"/>
    <w:rsid w:val="00371BAC"/>
    <w:rsid w:val="0037247C"/>
    <w:rsid w:val="003728C0"/>
    <w:rsid w:val="00372A2A"/>
    <w:rsid w:val="00372D9C"/>
    <w:rsid w:val="00372EE6"/>
    <w:rsid w:val="00373202"/>
    <w:rsid w:val="00373960"/>
    <w:rsid w:val="0037423E"/>
    <w:rsid w:val="00374793"/>
    <w:rsid w:val="00374F8D"/>
    <w:rsid w:val="00375D8C"/>
    <w:rsid w:val="00375FE0"/>
    <w:rsid w:val="0037605B"/>
    <w:rsid w:val="00376A11"/>
    <w:rsid w:val="0037749E"/>
    <w:rsid w:val="003776C8"/>
    <w:rsid w:val="00380BE1"/>
    <w:rsid w:val="00380FF9"/>
    <w:rsid w:val="003812F5"/>
    <w:rsid w:val="00381393"/>
    <w:rsid w:val="0038140F"/>
    <w:rsid w:val="00381A3E"/>
    <w:rsid w:val="00381BD0"/>
    <w:rsid w:val="00381F1A"/>
    <w:rsid w:val="00382137"/>
    <w:rsid w:val="00382329"/>
    <w:rsid w:val="003824D6"/>
    <w:rsid w:val="0038293C"/>
    <w:rsid w:val="00382EEA"/>
    <w:rsid w:val="00382F83"/>
    <w:rsid w:val="003831BD"/>
    <w:rsid w:val="0038380E"/>
    <w:rsid w:val="00384684"/>
    <w:rsid w:val="0038486E"/>
    <w:rsid w:val="00384A5C"/>
    <w:rsid w:val="00385527"/>
    <w:rsid w:val="00385E1A"/>
    <w:rsid w:val="00385EAC"/>
    <w:rsid w:val="0038645A"/>
    <w:rsid w:val="003867D7"/>
    <w:rsid w:val="003869C3"/>
    <w:rsid w:val="00386A99"/>
    <w:rsid w:val="003873E3"/>
    <w:rsid w:val="00387900"/>
    <w:rsid w:val="00387A72"/>
    <w:rsid w:val="00390414"/>
    <w:rsid w:val="003910E3"/>
    <w:rsid w:val="0039252E"/>
    <w:rsid w:val="0039259C"/>
    <w:rsid w:val="00392912"/>
    <w:rsid w:val="003929F2"/>
    <w:rsid w:val="0039348B"/>
    <w:rsid w:val="00393BCA"/>
    <w:rsid w:val="00393E61"/>
    <w:rsid w:val="00393FD5"/>
    <w:rsid w:val="003947FD"/>
    <w:rsid w:val="0039496C"/>
    <w:rsid w:val="00395844"/>
    <w:rsid w:val="00395B8A"/>
    <w:rsid w:val="00395BE5"/>
    <w:rsid w:val="00395CD1"/>
    <w:rsid w:val="00395D78"/>
    <w:rsid w:val="00395E71"/>
    <w:rsid w:val="003972DE"/>
    <w:rsid w:val="003976EA"/>
    <w:rsid w:val="00397E68"/>
    <w:rsid w:val="003A0491"/>
    <w:rsid w:val="003A0684"/>
    <w:rsid w:val="003A14F6"/>
    <w:rsid w:val="003A25BA"/>
    <w:rsid w:val="003A2955"/>
    <w:rsid w:val="003A37DE"/>
    <w:rsid w:val="003A38E6"/>
    <w:rsid w:val="003A3AFB"/>
    <w:rsid w:val="003A46BC"/>
    <w:rsid w:val="003A4ABA"/>
    <w:rsid w:val="003A4D26"/>
    <w:rsid w:val="003A5804"/>
    <w:rsid w:val="003A5AC1"/>
    <w:rsid w:val="003A5FB1"/>
    <w:rsid w:val="003A6EC3"/>
    <w:rsid w:val="003A72F0"/>
    <w:rsid w:val="003A77C9"/>
    <w:rsid w:val="003A7F17"/>
    <w:rsid w:val="003B0C12"/>
    <w:rsid w:val="003B0CD1"/>
    <w:rsid w:val="003B25C3"/>
    <w:rsid w:val="003B2F3A"/>
    <w:rsid w:val="003B3167"/>
    <w:rsid w:val="003B38AE"/>
    <w:rsid w:val="003B39BD"/>
    <w:rsid w:val="003B418D"/>
    <w:rsid w:val="003B4A47"/>
    <w:rsid w:val="003B4A9B"/>
    <w:rsid w:val="003B4F4B"/>
    <w:rsid w:val="003B5417"/>
    <w:rsid w:val="003B5528"/>
    <w:rsid w:val="003B57EA"/>
    <w:rsid w:val="003B5B50"/>
    <w:rsid w:val="003B5E5A"/>
    <w:rsid w:val="003B6631"/>
    <w:rsid w:val="003B6AB3"/>
    <w:rsid w:val="003B720A"/>
    <w:rsid w:val="003B7578"/>
    <w:rsid w:val="003B7839"/>
    <w:rsid w:val="003B7E59"/>
    <w:rsid w:val="003C05A0"/>
    <w:rsid w:val="003C0EFF"/>
    <w:rsid w:val="003C1023"/>
    <w:rsid w:val="003C1836"/>
    <w:rsid w:val="003C19B3"/>
    <w:rsid w:val="003C1EDE"/>
    <w:rsid w:val="003C248B"/>
    <w:rsid w:val="003C3A28"/>
    <w:rsid w:val="003C3CAC"/>
    <w:rsid w:val="003C3F11"/>
    <w:rsid w:val="003C4574"/>
    <w:rsid w:val="003C477A"/>
    <w:rsid w:val="003C4B60"/>
    <w:rsid w:val="003C4FBB"/>
    <w:rsid w:val="003C628F"/>
    <w:rsid w:val="003C6351"/>
    <w:rsid w:val="003C6631"/>
    <w:rsid w:val="003C6748"/>
    <w:rsid w:val="003C733E"/>
    <w:rsid w:val="003C7689"/>
    <w:rsid w:val="003C777A"/>
    <w:rsid w:val="003C7AA6"/>
    <w:rsid w:val="003C7BAC"/>
    <w:rsid w:val="003D0471"/>
    <w:rsid w:val="003D07DA"/>
    <w:rsid w:val="003D08EA"/>
    <w:rsid w:val="003D0D35"/>
    <w:rsid w:val="003D1575"/>
    <w:rsid w:val="003D16C0"/>
    <w:rsid w:val="003D2DF7"/>
    <w:rsid w:val="003D5E92"/>
    <w:rsid w:val="003D68D8"/>
    <w:rsid w:val="003D7E14"/>
    <w:rsid w:val="003E00B9"/>
    <w:rsid w:val="003E011B"/>
    <w:rsid w:val="003E04DA"/>
    <w:rsid w:val="003E06D8"/>
    <w:rsid w:val="003E06DC"/>
    <w:rsid w:val="003E1248"/>
    <w:rsid w:val="003E12BF"/>
    <w:rsid w:val="003E1DBD"/>
    <w:rsid w:val="003E221A"/>
    <w:rsid w:val="003E23E9"/>
    <w:rsid w:val="003E2403"/>
    <w:rsid w:val="003E2463"/>
    <w:rsid w:val="003E26FA"/>
    <w:rsid w:val="003E2746"/>
    <w:rsid w:val="003E329D"/>
    <w:rsid w:val="003E34DD"/>
    <w:rsid w:val="003E3833"/>
    <w:rsid w:val="003E3FC8"/>
    <w:rsid w:val="003E4031"/>
    <w:rsid w:val="003E40F4"/>
    <w:rsid w:val="003E41E4"/>
    <w:rsid w:val="003E4652"/>
    <w:rsid w:val="003E4783"/>
    <w:rsid w:val="003E52C4"/>
    <w:rsid w:val="003E5570"/>
    <w:rsid w:val="003E560B"/>
    <w:rsid w:val="003E573B"/>
    <w:rsid w:val="003E57CD"/>
    <w:rsid w:val="003E58AE"/>
    <w:rsid w:val="003E62FF"/>
    <w:rsid w:val="003E6385"/>
    <w:rsid w:val="003E6A78"/>
    <w:rsid w:val="003E76A4"/>
    <w:rsid w:val="003E77B5"/>
    <w:rsid w:val="003E7871"/>
    <w:rsid w:val="003E7AA5"/>
    <w:rsid w:val="003F07BE"/>
    <w:rsid w:val="003F0F06"/>
    <w:rsid w:val="003F0F69"/>
    <w:rsid w:val="003F0FA7"/>
    <w:rsid w:val="003F1D00"/>
    <w:rsid w:val="003F273F"/>
    <w:rsid w:val="003F3509"/>
    <w:rsid w:val="003F3EAB"/>
    <w:rsid w:val="003F45E8"/>
    <w:rsid w:val="003F47AC"/>
    <w:rsid w:val="003F564D"/>
    <w:rsid w:val="003F5815"/>
    <w:rsid w:val="003F6DF2"/>
    <w:rsid w:val="003F781D"/>
    <w:rsid w:val="003F7CA0"/>
    <w:rsid w:val="00400810"/>
    <w:rsid w:val="00400990"/>
    <w:rsid w:val="004012B0"/>
    <w:rsid w:val="004019B3"/>
    <w:rsid w:val="00402444"/>
    <w:rsid w:val="0040247D"/>
    <w:rsid w:val="00402BE9"/>
    <w:rsid w:val="00402FF0"/>
    <w:rsid w:val="004030BF"/>
    <w:rsid w:val="00403867"/>
    <w:rsid w:val="00403D14"/>
    <w:rsid w:val="004040DF"/>
    <w:rsid w:val="0040484B"/>
    <w:rsid w:val="00404EF5"/>
    <w:rsid w:val="00405009"/>
    <w:rsid w:val="0040507A"/>
    <w:rsid w:val="004069DB"/>
    <w:rsid w:val="004070CC"/>
    <w:rsid w:val="0040741C"/>
    <w:rsid w:val="00407560"/>
    <w:rsid w:val="00407B2E"/>
    <w:rsid w:val="00407F11"/>
    <w:rsid w:val="0041001B"/>
    <w:rsid w:val="004105C2"/>
    <w:rsid w:val="0041132E"/>
    <w:rsid w:val="00411B90"/>
    <w:rsid w:val="00411C5A"/>
    <w:rsid w:val="00412407"/>
    <w:rsid w:val="00413284"/>
    <w:rsid w:val="004133D7"/>
    <w:rsid w:val="00414060"/>
    <w:rsid w:val="00414133"/>
    <w:rsid w:val="00414606"/>
    <w:rsid w:val="00414628"/>
    <w:rsid w:val="00414F46"/>
    <w:rsid w:val="0041560F"/>
    <w:rsid w:val="0041568E"/>
    <w:rsid w:val="0041589D"/>
    <w:rsid w:val="004159F8"/>
    <w:rsid w:val="00416171"/>
    <w:rsid w:val="00416BFF"/>
    <w:rsid w:val="00416C92"/>
    <w:rsid w:val="00416FC4"/>
    <w:rsid w:val="0041729A"/>
    <w:rsid w:val="00417DEE"/>
    <w:rsid w:val="004202C7"/>
    <w:rsid w:val="00420DAC"/>
    <w:rsid w:val="004215C8"/>
    <w:rsid w:val="004222C8"/>
    <w:rsid w:val="00422A05"/>
    <w:rsid w:val="00422A12"/>
    <w:rsid w:val="00422A71"/>
    <w:rsid w:val="00422FB6"/>
    <w:rsid w:val="0042321D"/>
    <w:rsid w:val="004243A0"/>
    <w:rsid w:val="00424434"/>
    <w:rsid w:val="00424E21"/>
    <w:rsid w:val="00425B83"/>
    <w:rsid w:val="0042677D"/>
    <w:rsid w:val="0042716A"/>
    <w:rsid w:val="004271A3"/>
    <w:rsid w:val="00430674"/>
    <w:rsid w:val="00430813"/>
    <w:rsid w:val="00431661"/>
    <w:rsid w:val="00431BC3"/>
    <w:rsid w:val="00431DAD"/>
    <w:rsid w:val="0043207C"/>
    <w:rsid w:val="00432398"/>
    <w:rsid w:val="00432400"/>
    <w:rsid w:val="00432734"/>
    <w:rsid w:val="004329DF"/>
    <w:rsid w:val="00432D0A"/>
    <w:rsid w:val="004335EC"/>
    <w:rsid w:val="004336E6"/>
    <w:rsid w:val="00433947"/>
    <w:rsid w:val="00433BDA"/>
    <w:rsid w:val="00433D43"/>
    <w:rsid w:val="00434489"/>
    <w:rsid w:val="00434E33"/>
    <w:rsid w:val="00434F3D"/>
    <w:rsid w:val="00434F52"/>
    <w:rsid w:val="0043505C"/>
    <w:rsid w:val="004352F9"/>
    <w:rsid w:val="0043541B"/>
    <w:rsid w:val="00436908"/>
    <w:rsid w:val="00436F0E"/>
    <w:rsid w:val="00436F41"/>
    <w:rsid w:val="004371C5"/>
    <w:rsid w:val="00437432"/>
    <w:rsid w:val="004374A2"/>
    <w:rsid w:val="004375CD"/>
    <w:rsid w:val="004377CA"/>
    <w:rsid w:val="004378E2"/>
    <w:rsid w:val="00437EC0"/>
    <w:rsid w:val="00437F4B"/>
    <w:rsid w:val="00440337"/>
    <w:rsid w:val="004406DB"/>
    <w:rsid w:val="004408F8"/>
    <w:rsid w:val="00440B42"/>
    <w:rsid w:val="004414E6"/>
    <w:rsid w:val="00441519"/>
    <w:rsid w:val="0044164B"/>
    <w:rsid w:val="00441808"/>
    <w:rsid w:val="00442297"/>
    <w:rsid w:val="004423E2"/>
    <w:rsid w:val="004426BB"/>
    <w:rsid w:val="0044306D"/>
    <w:rsid w:val="004431A0"/>
    <w:rsid w:val="00443210"/>
    <w:rsid w:val="0044335A"/>
    <w:rsid w:val="00443E82"/>
    <w:rsid w:val="0044413F"/>
    <w:rsid w:val="00444328"/>
    <w:rsid w:val="00444516"/>
    <w:rsid w:val="00444CED"/>
    <w:rsid w:val="00446412"/>
    <w:rsid w:val="00446698"/>
    <w:rsid w:val="00447105"/>
    <w:rsid w:val="0044764E"/>
    <w:rsid w:val="0044775D"/>
    <w:rsid w:val="004477D5"/>
    <w:rsid w:val="0045135D"/>
    <w:rsid w:val="004513F8"/>
    <w:rsid w:val="00452E1C"/>
    <w:rsid w:val="004530D4"/>
    <w:rsid w:val="00453678"/>
    <w:rsid w:val="00453E8B"/>
    <w:rsid w:val="0045432E"/>
    <w:rsid w:val="004544B6"/>
    <w:rsid w:val="0045466F"/>
    <w:rsid w:val="004550F2"/>
    <w:rsid w:val="00455137"/>
    <w:rsid w:val="00455211"/>
    <w:rsid w:val="0045573C"/>
    <w:rsid w:val="00455E20"/>
    <w:rsid w:val="00456A16"/>
    <w:rsid w:val="0045764F"/>
    <w:rsid w:val="00460136"/>
    <w:rsid w:val="00460508"/>
    <w:rsid w:val="004609DF"/>
    <w:rsid w:val="00460CC6"/>
    <w:rsid w:val="00461689"/>
    <w:rsid w:val="0046183E"/>
    <w:rsid w:val="00461DAD"/>
    <w:rsid w:val="00462C5F"/>
    <w:rsid w:val="00462E6A"/>
    <w:rsid w:val="00463F1F"/>
    <w:rsid w:val="00464353"/>
    <w:rsid w:val="00464AB1"/>
    <w:rsid w:val="004654CB"/>
    <w:rsid w:val="0046611E"/>
    <w:rsid w:val="00466C3C"/>
    <w:rsid w:val="00467E17"/>
    <w:rsid w:val="004706C8"/>
    <w:rsid w:val="00470C1D"/>
    <w:rsid w:val="00471872"/>
    <w:rsid w:val="004719AA"/>
    <w:rsid w:val="0047315F"/>
    <w:rsid w:val="00473277"/>
    <w:rsid w:val="004742CE"/>
    <w:rsid w:val="004745B7"/>
    <w:rsid w:val="004745E1"/>
    <w:rsid w:val="004749D9"/>
    <w:rsid w:val="00474F46"/>
    <w:rsid w:val="004751AF"/>
    <w:rsid w:val="004756AD"/>
    <w:rsid w:val="00476245"/>
    <w:rsid w:val="00477272"/>
    <w:rsid w:val="004776F1"/>
    <w:rsid w:val="00477805"/>
    <w:rsid w:val="00477BE1"/>
    <w:rsid w:val="00477DCA"/>
    <w:rsid w:val="00480663"/>
    <w:rsid w:val="00480666"/>
    <w:rsid w:val="0048089F"/>
    <w:rsid w:val="00480CB0"/>
    <w:rsid w:val="00480ECF"/>
    <w:rsid w:val="00481324"/>
    <w:rsid w:val="00481B71"/>
    <w:rsid w:val="00481E09"/>
    <w:rsid w:val="004821A3"/>
    <w:rsid w:val="00482281"/>
    <w:rsid w:val="00483C68"/>
    <w:rsid w:val="00484046"/>
    <w:rsid w:val="00484110"/>
    <w:rsid w:val="00484384"/>
    <w:rsid w:val="004843C3"/>
    <w:rsid w:val="00484479"/>
    <w:rsid w:val="00484A7A"/>
    <w:rsid w:val="00484EE5"/>
    <w:rsid w:val="00485515"/>
    <w:rsid w:val="004863CE"/>
    <w:rsid w:val="00486468"/>
    <w:rsid w:val="00486549"/>
    <w:rsid w:val="004866E8"/>
    <w:rsid w:val="004867E4"/>
    <w:rsid w:val="004868CB"/>
    <w:rsid w:val="00486FBE"/>
    <w:rsid w:val="00487261"/>
    <w:rsid w:val="004878DD"/>
    <w:rsid w:val="00487BA8"/>
    <w:rsid w:val="00490069"/>
    <w:rsid w:val="00490213"/>
    <w:rsid w:val="004916AC"/>
    <w:rsid w:val="00491C34"/>
    <w:rsid w:val="00492364"/>
    <w:rsid w:val="0049299D"/>
    <w:rsid w:val="00492A41"/>
    <w:rsid w:val="00492A7D"/>
    <w:rsid w:val="00492E02"/>
    <w:rsid w:val="004939D9"/>
    <w:rsid w:val="0049400E"/>
    <w:rsid w:val="004941F2"/>
    <w:rsid w:val="00494CC6"/>
    <w:rsid w:val="00494E47"/>
    <w:rsid w:val="00494F43"/>
    <w:rsid w:val="00495384"/>
    <w:rsid w:val="004953A7"/>
    <w:rsid w:val="0049582C"/>
    <w:rsid w:val="00495D2B"/>
    <w:rsid w:val="00496799"/>
    <w:rsid w:val="00496D2F"/>
    <w:rsid w:val="00496FAE"/>
    <w:rsid w:val="00497201"/>
    <w:rsid w:val="00497AD7"/>
    <w:rsid w:val="00497CE1"/>
    <w:rsid w:val="00497EFA"/>
    <w:rsid w:val="004A0200"/>
    <w:rsid w:val="004A02AA"/>
    <w:rsid w:val="004A0A7B"/>
    <w:rsid w:val="004A149C"/>
    <w:rsid w:val="004A1CF8"/>
    <w:rsid w:val="004A1DD4"/>
    <w:rsid w:val="004A24E0"/>
    <w:rsid w:val="004A2557"/>
    <w:rsid w:val="004A294A"/>
    <w:rsid w:val="004A2C3A"/>
    <w:rsid w:val="004A34D7"/>
    <w:rsid w:val="004A380E"/>
    <w:rsid w:val="004A54E5"/>
    <w:rsid w:val="004A580F"/>
    <w:rsid w:val="004A60F3"/>
    <w:rsid w:val="004A6A3C"/>
    <w:rsid w:val="004A6D5B"/>
    <w:rsid w:val="004A6FE5"/>
    <w:rsid w:val="004A7599"/>
    <w:rsid w:val="004A7B01"/>
    <w:rsid w:val="004A7B4B"/>
    <w:rsid w:val="004B031A"/>
    <w:rsid w:val="004B0FF9"/>
    <w:rsid w:val="004B14A8"/>
    <w:rsid w:val="004B14CB"/>
    <w:rsid w:val="004B179F"/>
    <w:rsid w:val="004B17E5"/>
    <w:rsid w:val="004B1A2A"/>
    <w:rsid w:val="004B29BA"/>
    <w:rsid w:val="004B2D01"/>
    <w:rsid w:val="004B3A43"/>
    <w:rsid w:val="004B4507"/>
    <w:rsid w:val="004B48BA"/>
    <w:rsid w:val="004B49F4"/>
    <w:rsid w:val="004B4E2C"/>
    <w:rsid w:val="004B4ECC"/>
    <w:rsid w:val="004B54A4"/>
    <w:rsid w:val="004B56BE"/>
    <w:rsid w:val="004B5F68"/>
    <w:rsid w:val="004B6043"/>
    <w:rsid w:val="004B64E6"/>
    <w:rsid w:val="004B65D4"/>
    <w:rsid w:val="004B6628"/>
    <w:rsid w:val="004B66A9"/>
    <w:rsid w:val="004B686C"/>
    <w:rsid w:val="004B69A6"/>
    <w:rsid w:val="004B6CE3"/>
    <w:rsid w:val="004B6D84"/>
    <w:rsid w:val="004B7047"/>
    <w:rsid w:val="004B71F9"/>
    <w:rsid w:val="004B7AE0"/>
    <w:rsid w:val="004B7B04"/>
    <w:rsid w:val="004B7E7C"/>
    <w:rsid w:val="004C0496"/>
    <w:rsid w:val="004C08B6"/>
    <w:rsid w:val="004C1926"/>
    <w:rsid w:val="004C1EB2"/>
    <w:rsid w:val="004C2384"/>
    <w:rsid w:val="004C26D4"/>
    <w:rsid w:val="004C2A4A"/>
    <w:rsid w:val="004C4348"/>
    <w:rsid w:val="004C4890"/>
    <w:rsid w:val="004C4B0A"/>
    <w:rsid w:val="004C6083"/>
    <w:rsid w:val="004C6BE2"/>
    <w:rsid w:val="004C7331"/>
    <w:rsid w:val="004C7353"/>
    <w:rsid w:val="004C7433"/>
    <w:rsid w:val="004C74AE"/>
    <w:rsid w:val="004C7984"/>
    <w:rsid w:val="004C7A95"/>
    <w:rsid w:val="004D11AE"/>
    <w:rsid w:val="004D13E5"/>
    <w:rsid w:val="004D1777"/>
    <w:rsid w:val="004D1CB3"/>
    <w:rsid w:val="004D2599"/>
    <w:rsid w:val="004D274F"/>
    <w:rsid w:val="004D33C5"/>
    <w:rsid w:val="004D3449"/>
    <w:rsid w:val="004D350E"/>
    <w:rsid w:val="004D3529"/>
    <w:rsid w:val="004D3764"/>
    <w:rsid w:val="004D3FBE"/>
    <w:rsid w:val="004D4052"/>
    <w:rsid w:val="004D48F0"/>
    <w:rsid w:val="004D4E68"/>
    <w:rsid w:val="004D5548"/>
    <w:rsid w:val="004D59B6"/>
    <w:rsid w:val="004D6609"/>
    <w:rsid w:val="004D69EF"/>
    <w:rsid w:val="004D6B4B"/>
    <w:rsid w:val="004D6ED7"/>
    <w:rsid w:val="004D7EC8"/>
    <w:rsid w:val="004E015E"/>
    <w:rsid w:val="004E0866"/>
    <w:rsid w:val="004E1591"/>
    <w:rsid w:val="004E1783"/>
    <w:rsid w:val="004E1C90"/>
    <w:rsid w:val="004E1E1D"/>
    <w:rsid w:val="004E21DA"/>
    <w:rsid w:val="004E28BE"/>
    <w:rsid w:val="004E2C4F"/>
    <w:rsid w:val="004E2DFE"/>
    <w:rsid w:val="004E339D"/>
    <w:rsid w:val="004E35AB"/>
    <w:rsid w:val="004E3FE8"/>
    <w:rsid w:val="004E5234"/>
    <w:rsid w:val="004E5480"/>
    <w:rsid w:val="004E5993"/>
    <w:rsid w:val="004E5C06"/>
    <w:rsid w:val="004E69D6"/>
    <w:rsid w:val="004E6AE7"/>
    <w:rsid w:val="004E7651"/>
    <w:rsid w:val="004F03A2"/>
    <w:rsid w:val="004F04A3"/>
    <w:rsid w:val="004F050D"/>
    <w:rsid w:val="004F0A3D"/>
    <w:rsid w:val="004F0DA2"/>
    <w:rsid w:val="004F2887"/>
    <w:rsid w:val="004F2D27"/>
    <w:rsid w:val="004F46F2"/>
    <w:rsid w:val="004F497B"/>
    <w:rsid w:val="004F4B4E"/>
    <w:rsid w:val="004F5232"/>
    <w:rsid w:val="005004CE"/>
    <w:rsid w:val="00500A3F"/>
    <w:rsid w:val="00501597"/>
    <w:rsid w:val="005017A4"/>
    <w:rsid w:val="00501BC1"/>
    <w:rsid w:val="00501FB9"/>
    <w:rsid w:val="005025C3"/>
    <w:rsid w:val="005030D0"/>
    <w:rsid w:val="005037C5"/>
    <w:rsid w:val="00503F16"/>
    <w:rsid w:val="0050449F"/>
    <w:rsid w:val="00504658"/>
    <w:rsid w:val="00504877"/>
    <w:rsid w:val="00504A88"/>
    <w:rsid w:val="00504B57"/>
    <w:rsid w:val="00504F21"/>
    <w:rsid w:val="0050517A"/>
    <w:rsid w:val="0050523F"/>
    <w:rsid w:val="005052F2"/>
    <w:rsid w:val="00505496"/>
    <w:rsid w:val="00505681"/>
    <w:rsid w:val="0050592A"/>
    <w:rsid w:val="00505A11"/>
    <w:rsid w:val="00505A59"/>
    <w:rsid w:val="00505AD7"/>
    <w:rsid w:val="00506CAF"/>
    <w:rsid w:val="005070A0"/>
    <w:rsid w:val="005077E6"/>
    <w:rsid w:val="005106E5"/>
    <w:rsid w:val="00510A0E"/>
    <w:rsid w:val="00510EA9"/>
    <w:rsid w:val="00510F24"/>
    <w:rsid w:val="00510FE6"/>
    <w:rsid w:val="005110F9"/>
    <w:rsid w:val="005117D2"/>
    <w:rsid w:val="00511B0E"/>
    <w:rsid w:val="005135BF"/>
    <w:rsid w:val="00513BFB"/>
    <w:rsid w:val="00513C37"/>
    <w:rsid w:val="00513CEF"/>
    <w:rsid w:val="00514551"/>
    <w:rsid w:val="005148D1"/>
    <w:rsid w:val="00514F4D"/>
    <w:rsid w:val="00515220"/>
    <w:rsid w:val="0051593C"/>
    <w:rsid w:val="00515B38"/>
    <w:rsid w:val="005162BB"/>
    <w:rsid w:val="005166D8"/>
    <w:rsid w:val="005166E8"/>
    <w:rsid w:val="00516DAD"/>
    <w:rsid w:val="00516F40"/>
    <w:rsid w:val="0051788C"/>
    <w:rsid w:val="00517AF3"/>
    <w:rsid w:val="00517D09"/>
    <w:rsid w:val="00520560"/>
    <w:rsid w:val="0052116E"/>
    <w:rsid w:val="00521869"/>
    <w:rsid w:val="0052186A"/>
    <w:rsid w:val="0052229E"/>
    <w:rsid w:val="0052276C"/>
    <w:rsid w:val="00522FFA"/>
    <w:rsid w:val="00524B25"/>
    <w:rsid w:val="00524DC9"/>
    <w:rsid w:val="005267E6"/>
    <w:rsid w:val="00526CF7"/>
    <w:rsid w:val="00527442"/>
    <w:rsid w:val="005275DE"/>
    <w:rsid w:val="00527ABD"/>
    <w:rsid w:val="005302F6"/>
    <w:rsid w:val="00530536"/>
    <w:rsid w:val="0053070B"/>
    <w:rsid w:val="00530C0B"/>
    <w:rsid w:val="00530C7F"/>
    <w:rsid w:val="005317EA"/>
    <w:rsid w:val="00531808"/>
    <w:rsid w:val="005319E7"/>
    <w:rsid w:val="00531A32"/>
    <w:rsid w:val="00531B34"/>
    <w:rsid w:val="00532231"/>
    <w:rsid w:val="00532269"/>
    <w:rsid w:val="005322A6"/>
    <w:rsid w:val="0053232F"/>
    <w:rsid w:val="00532695"/>
    <w:rsid w:val="0053350D"/>
    <w:rsid w:val="00533DF7"/>
    <w:rsid w:val="00533F42"/>
    <w:rsid w:val="00533FA9"/>
    <w:rsid w:val="005343AB"/>
    <w:rsid w:val="0053460F"/>
    <w:rsid w:val="00534692"/>
    <w:rsid w:val="00534BBA"/>
    <w:rsid w:val="005352E0"/>
    <w:rsid w:val="0053717A"/>
    <w:rsid w:val="0053764A"/>
    <w:rsid w:val="00540451"/>
    <w:rsid w:val="005406AD"/>
    <w:rsid w:val="00541113"/>
    <w:rsid w:val="00541407"/>
    <w:rsid w:val="00541EEE"/>
    <w:rsid w:val="0054218B"/>
    <w:rsid w:val="00543063"/>
    <w:rsid w:val="00543279"/>
    <w:rsid w:val="005437E7"/>
    <w:rsid w:val="00543FD4"/>
    <w:rsid w:val="00544CE6"/>
    <w:rsid w:val="00545409"/>
    <w:rsid w:val="0054586F"/>
    <w:rsid w:val="00545EC6"/>
    <w:rsid w:val="00546F4D"/>
    <w:rsid w:val="00547AE0"/>
    <w:rsid w:val="005500AA"/>
    <w:rsid w:val="0055021F"/>
    <w:rsid w:val="0055036C"/>
    <w:rsid w:val="00550540"/>
    <w:rsid w:val="00550771"/>
    <w:rsid w:val="00550993"/>
    <w:rsid w:val="00550A46"/>
    <w:rsid w:val="00551225"/>
    <w:rsid w:val="005514F3"/>
    <w:rsid w:val="0055165E"/>
    <w:rsid w:val="00551FAA"/>
    <w:rsid w:val="005521E4"/>
    <w:rsid w:val="005536CF"/>
    <w:rsid w:val="00553849"/>
    <w:rsid w:val="00553D55"/>
    <w:rsid w:val="005543F1"/>
    <w:rsid w:val="0055464F"/>
    <w:rsid w:val="005546B0"/>
    <w:rsid w:val="00555154"/>
    <w:rsid w:val="0055516D"/>
    <w:rsid w:val="005557B2"/>
    <w:rsid w:val="00555D2C"/>
    <w:rsid w:val="0055661E"/>
    <w:rsid w:val="0055682D"/>
    <w:rsid w:val="00556B69"/>
    <w:rsid w:val="00557895"/>
    <w:rsid w:val="00557A8A"/>
    <w:rsid w:val="00557CC5"/>
    <w:rsid w:val="00560E21"/>
    <w:rsid w:val="00561412"/>
    <w:rsid w:val="005623F5"/>
    <w:rsid w:val="00562D35"/>
    <w:rsid w:val="00563BC0"/>
    <w:rsid w:val="00563BE0"/>
    <w:rsid w:val="00563C59"/>
    <w:rsid w:val="005642DD"/>
    <w:rsid w:val="00564341"/>
    <w:rsid w:val="00565D34"/>
    <w:rsid w:val="005666B7"/>
    <w:rsid w:val="005668BD"/>
    <w:rsid w:val="00570100"/>
    <w:rsid w:val="0057011B"/>
    <w:rsid w:val="0057028C"/>
    <w:rsid w:val="00570705"/>
    <w:rsid w:val="00570722"/>
    <w:rsid w:val="0057086D"/>
    <w:rsid w:val="00570D77"/>
    <w:rsid w:val="00570EE9"/>
    <w:rsid w:val="00570EF0"/>
    <w:rsid w:val="00571810"/>
    <w:rsid w:val="0057186C"/>
    <w:rsid w:val="00572425"/>
    <w:rsid w:val="00572E3B"/>
    <w:rsid w:val="00573BF2"/>
    <w:rsid w:val="00573E06"/>
    <w:rsid w:val="00573EFA"/>
    <w:rsid w:val="00573F52"/>
    <w:rsid w:val="005748FA"/>
    <w:rsid w:val="0057498B"/>
    <w:rsid w:val="00574B56"/>
    <w:rsid w:val="005754C6"/>
    <w:rsid w:val="0057583F"/>
    <w:rsid w:val="00575B13"/>
    <w:rsid w:val="00575E8F"/>
    <w:rsid w:val="00576463"/>
    <w:rsid w:val="00576E18"/>
    <w:rsid w:val="0057732C"/>
    <w:rsid w:val="00580338"/>
    <w:rsid w:val="00580D2A"/>
    <w:rsid w:val="0058113A"/>
    <w:rsid w:val="005816DC"/>
    <w:rsid w:val="005822A8"/>
    <w:rsid w:val="00582373"/>
    <w:rsid w:val="0058288E"/>
    <w:rsid w:val="005835B8"/>
    <w:rsid w:val="0058387F"/>
    <w:rsid w:val="00584CF2"/>
    <w:rsid w:val="00585294"/>
    <w:rsid w:val="00585785"/>
    <w:rsid w:val="00585B66"/>
    <w:rsid w:val="005861E3"/>
    <w:rsid w:val="0058669B"/>
    <w:rsid w:val="005867D7"/>
    <w:rsid w:val="00586A78"/>
    <w:rsid w:val="00586AFA"/>
    <w:rsid w:val="00586CF3"/>
    <w:rsid w:val="005875D3"/>
    <w:rsid w:val="00587CF2"/>
    <w:rsid w:val="005909F8"/>
    <w:rsid w:val="00590A34"/>
    <w:rsid w:val="00591054"/>
    <w:rsid w:val="00592E6C"/>
    <w:rsid w:val="00592F26"/>
    <w:rsid w:val="005931B1"/>
    <w:rsid w:val="00593DA5"/>
    <w:rsid w:val="0059400F"/>
    <w:rsid w:val="0059604A"/>
    <w:rsid w:val="00596589"/>
    <w:rsid w:val="005965E7"/>
    <w:rsid w:val="00596D61"/>
    <w:rsid w:val="00597208"/>
    <w:rsid w:val="005973FD"/>
    <w:rsid w:val="0059794D"/>
    <w:rsid w:val="005A03A2"/>
    <w:rsid w:val="005A0B28"/>
    <w:rsid w:val="005A0F24"/>
    <w:rsid w:val="005A210F"/>
    <w:rsid w:val="005A219D"/>
    <w:rsid w:val="005A258B"/>
    <w:rsid w:val="005A2663"/>
    <w:rsid w:val="005A26AF"/>
    <w:rsid w:val="005A33A9"/>
    <w:rsid w:val="005A360F"/>
    <w:rsid w:val="005A4E30"/>
    <w:rsid w:val="005A53A6"/>
    <w:rsid w:val="005A5C68"/>
    <w:rsid w:val="005A62C6"/>
    <w:rsid w:val="005A6A5A"/>
    <w:rsid w:val="005A7C72"/>
    <w:rsid w:val="005B0055"/>
    <w:rsid w:val="005B08EB"/>
    <w:rsid w:val="005B0A41"/>
    <w:rsid w:val="005B1244"/>
    <w:rsid w:val="005B1372"/>
    <w:rsid w:val="005B1DC5"/>
    <w:rsid w:val="005B203D"/>
    <w:rsid w:val="005B213D"/>
    <w:rsid w:val="005B2219"/>
    <w:rsid w:val="005B2F86"/>
    <w:rsid w:val="005B2FF0"/>
    <w:rsid w:val="005B30AF"/>
    <w:rsid w:val="005B4943"/>
    <w:rsid w:val="005B52CF"/>
    <w:rsid w:val="005B5324"/>
    <w:rsid w:val="005B547C"/>
    <w:rsid w:val="005B57FE"/>
    <w:rsid w:val="005B595A"/>
    <w:rsid w:val="005B5A78"/>
    <w:rsid w:val="005B6138"/>
    <w:rsid w:val="005B66F0"/>
    <w:rsid w:val="005B6907"/>
    <w:rsid w:val="005B7089"/>
    <w:rsid w:val="005B7441"/>
    <w:rsid w:val="005C0177"/>
    <w:rsid w:val="005C048A"/>
    <w:rsid w:val="005C05BF"/>
    <w:rsid w:val="005C08BB"/>
    <w:rsid w:val="005C0CE9"/>
    <w:rsid w:val="005C0E70"/>
    <w:rsid w:val="005C10BE"/>
    <w:rsid w:val="005C1304"/>
    <w:rsid w:val="005C2185"/>
    <w:rsid w:val="005C23F0"/>
    <w:rsid w:val="005C25ED"/>
    <w:rsid w:val="005C265F"/>
    <w:rsid w:val="005C2706"/>
    <w:rsid w:val="005C288D"/>
    <w:rsid w:val="005C2C15"/>
    <w:rsid w:val="005C314C"/>
    <w:rsid w:val="005C319F"/>
    <w:rsid w:val="005C3DC7"/>
    <w:rsid w:val="005C52A8"/>
    <w:rsid w:val="005C59EB"/>
    <w:rsid w:val="005C6478"/>
    <w:rsid w:val="005C64C3"/>
    <w:rsid w:val="005C659B"/>
    <w:rsid w:val="005C659C"/>
    <w:rsid w:val="005C66A2"/>
    <w:rsid w:val="005C6F93"/>
    <w:rsid w:val="005D07F4"/>
    <w:rsid w:val="005D0818"/>
    <w:rsid w:val="005D08F9"/>
    <w:rsid w:val="005D1814"/>
    <w:rsid w:val="005D18F5"/>
    <w:rsid w:val="005D231A"/>
    <w:rsid w:val="005D31F3"/>
    <w:rsid w:val="005D3206"/>
    <w:rsid w:val="005D36B3"/>
    <w:rsid w:val="005D432D"/>
    <w:rsid w:val="005D5064"/>
    <w:rsid w:val="005D53D2"/>
    <w:rsid w:val="005D5B5B"/>
    <w:rsid w:val="005D6827"/>
    <w:rsid w:val="005D687A"/>
    <w:rsid w:val="005D6E06"/>
    <w:rsid w:val="005D700A"/>
    <w:rsid w:val="005D79EC"/>
    <w:rsid w:val="005D7B34"/>
    <w:rsid w:val="005E016E"/>
    <w:rsid w:val="005E079D"/>
    <w:rsid w:val="005E0D7A"/>
    <w:rsid w:val="005E0DE8"/>
    <w:rsid w:val="005E0F9B"/>
    <w:rsid w:val="005E1177"/>
    <w:rsid w:val="005E1239"/>
    <w:rsid w:val="005E162F"/>
    <w:rsid w:val="005E22B6"/>
    <w:rsid w:val="005E2996"/>
    <w:rsid w:val="005E2F12"/>
    <w:rsid w:val="005E334C"/>
    <w:rsid w:val="005E398A"/>
    <w:rsid w:val="005E43D8"/>
    <w:rsid w:val="005E492E"/>
    <w:rsid w:val="005E4A9D"/>
    <w:rsid w:val="005E530C"/>
    <w:rsid w:val="005E53DC"/>
    <w:rsid w:val="005E5405"/>
    <w:rsid w:val="005E58BF"/>
    <w:rsid w:val="005E63FF"/>
    <w:rsid w:val="005E6405"/>
    <w:rsid w:val="005E705D"/>
    <w:rsid w:val="005E7381"/>
    <w:rsid w:val="005E767A"/>
    <w:rsid w:val="005E7779"/>
    <w:rsid w:val="005E77EE"/>
    <w:rsid w:val="005F0F7A"/>
    <w:rsid w:val="005F158A"/>
    <w:rsid w:val="005F1702"/>
    <w:rsid w:val="005F176F"/>
    <w:rsid w:val="005F19CE"/>
    <w:rsid w:val="005F1CE7"/>
    <w:rsid w:val="005F2209"/>
    <w:rsid w:val="005F23F6"/>
    <w:rsid w:val="005F2D22"/>
    <w:rsid w:val="005F2DF0"/>
    <w:rsid w:val="005F35A3"/>
    <w:rsid w:val="005F432C"/>
    <w:rsid w:val="005F5710"/>
    <w:rsid w:val="005F5BFC"/>
    <w:rsid w:val="005F6250"/>
    <w:rsid w:val="005F679B"/>
    <w:rsid w:val="005F6F15"/>
    <w:rsid w:val="005F7043"/>
    <w:rsid w:val="005F7488"/>
    <w:rsid w:val="005F74C9"/>
    <w:rsid w:val="005F7653"/>
    <w:rsid w:val="005F7746"/>
    <w:rsid w:val="005F77E8"/>
    <w:rsid w:val="006002AD"/>
    <w:rsid w:val="0060088F"/>
    <w:rsid w:val="00601993"/>
    <w:rsid w:val="006021A5"/>
    <w:rsid w:val="006025F6"/>
    <w:rsid w:val="00602766"/>
    <w:rsid w:val="00602AF3"/>
    <w:rsid w:val="00602B9D"/>
    <w:rsid w:val="00603D75"/>
    <w:rsid w:val="006045B6"/>
    <w:rsid w:val="0060477E"/>
    <w:rsid w:val="006054A0"/>
    <w:rsid w:val="00605F9D"/>
    <w:rsid w:val="006069C2"/>
    <w:rsid w:val="00606A99"/>
    <w:rsid w:val="00606CE4"/>
    <w:rsid w:val="00606F37"/>
    <w:rsid w:val="00607599"/>
    <w:rsid w:val="006076DD"/>
    <w:rsid w:val="006077DE"/>
    <w:rsid w:val="00607AEB"/>
    <w:rsid w:val="00607FF3"/>
    <w:rsid w:val="0061017C"/>
    <w:rsid w:val="006109F2"/>
    <w:rsid w:val="00610F9D"/>
    <w:rsid w:val="0061123B"/>
    <w:rsid w:val="0061356D"/>
    <w:rsid w:val="006135EA"/>
    <w:rsid w:val="0061387B"/>
    <w:rsid w:val="00613942"/>
    <w:rsid w:val="0061396A"/>
    <w:rsid w:val="00614269"/>
    <w:rsid w:val="006143D5"/>
    <w:rsid w:val="00614539"/>
    <w:rsid w:val="00614629"/>
    <w:rsid w:val="00614D1A"/>
    <w:rsid w:val="00614E72"/>
    <w:rsid w:val="00615161"/>
    <w:rsid w:val="00615B11"/>
    <w:rsid w:val="00615B92"/>
    <w:rsid w:val="00615F3C"/>
    <w:rsid w:val="006163C8"/>
    <w:rsid w:val="00616B1D"/>
    <w:rsid w:val="00616BDD"/>
    <w:rsid w:val="00616D33"/>
    <w:rsid w:val="00616DE9"/>
    <w:rsid w:val="00616E9A"/>
    <w:rsid w:val="0061790E"/>
    <w:rsid w:val="006206CD"/>
    <w:rsid w:val="0062100F"/>
    <w:rsid w:val="00621872"/>
    <w:rsid w:val="006222BD"/>
    <w:rsid w:val="00622397"/>
    <w:rsid w:val="00622410"/>
    <w:rsid w:val="0062251F"/>
    <w:rsid w:val="00622600"/>
    <w:rsid w:val="00623257"/>
    <w:rsid w:val="00623A77"/>
    <w:rsid w:val="00623FA4"/>
    <w:rsid w:val="006248D0"/>
    <w:rsid w:val="00624A23"/>
    <w:rsid w:val="00624C11"/>
    <w:rsid w:val="00625A86"/>
    <w:rsid w:val="00625D9A"/>
    <w:rsid w:val="006264BA"/>
    <w:rsid w:val="00626CBF"/>
    <w:rsid w:val="00626FA1"/>
    <w:rsid w:val="0062727A"/>
    <w:rsid w:val="0062795F"/>
    <w:rsid w:val="00627C36"/>
    <w:rsid w:val="00627E13"/>
    <w:rsid w:val="006302FF"/>
    <w:rsid w:val="0063112C"/>
    <w:rsid w:val="00631B55"/>
    <w:rsid w:val="0063234B"/>
    <w:rsid w:val="0063248E"/>
    <w:rsid w:val="00632596"/>
    <w:rsid w:val="0063280E"/>
    <w:rsid w:val="006335DE"/>
    <w:rsid w:val="00633C2B"/>
    <w:rsid w:val="00634036"/>
    <w:rsid w:val="0063468D"/>
    <w:rsid w:val="00635BAC"/>
    <w:rsid w:val="00636503"/>
    <w:rsid w:val="006366C5"/>
    <w:rsid w:val="00636E8D"/>
    <w:rsid w:val="00637445"/>
    <w:rsid w:val="00640322"/>
    <w:rsid w:val="006407D9"/>
    <w:rsid w:val="00640A71"/>
    <w:rsid w:val="00640AE7"/>
    <w:rsid w:val="00640F20"/>
    <w:rsid w:val="00641066"/>
    <w:rsid w:val="00641627"/>
    <w:rsid w:val="006417A0"/>
    <w:rsid w:val="00641B2E"/>
    <w:rsid w:val="006420AF"/>
    <w:rsid w:val="006421EF"/>
    <w:rsid w:val="00642204"/>
    <w:rsid w:val="006422AC"/>
    <w:rsid w:val="0064251C"/>
    <w:rsid w:val="006427AD"/>
    <w:rsid w:val="00643694"/>
    <w:rsid w:val="0064378F"/>
    <w:rsid w:val="006444D1"/>
    <w:rsid w:val="006447CC"/>
    <w:rsid w:val="00644A60"/>
    <w:rsid w:val="00644CCD"/>
    <w:rsid w:val="00644D27"/>
    <w:rsid w:val="0064566B"/>
    <w:rsid w:val="006456FB"/>
    <w:rsid w:val="00645AFA"/>
    <w:rsid w:val="00646211"/>
    <w:rsid w:val="00646243"/>
    <w:rsid w:val="00646962"/>
    <w:rsid w:val="00646EB1"/>
    <w:rsid w:val="00647470"/>
    <w:rsid w:val="006476A4"/>
    <w:rsid w:val="006479FA"/>
    <w:rsid w:val="00647DD8"/>
    <w:rsid w:val="00650453"/>
    <w:rsid w:val="006508C0"/>
    <w:rsid w:val="00651175"/>
    <w:rsid w:val="00651543"/>
    <w:rsid w:val="006529E8"/>
    <w:rsid w:val="00652ACA"/>
    <w:rsid w:val="00652BB2"/>
    <w:rsid w:val="006535BF"/>
    <w:rsid w:val="0065375A"/>
    <w:rsid w:val="0065384E"/>
    <w:rsid w:val="00653A47"/>
    <w:rsid w:val="00653C49"/>
    <w:rsid w:val="00653CF7"/>
    <w:rsid w:val="00653F89"/>
    <w:rsid w:val="00653FDC"/>
    <w:rsid w:val="006549CD"/>
    <w:rsid w:val="00655587"/>
    <w:rsid w:val="00655780"/>
    <w:rsid w:val="00655B36"/>
    <w:rsid w:val="00655E39"/>
    <w:rsid w:val="00656451"/>
    <w:rsid w:val="0065677F"/>
    <w:rsid w:val="00656980"/>
    <w:rsid w:val="00656B39"/>
    <w:rsid w:val="00656E98"/>
    <w:rsid w:val="006571C5"/>
    <w:rsid w:val="00660239"/>
    <w:rsid w:val="00660A78"/>
    <w:rsid w:val="006614E0"/>
    <w:rsid w:val="00661720"/>
    <w:rsid w:val="006618BD"/>
    <w:rsid w:val="00661B75"/>
    <w:rsid w:val="00661D5E"/>
    <w:rsid w:val="0066200D"/>
    <w:rsid w:val="006634F0"/>
    <w:rsid w:val="00663BB9"/>
    <w:rsid w:val="00664B71"/>
    <w:rsid w:val="00664D1D"/>
    <w:rsid w:val="00664E14"/>
    <w:rsid w:val="006656F2"/>
    <w:rsid w:val="00666407"/>
    <w:rsid w:val="00666B86"/>
    <w:rsid w:val="00666BED"/>
    <w:rsid w:val="006671C1"/>
    <w:rsid w:val="006673A3"/>
    <w:rsid w:val="00667443"/>
    <w:rsid w:val="00667676"/>
    <w:rsid w:val="006677B2"/>
    <w:rsid w:val="00667E8C"/>
    <w:rsid w:val="00667F92"/>
    <w:rsid w:val="00670040"/>
    <w:rsid w:val="006702B3"/>
    <w:rsid w:val="00670439"/>
    <w:rsid w:val="0067091D"/>
    <w:rsid w:val="00671180"/>
    <w:rsid w:val="006719C5"/>
    <w:rsid w:val="00671B8C"/>
    <w:rsid w:val="0067209E"/>
    <w:rsid w:val="00672AEA"/>
    <w:rsid w:val="00672B20"/>
    <w:rsid w:val="006731E1"/>
    <w:rsid w:val="00675888"/>
    <w:rsid w:val="00675D05"/>
    <w:rsid w:val="006772CA"/>
    <w:rsid w:val="00677960"/>
    <w:rsid w:val="00677C31"/>
    <w:rsid w:val="00680471"/>
    <w:rsid w:val="00680561"/>
    <w:rsid w:val="00681105"/>
    <w:rsid w:val="00681CD8"/>
    <w:rsid w:val="00683345"/>
    <w:rsid w:val="00683347"/>
    <w:rsid w:val="00683F11"/>
    <w:rsid w:val="0068452D"/>
    <w:rsid w:val="006849E8"/>
    <w:rsid w:val="00684B2D"/>
    <w:rsid w:val="00684BB4"/>
    <w:rsid w:val="006855A5"/>
    <w:rsid w:val="0068573B"/>
    <w:rsid w:val="0068584A"/>
    <w:rsid w:val="00685927"/>
    <w:rsid w:val="006865DE"/>
    <w:rsid w:val="00686BBC"/>
    <w:rsid w:val="00686E2A"/>
    <w:rsid w:val="00686F01"/>
    <w:rsid w:val="006874BA"/>
    <w:rsid w:val="00687636"/>
    <w:rsid w:val="00687934"/>
    <w:rsid w:val="00687C6A"/>
    <w:rsid w:val="00690546"/>
    <w:rsid w:val="00690D33"/>
    <w:rsid w:val="006916C2"/>
    <w:rsid w:val="00691900"/>
    <w:rsid w:val="0069194E"/>
    <w:rsid w:val="00691B64"/>
    <w:rsid w:val="00691F1A"/>
    <w:rsid w:val="0069269C"/>
    <w:rsid w:val="006926E2"/>
    <w:rsid w:val="00692779"/>
    <w:rsid w:val="00692881"/>
    <w:rsid w:val="006929F0"/>
    <w:rsid w:val="00692F60"/>
    <w:rsid w:val="0069321D"/>
    <w:rsid w:val="0069340E"/>
    <w:rsid w:val="006934D8"/>
    <w:rsid w:val="0069375A"/>
    <w:rsid w:val="00693F4A"/>
    <w:rsid w:val="0069444A"/>
    <w:rsid w:val="00694655"/>
    <w:rsid w:val="006951E4"/>
    <w:rsid w:val="0069620C"/>
    <w:rsid w:val="00696A1C"/>
    <w:rsid w:val="0069703D"/>
    <w:rsid w:val="00697131"/>
    <w:rsid w:val="00697CC3"/>
    <w:rsid w:val="00697D5D"/>
    <w:rsid w:val="006A076C"/>
    <w:rsid w:val="006A107C"/>
    <w:rsid w:val="006A178E"/>
    <w:rsid w:val="006A1793"/>
    <w:rsid w:val="006A1CA4"/>
    <w:rsid w:val="006A275E"/>
    <w:rsid w:val="006A277A"/>
    <w:rsid w:val="006A3492"/>
    <w:rsid w:val="006A37F7"/>
    <w:rsid w:val="006A3DE9"/>
    <w:rsid w:val="006A4282"/>
    <w:rsid w:val="006A47B1"/>
    <w:rsid w:val="006A51DB"/>
    <w:rsid w:val="006A52F3"/>
    <w:rsid w:val="006A60EF"/>
    <w:rsid w:val="006A6104"/>
    <w:rsid w:val="006A6244"/>
    <w:rsid w:val="006A6520"/>
    <w:rsid w:val="006A68C2"/>
    <w:rsid w:val="006A6E37"/>
    <w:rsid w:val="006A703E"/>
    <w:rsid w:val="006A75FA"/>
    <w:rsid w:val="006A7E30"/>
    <w:rsid w:val="006B008A"/>
    <w:rsid w:val="006B0674"/>
    <w:rsid w:val="006B07E6"/>
    <w:rsid w:val="006B0878"/>
    <w:rsid w:val="006B0FBA"/>
    <w:rsid w:val="006B152B"/>
    <w:rsid w:val="006B21AD"/>
    <w:rsid w:val="006B2222"/>
    <w:rsid w:val="006B4102"/>
    <w:rsid w:val="006B4406"/>
    <w:rsid w:val="006B444C"/>
    <w:rsid w:val="006B4789"/>
    <w:rsid w:val="006B492D"/>
    <w:rsid w:val="006B4B35"/>
    <w:rsid w:val="006B4E75"/>
    <w:rsid w:val="006B4EDC"/>
    <w:rsid w:val="006B5013"/>
    <w:rsid w:val="006B53A4"/>
    <w:rsid w:val="006B5816"/>
    <w:rsid w:val="006B5D39"/>
    <w:rsid w:val="006B60EC"/>
    <w:rsid w:val="006B63EE"/>
    <w:rsid w:val="006B64B0"/>
    <w:rsid w:val="006B6ADC"/>
    <w:rsid w:val="006B7011"/>
    <w:rsid w:val="006B707F"/>
    <w:rsid w:val="006B7D04"/>
    <w:rsid w:val="006C065C"/>
    <w:rsid w:val="006C0682"/>
    <w:rsid w:val="006C0C2D"/>
    <w:rsid w:val="006C0F7F"/>
    <w:rsid w:val="006C1454"/>
    <w:rsid w:val="006C1B3A"/>
    <w:rsid w:val="006C24D9"/>
    <w:rsid w:val="006C25F1"/>
    <w:rsid w:val="006C295E"/>
    <w:rsid w:val="006C367C"/>
    <w:rsid w:val="006C3C6F"/>
    <w:rsid w:val="006C3D0E"/>
    <w:rsid w:val="006C3DF9"/>
    <w:rsid w:val="006C4F4E"/>
    <w:rsid w:val="006C58C0"/>
    <w:rsid w:val="006C5A52"/>
    <w:rsid w:val="006C6364"/>
    <w:rsid w:val="006C63A2"/>
    <w:rsid w:val="006C7053"/>
    <w:rsid w:val="006C72B8"/>
    <w:rsid w:val="006C732C"/>
    <w:rsid w:val="006C7BFC"/>
    <w:rsid w:val="006C7C8D"/>
    <w:rsid w:val="006C7DC6"/>
    <w:rsid w:val="006C7E4F"/>
    <w:rsid w:val="006D0605"/>
    <w:rsid w:val="006D0735"/>
    <w:rsid w:val="006D0806"/>
    <w:rsid w:val="006D0826"/>
    <w:rsid w:val="006D0881"/>
    <w:rsid w:val="006D14D3"/>
    <w:rsid w:val="006D24F1"/>
    <w:rsid w:val="006D2AA3"/>
    <w:rsid w:val="006D3A8A"/>
    <w:rsid w:val="006D3E06"/>
    <w:rsid w:val="006D3F5F"/>
    <w:rsid w:val="006D3F65"/>
    <w:rsid w:val="006D42BC"/>
    <w:rsid w:val="006D470F"/>
    <w:rsid w:val="006D4EC9"/>
    <w:rsid w:val="006D4F59"/>
    <w:rsid w:val="006D5D3F"/>
    <w:rsid w:val="006D6C32"/>
    <w:rsid w:val="006D6DD4"/>
    <w:rsid w:val="006D71E7"/>
    <w:rsid w:val="006D7DC8"/>
    <w:rsid w:val="006E1161"/>
    <w:rsid w:val="006E24BF"/>
    <w:rsid w:val="006E296A"/>
    <w:rsid w:val="006E3F14"/>
    <w:rsid w:val="006E477D"/>
    <w:rsid w:val="006E4891"/>
    <w:rsid w:val="006E5F25"/>
    <w:rsid w:val="006E67E2"/>
    <w:rsid w:val="006E6ABA"/>
    <w:rsid w:val="006E6BBD"/>
    <w:rsid w:val="006E6EDC"/>
    <w:rsid w:val="006E70AF"/>
    <w:rsid w:val="006E735D"/>
    <w:rsid w:val="006E76F8"/>
    <w:rsid w:val="006E7FBE"/>
    <w:rsid w:val="006F01ED"/>
    <w:rsid w:val="006F0988"/>
    <w:rsid w:val="006F18B7"/>
    <w:rsid w:val="006F2355"/>
    <w:rsid w:val="006F28B6"/>
    <w:rsid w:val="006F2F0F"/>
    <w:rsid w:val="006F3B06"/>
    <w:rsid w:val="006F3F48"/>
    <w:rsid w:val="006F4E9A"/>
    <w:rsid w:val="006F628E"/>
    <w:rsid w:val="006F715B"/>
    <w:rsid w:val="006F76A6"/>
    <w:rsid w:val="006F7A31"/>
    <w:rsid w:val="006F7D3A"/>
    <w:rsid w:val="007001B6"/>
    <w:rsid w:val="0070064A"/>
    <w:rsid w:val="00700B58"/>
    <w:rsid w:val="0070111E"/>
    <w:rsid w:val="00701291"/>
    <w:rsid w:val="00701353"/>
    <w:rsid w:val="00701370"/>
    <w:rsid w:val="007013B9"/>
    <w:rsid w:val="007014E8"/>
    <w:rsid w:val="00701613"/>
    <w:rsid w:val="00701BA1"/>
    <w:rsid w:val="00701EB4"/>
    <w:rsid w:val="00702100"/>
    <w:rsid w:val="00702355"/>
    <w:rsid w:val="007026C2"/>
    <w:rsid w:val="0070296E"/>
    <w:rsid w:val="00702BB7"/>
    <w:rsid w:val="00703023"/>
    <w:rsid w:val="0070329B"/>
    <w:rsid w:val="007037E0"/>
    <w:rsid w:val="007045A6"/>
    <w:rsid w:val="00704A5B"/>
    <w:rsid w:val="00704FC5"/>
    <w:rsid w:val="007054FB"/>
    <w:rsid w:val="00705E7A"/>
    <w:rsid w:val="007062F5"/>
    <w:rsid w:val="0070730E"/>
    <w:rsid w:val="00707985"/>
    <w:rsid w:val="00707D3B"/>
    <w:rsid w:val="00707DA8"/>
    <w:rsid w:val="007105F8"/>
    <w:rsid w:val="0071065D"/>
    <w:rsid w:val="00710A75"/>
    <w:rsid w:val="00711796"/>
    <w:rsid w:val="00711D3B"/>
    <w:rsid w:val="00712059"/>
    <w:rsid w:val="00712C0A"/>
    <w:rsid w:val="00712DE4"/>
    <w:rsid w:val="00712E28"/>
    <w:rsid w:val="00713B45"/>
    <w:rsid w:val="00714165"/>
    <w:rsid w:val="007144F8"/>
    <w:rsid w:val="00714CE7"/>
    <w:rsid w:val="00714ED5"/>
    <w:rsid w:val="00715A1C"/>
    <w:rsid w:val="00715B8C"/>
    <w:rsid w:val="00715F76"/>
    <w:rsid w:val="007160A0"/>
    <w:rsid w:val="007160B9"/>
    <w:rsid w:val="007160D7"/>
    <w:rsid w:val="00716811"/>
    <w:rsid w:val="007169C1"/>
    <w:rsid w:val="007169CA"/>
    <w:rsid w:val="00717267"/>
    <w:rsid w:val="007178E6"/>
    <w:rsid w:val="00717908"/>
    <w:rsid w:val="007179FD"/>
    <w:rsid w:val="007205E2"/>
    <w:rsid w:val="00720746"/>
    <w:rsid w:val="007209AF"/>
    <w:rsid w:val="0072128E"/>
    <w:rsid w:val="0072129B"/>
    <w:rsid w:val="00721B13"/>
    <w:rsid w:val="00722DA8"/>
    <w:rsid w:val="007231C9"/>
    <w:rsid w:val="00723D1E"/>
    <w:rsid w:val="007243AA"/>
    <w:rsid w:val="007248B8"/>
    <w:rsid w:val="007251E7"/>
    <w:rsid w:val="00725605"/>
    <w:rsid w:val="00725AA0"/>
    <w:rsid w:val="007262D8"/>
    <w:rsid w:val="0072651D"/>
    <w:rsid w:val="00726779"/>
    <w:rsid w:val="00727689"/>
    <w:rsid w:val="007276B1"/>
    <w:rsid w:val="007309A9"/>
    <w:rsid w:val="00730AF2"/>
    <w:rsid w:val="00731769"/>
    <w:rsid w:val="0073180A"/>
    <w:rsid w:val="0073198C"/>
    <w:rsid w:val="0073221F"/>
    <w:rsid w:val="00732424"/>
    <w:rsid w:val="00733230"/>
    <w:rsid w:val="007336FB"/>
    <w:rsid w:val="0073485A"/>
    <w:rsid w:val="00734AA3"/>
    <w:rsid w:val="00734FEF"/>
    <w:rsid w:val="00735157"/>
    <w:rsid w:val="00735333"/>
    <w:rsid w:val="0073764D"/>
    <w:rsid w:val="0074051D"/>
    <w:rsid w:val="00740B75"/>
    <w:rsid w:val="00740F35"/>
    <w:rsid w:val="00741172"/>
    <w:rsid w:val="00742139"/>
    <w:rsid w:val="007427D2"/>
    <w:rsid w:val="00743028"/>
    <w:rsid w:val="007433CC"/>
    <w:rsid w:val="00743B70"/>
    <w:rsid w:val="007457B1"/>
    <w:rsid w:val="007463BF"/>
    <w:rsid w:val="00746505"/>
    <w:rsid w:val="0074697A"/>
    <w:rsid w:val="00746BB2"/>
    <w:rsid w:val="00747170"/>
    <w:rsid w:val="00747B60"/>
    <w:rsid w:val="0075041C"/>
    <w:rsid w:val="00750A3B"/>
    <w:rsid w:val="00750CEB"/>
    <w:rsid w:val="00750EDC"/>
    <w:rsid w:val="00750EE4"/>
    <w:rsid w:val="00751010"/>
    <w:rsid w:val="0075188D"/>
    <w:rsid w:val="00751E84"/>
    <w:rsid w:val="0075221A"/>
    <w:rsid w:val="00752341"/>
    <w:rsid w:val="00753406"/>
    <w:rsid w:val="00753BFF"/>
    <w:rsid w:val="007540EF"/>
    <w:rsid w:val="0075498B"/>
    <w:rsid w:val="007549B1"/>
    <w:rsid w:val="00754B7A"/>
    <w:rsid w:val="00754EA4"/>
    <w:rsid w:val="00755639"/>
    <w:rsid w:val="00755FB0"/>
    <w:rsid w:val="0075631D"/>
    <w:rsid w:val="00756D1F"/>
    <w:rsid w:val="00756F8A"/>
    <w:rsid w:val="00757E7A"/>
    <w:rsid w:val="0076043D"/>
    <w:rsid w:val="007608D3"/>
    <w:rsid w:val="00760CD4"/>
    <w:rsid w:val="00760F7B"/>
    <w:rsid w:val="00761209"/>
    <w:rsid w:val="00761EEC"/>
    <w:rsid w:val="0076208E"/>
    <w:rsid w:val="007620D9"/>
    <w:rsid w:val="0076279B"/>
    <w:rsid w:val="00762E96"/>
    <w:rsid w:val="007635C8"/>
    <w:rsid w:val="007636EC"/>
    <w:rsid w:val="00763888"/>
    <w:rsid w:val="00763ABC"/>
    <w:rsid w:val="00763B6A"/>
    <w:rsid w:val="007643B9"/>
    <w:rsid w:val="0076445E"/>
    <w:rsid w:val="00764B76"/>
    <w:rsid w:val="00764DC5"/>
    <w:rsid w:val="00765317"/>
    <w:rsid w:val="00765C4F"/>
    <w:rsid w:val="00766A4C"/>
    <w:rsid w:val="00766CF8"/>
    <w:rsid w:val="00767513"/>
    <w:rsid w:val="00767E36"/>
    <w:rsid w:val="00767E56"/>
    <w:rsid w:val="00767EF7"/>
    <w:rsid w:val="00770FA8"/>
    <w:rsid w:val="00771800"/>
    <w:rsid w:val="00771D41"/>
    <w:rsid w:val="00772061"/>
    <w:rsid w:val="00772108"/>
    <w:rsid w:val="00772826"/>
    <w:rsid w:val="00772D1F"/>
    <w:rsid w:val="00773137"/>
    <w:rsid w:val="00773B43"/>
    <w:rsid w:val="0077450A"/>
    <w:rsid w:val="007748CC"/>
    <w:rsid w:val="00774C6F"/>
    <w:rsid w:val="007750F6"/>
    <w:rsid w:val="007752B5"/>
    <w:rsid w:val="007757D0"/>
    <w:rsid w:val="00776130"/>
    <w:rsid w:val="007766A0"/>
    <w:rsid w:val="00776961"/>
    <w:rsid w:val="00776A06"/>
    <w:rsid w:val="00776EEF"/>
    <w:rsid w:val="00777076"/>
    <w:rsid w:val="007773AE"/>
    <w:rsid w:val="0077741A"/>
    <w:rsid w:val="0077793B"/>
    <w:rsid w:val="00777E76"/>
    <w:rsid w:val="007800D6"/>
    <w:rsid w:val="0078077D"/>
    <w:rsid w:val="007816DA"/>
    <w:rsid w:val="00781DC9"/>
    <w:rsid w:val="00782074"/>
    <w:rsid w:val="00782906"/>
    <w:rsid w:val="00782C81"/>
    <w:rsid w:val="0078322B"/>
    <w:rsid w:val="007832E7"/>
    <w:rsid w:val="00784798"/>
    <w:rsid w:val="007847FA"/>
    <w:rsid w:val="007851D8"/>
    <w:rsid w:val="00785746"/>
    <w:rsid w:val="0078650B"/>
    <w:rsid w:val="00786B3C"/>
    <w:rsid w:val="00786FB6"/>
    <w:rsid w:val="00787408"/>
    <w:rsid w:val="007875C6"/>
    <w:rsid w:val="007906B3"/>
    <w:rsid w:val="00791353"/>
    <w:rsid w:val="007916F2"/>
    <w:rsid w:val="00792137"/>
    <w:rsid w:val="007924B0"/>
    <w:rsid w:val="007926CB"/>
    <w:rsid w:val="00792914"/>
    <w:rsid w:val="00792DC6"/>
    <w:rsid w:val="00792FC6"/>
    <w:rsid w:val="007935DF"/>
    <w:rsid w:val="00793637"/>
    <w:rsid w:val="007937FA"/>
    <w:rsid w:val="00793B53"/>
    <w:rsid w:val="007940CF"/>
    <w:rsid w:val="00794239"/>
    <w:rsid w:val="00794911"/>
    <w:rsid w:val="00794F81"/>
    <w:rsid w:val="00795536"/>
    <w:rsid w:val="007961EE"/>
    <w:rsid w:val="0079643D"/>
    <w:rsid w:val="00796DE0"/>
    <w:rsid w:val="00796F92"/>
    <w:rsid w:val="007974E2"/>
    <w:rsid w:val="0079790F"/>
    <w:rsid w:val="007979DB"/>
    <w:rsid w:val="007A0650"/>
    <w:rsid w:val="007A0B3F"/>
    <w:rsid w:val="007A0C47"/>
    <w:rsid w:val="007A0CB3"/>
    <w:rsid w:val="007A1681"/>
    <w:rsid w:val="007A183B"/>
    <w:rsid w:val="007A1DD5"/>
    <w:rsid w:val="007A2B02"/>
    <w:rsid w:val="007A2E37"/>
    <w:rsid w:val="007A2E4F"/>
    <w:rsid w:val="007A3059"/>
    <w:rsid w:val="007A30BD"/>
    <w:rsid w:val="007A3238"/>
    <w:rsid w:val="007A33DF"/>
    <w:rsid w:val="007A35FF"/>
    <w:rsid w:val="007A5306"/>
    <w:rsid w:val="007A57F6"/>
    <w:rsid w:val="007A5970"/>
    <w:rsid w:val="007A6311"/>
    <w:rsid w:val="007A6728"/>
    <w:rsid w:val="007A6B26"/>
    <w:rsid w:val="007A6C1F"/>
    <w:rsid w:val="007A6E42"/>
    <w:rsid w:val="007A736E"/>
    <w:rsid w:val="007B08C6"/>
    <w:rsid w:val="007B09D9"/>
    <w:rsid w:val="007B16A3"/>
    <w:rsid w:val="007B19EA"/>
    <w:rsid w:val="007B1BC3"/>
    <w:rsid w:val="007B1C10"/>
    <w:rsid w:val="007B1C7D"/>
    <w:rsid w:val="007B213E"/>
    <w:rsid w:val="007B332C"/>
    <w:rsid w:val="007B3AFA"/>
    <w:rsid w:val="007B452B"/>
    <w:rsid w:val="007B4980"/>
    <w:rsid w:val="007B548D"/>
    <w:rsid w:val="007B58F6"/>
    <w:rsid w:val="007B5C1D"/>
    <w:rsid w:val="007B6513"/>
    <w:rsid w:val="007B65E0"/>
    <w:rsid w:val="007B69AB"/>
    <w:rsid w:val="007B6C36"/>
    <w:rsid w:val="007B7877"/>
    <w:rsid w:val="007C125B"/>
    <w:rsid w:val="007C1543"/>
    <w:rsid w:val="007C19F1"/>
    <w:rsid w:val="007C1B49"/>
    <w:rsid w:val="007C1F3A"/>
    <w:rsid w:val="007C2B27"/>
    <w:rsid w:val="007C2CAB"/>
    <w:rsid w:val="007C2D30"/>
    <w:rsid w:val="007C330A"/>
    <w:rsid w:val="007C3F22"/>
    <w:rsid w:val="007C42E5"/>
    <w:rsid w:val="007C4AB5"/>
    <w:rsid w:val="007C4ABA"/>
    <w:rsid w:val="007C5134"/>
    <w:rsid w:val="007C54C1"/>
    <w:rsid w:val="007C68DC"/>
    <w:rsid w:val="007C7AAF"/>
    <w:rsid w:val="007C7E76"/>
    <w:rsid w:val="007D0386"/>
    <w:rsid w:val="007D05D1"/>
    <w:rsid w:val="007D05FE"/>
    <w:rsid w:val="007D116C"/>
    <w:rsid w:val="007D15BA"/>
    <w:rsid w:val="007D1A92"/>
    <w:rsid w:val="007D1ADF"/>
    <w:rsid w:val="007D1B1C"/>
    <w:rsid w:val="007D2785"/>
    <w:rsid w:val="007D2F4F"/>
    <w:rsid w:val="007D3533"/>
    <w:rsid w:val="007D368E"/>
    <w:rsid w:val="007D37D6"/>
    <w:rsid w:val="007D5B61"/>
    <w:rsid w:val="007D65D8"/>
    <w:rsid w:val="007D672C"/>
    <w:rsid w:val="007D6EC1"/>
    <w:rsid w:val="007D6FC3"/>
    <w:rsid w:val="007D7243"/>
    <w:rsid w:val="007D777A"/>
    <w:rsid w:val="007D798F"/>
    <w:rsid w:val="007E0E75"/>
    <w:rsid w:val="007E11A4"/>
    <w:rsid w:val="007E122B"/>
    <w:rsid w:val="007E129B"/>
    <w:rsid w:val="007E14CC"/>
    <w:rsid w:val="007E1780"/>
    <w:rsid w:val="007E1B41"/>
    <w:rsid w:val="007E208D"/>
    <w:rsid w:val="007E2389"/>
    <w:rsid w:val="007E244F"/>
    <w:rsid w:val="007E2AE5"/>
    <w:rsid w:val="007E2D29"/>
    <w:rsid w:val="007E3537"/>
    <w:rsid w:val="007E3573"/>
    <w:rsid w:val="007E3708"/>
    <w:rsid w:val="007E3D7E"/>
    <w:rsid w:val="007E45D6"/>
    <w:rsid w:val="007E47E3"/>
    <w:rsid w:val="007E4E35"/>
    <w:rsid w:val="007E4EEB"/>
    <w:rsid w:val="007E601B"/>
    <w:rsid w:val="007E7551"/>
    <w:rsid w:val="007F01D2"/>
    <w:rsid w:val="007F038B"/>
    <w:rsid w:val="007F03AA"/>
    <w:rsid w:val="007F0BC9"/>
    <w:rsid w:val="007F0FDA"/>
    <w:rsid w:val="007F0FE5"/>
    <w:rsid w:val="007F1244"/>
    <w:rsid w:val="007F1958"/>
    <w:rsid w:val="007F21B8"/>
    <w:rsid w:val="007F28A3"/>
    <w:rsid w:val="007F2A24"/>
    <w:rsid w:val="007F2DFE"/>
    <w:rsid w:val="007F33C7"/>
    <w:rsid w:val="007F37F4"/>
    <w:rsid w:val="007F3A7D"/>
    <w:rsid w:val="007F448A"/>
    <w:rsid w:val="007F4619"/>
    <w:rsid w:val="007F4B31"/>
    <w:rsid w:val="007F4F66"/>
    <w:rsid w:val="007F594C"/>
    <w:rsid w:val="007F5FB0"/>
    <w:rsid w:val="007F622C"/>
    <w:rsid w:val="007F667D"/>
    <w:rsid w:val="007F697B"/>
    <w:rsid w:val="007F7453"/>
    <w:rsid w:val="007F7584"/>
    <w:rsid w:val="007F7B31"/>
    <w:rsid w:val="00800049"/>
    <w:rsid w:val="00800A1C"/>
    <w:rsid w:val="00801493"/>
    <w:rsid w:val="00801B54"/>
    <w:rsid w:val="00801B68"/>
    <w:rsid w:val="00803459"/>
    <w:rsid w:val="008036BE"/>
    <w:rsid w:val="00803E28"/>
    <w:rsid w:val="00804F37"/>
    <w:rsid w:val="00805A9D"/>
    <w:rsid w:val="00805E59"/>
    <w:rsid w:val="00805F16"/>
    <w:rsid w:val="00805F7F"/>
    <w:rsid w:val="00806B4C"/>
    <w:rsid w:val="008070D8"/>
    <w:rsid w:val="00807124"/>
    <w:rsid w:val="00807A9A"/>
    <w:rsid w:val="008103DC"/>
    <w:rsid w:val="008106E4"/>
    <w:rsid w:val="00810A65"/>
    <w:rsid w:val="00810DB7"/>
    <w:rsid w:val="00811166"/>
    <w:rsid w:val="0081141D"/>
    <w:rsid w:val="008115B4"/>
    <w:rsid w:val="00811C4F"/>
    <w:rsid w:val="00811CB6"/>
    <w:rsid w:val="00812495"/>
    <w:rsid w:val="0081275A"/>
    <w:rsid w:val="00813247"/>
    <w:rsid w:val="0081339D"/>
    <w:rsid w:val="008135EF"/>
    <w:rsid w:val="008138DF"/>
    <w:rsid w:val="00813A13"/>
    <w:rsid w:val="0081451B"/>
    <w:rsid w:val="00814548"/>
    <w:rsid w:val="00815370"/>
    <w:rsid w:val="008156AA"/>
    <w:rsid w:val="00815E21"/>
    <w:rsid w:val="00815FF7"/>
    <w:rsid w:val="00816019"/>
    <w:rsid w:val="00816755"/>
    <w:rsid w:val="008174D7"/>
    <w:rsid w:val="00817D2F"/>
    <w:rsid w:val="00820311"/>
    <w:rsid w:val="008204AE"/>
    <w:rsid w:val="0082066B"/>
    <w:rsid w:val="00821135"/>
    <w:rsid w:val="008213DD"/>
    <w:rsid w:val="00821516"/>
    <w:rsid w:val="008216F2"/>
    <w:rsid w:val="00821A45"/>
    <w:rsid w:val="00821B11"/>
    <w:rsid w:val="00821C89"/>
    <w:rsid w:val="00821F1A"/>
    <w:rsid w:val="00822056"/>
    <w:rsid w:val="00822358"/>
    <w:rsid w:val="008229A9"/>
    <w:rsid w:val="00823141"/>
    <w:rsid w:val="00823322"/>
    <w:rsid w:val="008233BA"/>
    <w:rsid w:val="00823675"/>
    <w:rsid w:val="00823734"/>
    <w:rsid w:val="0082438F"/>
    <w:rsid w:val="00824C38"/>
    <w:rsid w:val="008261D2"/>
    <w:rsid w:val="00826683"/>
    <w:rsid w:val="00826ADE"/>
    <w:rsid w:val="00826BA2"/>
    <w:rsid w:val="008273C7"/>
    <w:rsid w:val="0082741B"/>
    <w:rsid w:val="00827595"/>
    <w:rsid w:val="00827843"/>
    <w:rsid w:val="00830499"/>
    <w:rsid w:val="008305B1"/>
    <w:rsid w:val="00830905"/>
    <w:rsid w:val="00830D89"/>
    <w:rsid w:val="0083107D"/>
    <w:rsid w:val="008311B1"/>
    <w:rsid w:val="00831912"/>
    <w:rsid w:val="0083225C"/>
    <w:rsid w:val="0083273F"/>
    <w:rsid w:val="00832FE2"/>
    <w:rsid w:val="00833C4F"/>
    <w:rsid w:val="00834394"/>
    <w:rsid w:val="008343D3"/>
    <w:rsid w:val="0083440C"/>
    <w:rsid w:val="0083477E"/>
    <w:rsid w:val="008357BA"/>
    <w:rsid w:val="0083588A"/>
    <w:rsid w:val="00835BD2"/>
    <w:rsid w:val="00835DDB"/>
    <w:rsid w:val="00836351"/>
    <w:rsid w:val="008363B6"/>
    <w:rsid w:val="00836F6F"/>
    <w:rsid w:val="008400CD"/>
    <w:rsid w:val="0084036C"/>
    <w:rsid w:val="00841BA9"/>
    <w:rsid w:val="00842254"/>
    <w:rsid w:val="008422C2"/>
    <w:rsid w:val="008428BD"/>
    <w:rsid w:val="008429CF"/>
    <w:rsid w:val="00842DB6"/>
    <w:rsid w:val="00842E86"/>
    <w:rsid w:val="008435F2"/>
    <w:rsid w:val="00843929"/>
    <w:rsid w:val="00843F29"/>
    <w:rsid w:val="00844490"/>
    <w:rsid w:val="0084471C"/>
    <w:rsid w:val="00844C07"/>
    <w:rsid w:val="00844DFB"/>
    <w:rsid w:val="008457F0"/>
    <w:rsid w:val="008459E8"/>
    <w:rsid w:val="00845C75"/>
    <w:rsid w:val="0084608E"/>
    <w:rsid w:val="008460C7"/>
    <w:rsid w:val="008466C1"/>
    <w:rsid w:val="00846B1F"/>
    <w:rsid w:val="00847C48"/>
    <w:rsid w:val="00850725"/>
    <w:rsid w:val="008507EE"/>
    <w:rsid w:val="00851039"/>
    <w:rsid w:val="00851A6C"/>
    <w:rsid w:val="00851CCD"/>
    <w:rsid w:val="00851E0C"/>
    <w:rsid w:val="00851F5A"/>
    <w:rsid w:val="008531BC"/>
    <w:rsid w:val="00853E21"/>
    <w:rsid w:val="0085453A"/>
    <w:rsid w:val="0085504F"/>
    <w:rsid w:val="00855563"/>
    <w:rsid w:val="0085572C"/>
    <w:rsid w:val="00855925"/>
    <w:rsid w:val="008562A5"/>
    <w:rsid w:val="0085640F"/>
    <w:rsid w:val="00856935"/>
    <w:rsid w:val="008575B8"/>
    <w:rsid w:val="00857815"/>
    <w:rsid w:val="00857FDB"/>
    <w:rsid w:val="00860249"/>
    <w:rsid w:val="008610CC"/>
    <w:rsid w:val="00861573"/>
    <w:rsid w:val="00861849"/>
    <w:rsid w:val="00861E80"/>
    <w:rsid w:val="00862428"/>
    <w:rsid w:val="00862773"/>
    <w:rsid w:val="00863772"/>
    <w:rsid w:val="00863774"/>
    <w:rsid w:val="00863D2E"/>
    <w:rsid w:val="0086455E"/>
    <w:rsid w:val="008646C9"/>
    <w:rsid w:val="008649D8"/>
    <w:rsid w:val="008649E4"/>
    <w:rsid w:val="008654AC"/>
    <w:rsid w:val="008659BA"/>
    <w:rsid w:val="00866154"/>
    <w:rsid w:val="00866DCC"/>
    <w:rsid w:val="00867143"/>
    <w:rsid w:val="0087007D"/>
    <w:rsid w:val="008708B4"/>
    <w:rsid w:val="008708F6"/>
    <w:rsid w:val="00870C70"/>
    <w:rsid w:val="00871390"/>
    <w:rsid w:val="00871677"/>
    <w:rsid w:val="00873175"/>
    <w:rsid w:val="00873209"/>
    <w:rsid w:val="0087380C"/>
    <w:rsid w:val="00874A07"/>
    <w:rsid w:val="0087557A"/>
    <w:rsid w:val="008757F5"/>
    <w:rsid w:val="00876A83"/>
    <w:rsid w:val="00877618"/>
    <w:rsid w:val="00877B25"/>
    <w:rsid w:val="00877CAD"/>
    <w:rsid w:val="00877E3C"/>
    <w:rsid w:val="00877EAE"/>
    <w:rsid w:val="0088028C"/>
    <w:rsid w:val="00881226"/>
    <w:rsid w:val="008813EA"/>
    <w:rsid w:val="00881B47"/>
    <w:rsid w:val="008820D0"/>
    <w:rsid w:val="00882485"/>
    <w:rsid w:val="0088303D"/>
    <w:rsid w:val="008833B9"/>
    <w:rsid w:val="00883594"/>
    <w:rsid w:val="00883607"/>
    <w:rsid w:val="00883992"/>
    <w:rsid w:val="0088464A"/>
    <w:rsid w:val="00884844"/>
    <w:rsid w:val="00884F7E"/>
    <w:rsid w:val="0088575D"/>
    <w:rsid w:val="00885B31"/>
    <w:rsid w:val="00885E9D"/>
    <w:rsid w:val="00886038"/>
    <w:rsid w:val="008860E4"/>
    <w:rsid w:val="00886A5F"/>
    <w:rsid w:val="00887096"/>
    <w:rsid w:val="008871E3"/>
    <w:rsid w:val="00887229"/>
    <w:rsid w:val="00887412"/>
    <w:rsid w:val="008878FD"/>
    <w:rsid w:val="00887BEE"/>
    <w:rsid w:val="00887CA3"/>
    <w:rsid w:val="00890402"/>
    <w:rsid w:val="00890FDF"/>
    <w:rsid w:val="008911EF"/>
    <w:rsid w:val="00891380"/>
    <w:rsid w:val="0089155C"/>
    <w:rsid w:val="008918E8"/>
    <w:rsid w:val="00891E38"/>
    <w:rsid w:val="00892BC1"/>
    <w:rsid w:val="00892FAE"/>
    <w:rsid w:val="0089342F"/>
    <w:rsid w:val="00893A42"/>
    <w:rsid w:val="008944CC"/>
    <w:rsid w:val="0089575F"/>
    <w:rsid w:val="00895E16"/>
    <w:rsid w:val="00896145"/>
    <w:rsid w:val="00896170"/>
    <w:rsid w:val="00896621"/>
    <w:rsid w:val="0089678B"/>
    <w:rsid w:val="00896A25"/>
    <w:rsid w:val="008971C7"/>
    <w:rsid w:val="00897F41"/>
    <w:rsid w:val="008A037A"/>
    <w:rsid w:val="008A083B"/>
    <w:rsid w:val="008A08DA"/>
    <w:rsid w:val="008A0EC2"/>
    <w:rsid w:val="008A1472"/>
    <w:rsid w:val="008A1E39"/>
    <w:rsid w:val="008A298D"/>
    <w:rsid w:val="008A3677"/>
    <w:rsid w:val="008A376C"/>
    <w:rsid w:val="008A3DC9"/>
    <w:rsid w:val="008A4191"/>
    <w:rsid w:val="008A50DF"/>
    <w:rsid w:val="008A5476"/>
    <w:rsid w:val="008A5E1D"/>
    <w:rsid w:val="008A6302"/>
    <w:rsid w:val="008A63D6"/>
    <w:rsid w:val="008A65B3"/>
    <w:rsid w:val="008A69D3"/>
    <w:rsid w:val="008A6A64"/>
    <w:rsid w:val="008A6D0C"/>
    <w:rsid w:val="008A727C"/>
    <w:rsid w:val="008B0035"/>
    <w:rsid w:val="008B0123"/>
    <w:rsid w:val="008B0427"/>
    <w:rsid w:val="008B0C29"/>
    <w:rsid w:val="008B1F5E"/>
    <w:rsid w:val="008B1FA1"/>
    <w:rsid w:val="008B29DF"/>
    <w:rsid w:val="008B2B42"/>
    <w:rsid w:val="008B2C9D"/>
    <w:rsid w:val="008B2D14"/>
    <w:rsid w:val="008B3F03"/>
    <w:rsid w:val="008B3F21"/>
    <w:rsid w:val="008B4979"/>
    <w:rsid w:val="008B49E2"/>
    <w:rsid w:val="008B4ADF"/>
    <w:rsid w:val="008B512C"/>
    <w:rsid w:val="008B5A11"/>
    <w:rsid w:val="008B5D6D"/>
    <w:rsid w:val="008B6190"/>
    <w:rsid w:val="008B642E"/>
    <w:rsid w:val="008B686A"/>
    <w:rsid w:val="008B6E8D"/>
    <w:rsid w:val="008B7706"/>
    <w:rsid w:val="008B7ABD"/>
    <w:rsid w:val="008B7E64"/>
    <w:rsid w:val="008B7F36"/>
    <w:rsid w:val="008C0082"/>
    <w:rsid w:val="008C030C"/>
    <w:rsid w:val="008C036B"/>
    <w:rsid w:val="008C0E01"/>
    <w:rsid w:val="008C0F27"/>
    <w:rsid w:val="008C0F2A"/>
    <w:rsid w:val="008C0F9E"/>
    <w:rsid w:val="008C166F"/>
    <w:rsid w:val="008C26AB"/>
    <w:rsid w:val="008C320C"/>
    <w:rsid w:val="008C336F"/>
    <w:rsid w:val="008C387B"/>
    <w:rsid w:val="008C3ADF"/>
    <w:rsid w:val="008C3E90"/>
    <w:rsid w:val="008C41B3"/>
    <w:rsid w:val="008C4C65"/>
    <w:rsid w:val="008C5097"/>
    <w:rsid w:val="008C563B"/>
    <w:rsid w:val="008C5C6A"/>
    <w:rsid w:val="008C6872"/>
    <w:rsid w:val="008C687A"/>
    <w:rsid w:val="008C6A75"/>
    <w:rsid w:val="008C6F6E"/>
    <w:rsid w:val="008C752D"/>
    <w:rsid w:val="008C7C44"/>
    <w:rsid w:val="008C7E8E"/>
    <w:rsid w:val="008D01AD"/>
    <w:rsid w:val="008D0672"/>
    <w:rsid w:val="008D076F"/>
    <w:rsid w:val="008D0777"/>
    <w:rsid w:val="008D1038"/>
    <w:rsid w:val="008D1A02"/>
    <w:rsid w:val="008D1E5D"/>
    <w:rsid w:val="008D2DED"/>
    <w:rsid w:val="008D2E60"/>
    <w:rsid w:val="008D2F00"/>
    <w:rsid w:val="008D3B82"/>
    <w:rsid w:val="008D3BC6"/>
    <w:rsid w:val="008D45A9"/>
    <w:rsid w:val="008D4806"/>
    <w:rsid w:val="008D496A"/>
    <w:rsid w:val="008D4DEC"/>
    <w:rsid w:val="008D4F07"/>
    <w:rsid w:val="008D67FD"/>
    <w:rsid w:val="008D6892"/>
    <w:rsid w:val="008D6C01"/>
    <w:rsid w:val="008D7198"/>
    <w:rsid w:val="008D7216"/>
    <w:rsid w:val="008D7517"/>
    <w:rsid w:val="008D78ED"/>
    <w:rsid w:val="008D7F6C"/>
    <w:rsid w:val="008E0214"/>
    <w:rsid w:val="008E04D1"/>
    <w:rsid w:val="008E0BFC"/>
    <w:rsid w:val="008E194D"/>
    <w:rsid w:val="008E195F"/>
    <w:rsid w:val="008E1D96"/>
    <w:rsid w:val="008E268A"/>
    <w:rsid w:val="008E2AB4"/>
    <w:rsid w:val="008E2AB5"/>
    <w:rsid w:val="008E304B"/>
    <w:rsid w:val="008E3C0B"/>
    <w:rsid w:val="008E3C95"/>
    <w:rsid w:val="008E3EC3"/>
    <w:rsid w:val="008E4377"/>
    <w:rsid w:val="008E4EE2"/>
    <w:rsid w:val="008E5754"/>
    <w:rsid w:val="008E5AD3"/>
    <w:rsid w:val="008E5C5F"/>
    <w:rsid w:val="008E5E7E"/>
    <w:rsid w:val="008E7641"/>
    <w:rsid w:val="008E7D70"/>
    <w:rsid w:val="008F06FF"/>
    <w:rsid w:val="008F10A9"/>
    <w:rsid w:val="008F1994"/>
    <w:rsid w:val="008F1AA9"/>
    <w:rsid w:val="008F1ED8"/>
    <w:rsid w:val="008F2429"/>
    <w:rsid w:val="008F2503"/>
    <w:rsid w:val="008F2589"/>
    <w:rsid w:val="008F2FB3"/>
    <w:rsid w:val="008F33AD"/>
    <w:rsid w:val="008F3913"/>
    <w:rsid w:val="008F3C26"/>
    <w:rsid w:val="008F3FDD"/>
    <w:rsid w:val="008F409D"/>
    <w:rsid w:val="008F4372"/>
    <w:rsid w:val="008F4A2B"/>
    <w:rsid w:val="008F4A89"/>
    <w:rsid w:val="008F4E3F"/>
    <w:rsid w:val="008F5645"/>
    <w:rsid w:val="008F57E4"/>
    <w:rsid w:val="008F5C17"/>
    <w:rsid w:val="008F6C6D"/>
    <w:rsid w:val="008F6DDD"/>
    <w:rsid w:val="008F7249"/>
    <w:rsid w:val="008F76CC"/>
    <w:rsid w:val="0090021E"/>
    <w:rsid w:val="009006C6"/>
    <w:rsid w:val="00901194"/>
    <w:rsid w:val="00901637"/>
    <w:rsid w:val="00901B0C"/>
    <w:rsid w:val="00901D79"/>
    <w:rsid w:val="009020F0"/>
    <w:rsid w:val="00902220"/>
    <w:rsid w:val="00902690"/>
    <w:rsid w:val="00902FF2"/>
    <w:rsid w:val="00904000"/>
    <w:rsid w:val="0090439A"/>
    <w:rsid w:val="00904AA7"/>
    <w:rsid w:val="00905017"/>
    <w:rsid w:val="009051DE"/>
    <w:rsid w:val="009058E5"/>
    <w:rsid w:val="00905AE3"/>
    <w:rsid w:val="00906112"/>
    <w:rsid w:val="009061D6"/>
    <w:rsid w:val="009066E1"/>
    <w:rsid w:val="0090671B"/>
    <w:rsid w:val="009069D6"/>
    <w:rsid w:val="0090772B"/>
    <w:rsid w:val="009079CF"/>
    <w:rsid w:val="00910208"/>
    <w:rsid w:val="0091052D"/>
    <w:rsid w:val="0091076D"/>
    <w:rsid w:val="00910A0F"/>
    <w:rsid w:val="00910FDE"/>
    <w:rsid w:val="009117D9"/>
    <w:rsid w:val="00911A90"/>
    <w:rsid w:val="00911A96"/>
    <w:rsid w:val="009124E0"/>
    <w:rsid w:val="009131D3"/>
    <w:rsid w:val="009137B8"/>
    <w:rsid w:val="00913E9B"/>
    <w:rsid w:val="00914191"/>
    <w:rsid w:val="00914218"/>
    <w:rsid w:val="009158B8"/>
    <w:rsid w:val="00915DEC"/>
    <w:rsid w:val="009167A1"/>
    <w:rsid w:val="0091761A"/>
    <w:rsid w:val="00917CC5"/>
    <w:rsid w:val="00920063"/>
    <w:rsid w:val="00920328"/>
    <w:rsid w:val="00920C06"/>
    <w:rsid w:val="009213E3"/>
    <w:rsid w:val="009217FD"/>
    <w:rsid w:val="00921813"/>
    <w:rsid w:val="0092186B"/>
    <w:rsid w:val="00921FA2"/>
    <w:rsid w:val="0092240E"/>
    <w:rsid w:val="009226E5"/>
    <w:rsid w:val="009228E6"/>
    <w:rsid w:val="00922BEE"/>
    <w:rsid w:val="00922DBA"/>
    <w:rsid w:val="0092346D"/>
    <w:rsid w:val="00923AF2"/>
    <w:rsid w:val="00924317"/>
    <w:rsid w:val="00925618"/>
    <w:rsid w:val="0092783F"/>
    <w:rsid w:val="00927CEA"/>
    <w:rsid w:val="00927F5F"/>
    <w:rsid w:val="00930AA0"/>
    <w:rsid w:val="00930E27"/>
    <w:rsid w:val="009312DE"/>
    <w:rsid w:val="00931690"/>
    <w:rsid w:val="0093188C"/>
    <w:rsid w:val="00931BC1"/>
    <w:rsid w:val="00932AB7"/>
    <w:rsid w:val="00932BF9"/>
    <w:rsid w:val="009331A2"/>
    <w:rsid w:val="00933273"/>
    <w:rsid w:val="00933294"/>
    <w:rsid w:val="0093476F"/>
    <w:rsid w:val="0093549F"/>
    <w:rsid w:val="009358B1"/>
    <w:rsid w:val="00935D30"/>
    <w:rsid w:val="00935DB0"/>
    <w:rsid w:val="00936E8A"/>
    <w:rsid w:val="00936ED8"/>
    <w:rsid w:val="00937311"/>
    <w:rsid w:val="009405BE"/>
    <w:rsid w:val="00940655"/>
    <w:rsid w:val="00940989"/>
    <w:rsid w:val="00941167"/>
    <w:rsid w:val="0094145B"/>
    <w:rsid w:val="00941CA0"/>
    <w:rsid w:val="00941E12"/>
    <w:rsid w:val="009426A4"/>
    <w:rsid w:val="009429A9"/>
    <w:rsid w:val="00943626"/>
    <w:rsid w:val="0094363C"/>
    <w:rsid w:val="009436EA"/>
    <w:rsid w:val="00943A60"/>
    <w:rsid w:val="00943B35"/>
    <w:rsid w:val="009445A2"/>
    <w:rsid w:val="00946087"/>
    <w:rsid w:val="00947188"/>
    <w:rsid w:val="009474BF"/>
    <w:rsid w:val="00947834"/>
    <w:rsid w:val="009479D3"/>
    <w:rsid w:val="00947D57"/>
    <w:rsid w:val="009503E5"/>
    <w:rsid w:val="009507BA"/>
    <w:rsid w:val="00950BC0"/>
    <w:rsid w:val="00950E6A"/>
    <w:rsid w:val="009510B5"/>
    <w:rsid w:val="00951691"/>
    <w:rsid w:val="00951C46"/>
    <w:rsid w:val="00951D43"/>
    <w:rsid w:val="00951E07"/>
    <w:rsid w:val="0095229E"/>
    <w:rsid w:val="00952963"/>
    <w:rsid w:val="009530CD"/>
    <w:rsid w:val="00953280"/>
    <w:rsid w:val="00953C13"/>
    <w:rsid w:val="009543B1"/>
    <w:rsid w:val="009543DF"/>
    <w:rsid w:val="0095456C"/>
    <w:rsid w:val="009549D9"/>
    <w:rsid w:val="00954C3D"/>
    <w:rsid w:val="00955249"/>
    <w:rsid w:val="00955594"/>
    <w:rsid w:val="009565B8"/>
    <w:rsid w:val="0095740B"/>
    <w:rsid w:val="0095771A"/>
    <w:rsid w:val="009600D6"/>
    <w:rsid w:val="00960243"/>
    <w:rsid w:val="009608E3"/>
    <w:rsid w:val="00960AB4"/>
    <w:rsid w:val="0096168C"/>
    <w:rsid w:val="00961695"/>
    <w:rsid w:val="00961B5D"/>
    <w:rsid w:val="0096226E"/>
    <w:rsid w:val="00962324"/>
    <w:rsid w:val="00962C12"/>
    <w:rsid w:val="009637C9"/>
    <w:rsid w:val="00963B9B"/>
    <w:rsid w:val="00963BAE"/>
    <w:rsid w:val="009641B4"/>
    <w:rsid w:val="0096467D"/>
    <w:rsid w:val="00964EBB"/>
    <w:rsid w:val="009650B5"/>
    <w:rsid w:val="009651FA"/>
    <w:rsid w:val="00966269"/>
    <w:rsid w:val="009668DF"/>
    <w:rsid w:val="00966B5E"/>
    <w:rsid w:val="00966FE9"/>
    <w:rsid w:val="00967E32"/>
    <w:rsid w:val="009706AC"/>
    <w:rsid w:val="00970760"/>
    <w:rsid w:val="009707D1"/>
    <w:rsid w:val="00970AEB"/>
    <w:rsid w:val="00970DC0"/>
    <w:rsid w:val="009711F5"/>
    <w:rsid w:val="00971B87"/>
    <w:rsid w:val="00971C98"/>
    <w:rsid w:val="00971F4B"/>
    <w:rsid w:val="00971FDA"/>
    <w:rsid w:val="009723EE"/>
    <w:rsid w:val="00972440"/>
    <w:rsid w:val="0097252D"/>
    <w:rsid w:val="009725C6"/>
    <w:rsid w:val="00972849"/>
    <w:rsid w:val="00972C3C"/>
    <w:rsid w:val="00972F4F"/>
    <w:rsid w:val="0097339D"/>
    <w:rsid w:val="009733F0"/>
    <w:rsid w:val="00973893"/>
    <w:rsid w:val="00973CAA"/>
    <w:rsid w:val="00973DB6"/>
    <w:rsid w:val="00973E07"/>
    <w:rsid w:val="00973E93"/>
    <w:rsid w:val="0097481D"/>
    <w:rsid w:val="00975238"/>
    <w:rsid w:val="0097562F"/>
    <w:rsid w:val="009757DA"/>
    <w:rsid w:val="00975D06"/>
    <w:rsid w:val="009760DB"/>
    <w:rsid w:val="0097618A"/>
    <w:rsid w:val="009764F7"/>
    <w:rsid w:val="00976772"/>
    <w:rsid w:val="009768DE"/>
    <w:rsid w:val="00976E07"/>
    <w:rsid w:val="00977376"/>
    <w:rsid w:val="00977E57"/>
    <w:rsid w:val="00980655"/>
    <w:rsid w:val="00980A9A"/>
    <w:rsid w:val="00980AC1"/>
    <w:rsid w:val="009810CC"/>
    <w:rsid w:val="009814A4"/>
    <w:rsid w:val="0098160C"/>
    <w:rsid w:val="009817AA"/>
    <w:rsid w:val="0098189B"/>
    <w:rsid w:val="00981EF7"/>
    <w:rsid w:val="00982278"/>
    <w:rsid w:val="0098244C"/>
    <w:rsid w:val="00982CA1"/>
    <w:rsid w:val="009835AC"/>
    <w:rsid w:val="00983D4C"/>
    <w:rsid w:val="00983F08"/>
    <w:rsid w:val="009843C8"/>
    <w:rsid w:val="0098529F"/>
    <w:rsid w:val="009858A5"/>
    <w:rsid w:val="009866D6"/>
    <w:rsid w:val="009878E8"/>
    <w:rsid w:val="00987928"/>
    <w:rsid w:val="009909FB"/>
    <w:rsid w:val="00990B30"/>
    <w:rsid w:val="00990D3F"/>
    <w:rsid w:val="0099187A"/>
    <w:rsid w:val="0099195E"/>
    <w:rsid w:val="00991CF9"/>
    <w:rsid w:val="009922F4"/>
    <w:rsid w:val="00992437"/>
    <w:rsid w:val="0099266A"/>
    <w:rsid w:val="00993479"/>
    <w:rsid w:val="009939B2"/>
    <w:rsid w:val="0099431B"/>
    <w:rsid w:val="0099440A"/>
    <w:rsid w:val="00994715"/>
    <w:rsid w:val="009949DD"/>
    <w:rsid w:val="00994BE1"/>
    <w:rsid w:val="00995E5D"/>
    <w:rsid w:val="0099610E"/>
    <w:rsid w:val="009963FD"/>
    <w:rsid w:val="009978AC"/>
    <w:rsid w:val="00997AA8"/>
    <w:rsid w:val="00997D2D"/>
    <w:rsid w:val="009A0449"/>
    <w:rsid w:val="009A0496"/>
    <w:rsid w:val="009A0BC9"/>
    <w:rsid w:val="009A0F3B"/>
    <w:rsid w:val="009A1CE2"/>
    <w:rsid w:val="009A238B"/>
    <w:rsid w:val="009A30DA"/>
    <w:rsid w:val="009A3284"/>
    <w:rsid w:val="009A32AB"/>
    <w:rsid w:val="009A3302"/>
    <w:rsid w:val="009A3503"/>
    <w:rsid w:val="009A36FB"/>
    <w:rsid w:val="009A37EB"/>
    <w:rsid w:val="009A3F3E"/>
    <w:rsid w:val="009A3F68"/>
    <w:rsid w:val="009A414E"/>
    <w:rsid w:val="009A4494"/>
    <w:rsid w:val="009A460A"/>
    <w:rsid w:val="009A46B6"/>
    <w:rsid w:val="009A517D"/>
    <w:rsid w:val="009A533F"/>
    <w:rsid w:val="009A55A2"/>
    <w:rsid w:val="009A6EE5"/>
    <w:rsid w:val="009A6F48"/>
    <w:rsid w:val="009A6FAE"/>
    <w:rsid w:val="009A7DC1"/>
    <w:rsid w:val="009B0573"/>
    <w:rsid w:val="009B0793"/>
    <w:rsid w:val="009B0AB2"/>
    <w:rsid w:val="009B0CC4"/>
    <w:rsid w:val="009B12D9"/>
    <w:rsid w:val="009B132C"/>
    <w:rsid w:val="009B1EA1"/>
    <w:rsid w:val="009B228B"/>
    <w:rsid w:val="009B259E"/>
    <w:rsid w:val="009B27D9"/>
    <w:rsid w:val="009B2901"/>
    <w:rsid w:val="009B2C76"/>
    <w:rsid w:val="009B3200"/>
    <w:rsid w:val="009B4970"/>
    <w:rsid w:val="009B4A1E"/>
    <w:rsid w:val="009B4E72"/>
    <w:rsid w:val="009B50E2"/>
    <w:rsid w:val="009B51A3"/>
    <w:rsid w:val="009B7073"/>
    <w:rsid w:val="009B7B82"/>
    <w:rsid w:val="009C00DD"/>
    <w:rsid w:val="009C0401"/>
    <w:rsid w:val="009C0A9C"/>
    <w:rsid w:val="009C0DEC"/>
    <w:rsid w:val="009C0ECD"/>
    <w:rsid w:val="009C11F7"/>
    <w:rsid w:val="009C1649"/>
    <w:rsid w:val="009C1D57"/>
    <w:rsid w:val="009C232F"/>
    <w:rsid w:val="009C31F2"/>
    <w:rsid w:val="009C33F3"/>
    <w:rsid w:val="009C356E"/>
    <w:rsid w:val="009C35E1"/>
    <w:rsid w:val="009C4069"/>
    <w:rsid w:val="009C453D"/>
    <w:rsid w:val="009C4828"/>
    <w:rsid w:val="009C4BC6"/>
    <w:rsid w:val="009C5457"/>
    <w:rsid w:val="009C5668"/>
    <w:rsid w:val="009C5706"/>
    <w:rsid w:val="009C57CC"/>
    <w:rsid w:val="009C63EE"/>
    <w:rsid w:val="009C6C11"/>
    <w:rsid w:val="009C6C71"/>
    <w:rsid w:val="009D0151"/>
    <w:rsid w:val="009D0335"/>
    <w:rsid w:val="009D1820"/>
    <w:rsid w:val="009D1E2D"/>
    <w:rsid w:val="009D2B01"/>
    <w:rsid w:val="009D2F53"/>
    <w:rsid w:val="009D3B8C"/>
    <w:rsid w:val="009D3F4A"/>
    <w:rsid w:val="009D417A"/>
    <w:rsid w:val="009D494F"/>
    <w:rsid w:val="009D49E4"/>
    <w:rsid w:val="009D4AA1"/>
    <w:rsid w:val="009D4C97"/>
    <w:rsid w:val="009D4D95"/>
    <w:rsid w:val="009D5242"/>
    <w:rsid w:val="009D5DC0"/>
    <w:rsid w:val="009D6299"/>
    <w:rsid w:val="009D6C0F"/>
    <w:rsid w:val="009D6EE3"/>
    <w:rsid w:val="009D6F65"/>
    <w:rsid w:val="009D715A"/>
    <w:rsid w:val="009D7514"/>
    <w:rsid w:val="009D76D1"/>
    <w:rsid w:val="009D7F30"/>
    <w:rsid w:val="009E0117"/>
    <w:rsid w:val="009E05DE"/>
    <w:rsid w:val="009E0A8E"/>
    <w:rsid w:val="009E16F7"/>
    <w:rsid w:val="009E1A12"/>
    <w:rsid w:val="009E2176"/>
    <w:rsid w:val="009E3456"/>
    <w:rsid w:val="009E3861"/>
    <w:rsid w:val="009E3DD2"/>
    <w:rsid w:val="009E4AEE"/>
    <w:rsid w:val="009E4B6D"/>
    <w:rsid w:val="009E52B5"/>
    <w:rsid w:val="009E5832"/>
    <w:rsid w:val="009E5AC1"/>
    <w:rsid w:val="009E70FF"/>
    <w:rsid w:val="009E7568"/>
    <w:rsid w:val="009E7D45"/>
    <w:rsid w:val="009F07EC"/>
    <w:rsid w:val="009F0E6D"/>
    <w:rsid w:val="009F100B"/>
    <w:rsid w:val="009F134C"/>
    <w:rsid w:val="009F1379"/>
    <w:rsid w:val="009F14C4"/>
    <w:rsid w:val="009F1E7C"/>
    <w:rsid w:val="009F2067"/>
    <w:rsid w:val="009F36F4"/>
    <w:rsid w:val="009F4251"/>
    <w:rsid w:val="009F4433"/>
    <w:rsid w:val="009F46A2"/>
    <w:rsid w:val="009F4706"/>
    <w:rsid w:val="009F4CB0"/>
    <w:rsid w:val="009F4CD4"/>
    <w:rsid w:val="009F508E"/>
    <w:rsid w:val="009F5798"/>
    <w:rsid w:val="009F5F2C"/>
    <w:rsid w:val="009F5FFA"/>
    <w:rsid w:val="009F6054"/>
    <w:rsid w:val="009F689C"/>
    <w:rsid w:val="009F6E9E"/>
    <w:rsid w:val="009F7891"/>
    <w:rsid w:val="009F7ACB"/>
    <w:rsid w:val="00A003CB"/>
    <w:rsid w:val="00A00DC2"/>
    <w:rsid w:val="00A01741"/>
    <w:rsid w:val="00A01D75"/>
    <w:rsid w:val="00A023FF"/>
    <w:rsid w:val="00A025F0"/>
    <w:rsid w:val="00A025F9"/>
    <w:rsid w:val="00A037A2"/>
    <w:rsid w:val="00A03BA1"/>
    <w:rsid w:val="00A03BB5"/>
    <w:rsid w:val="00A03CF7"/>
    <w:rsid w:val="00A04BE9"/>
    <w:rsid w:val="00A04ECA"/>
    <w:rsid w:val="00A059D8"/>
    <w:rsid w:val="00A05E95"/>
    <w:rsid w:val="00A061BC"/>
    <w:rsid w:val="00A0698C"/>
    <w:rsid w:val="00A06CBF"/>
    <w:rsid w:val="00A0710D"/>
    <w:rsid w:val="00A0765E"/>
    <w:rsid w:val="00A07D59"/>
    <w:rsid w:val="00A07E33"/>
    <w:rsid w:val="00A07FF4"/>
    <w:rsid w:val="00A11080"/>
    <w:rsid w:val="00A11264"/>
    <w:rsid w:val="00A11D35"/>
    <w:rsid w:val="00A1239D"/>
    <w:rsid w:val="00A12A30"/>
    <w:rsid w:val="00A13290"/>
    <w:rsid w:val="00A132C2"/>
    <w:rsid w:val="00A13760"/>
    <w:rsid w:val="00A1492E"/>
    <w:rsid w:val="00A14CA0"/>
    <w:rsid w:val="00A150B9"/>
    <w:rsid w:val="00A15C71"/>
    <w:rsid w:val="00A1651F"/>
    <w:rsid w:val="00A1685B"/>
    <w:rsid w:val="00A16A6B"/>
    <w:rsid w:val="00A16EC4"/>
    <w:rsid w:val="00A1774D"/>
    <w:rsid w:val="00A17830"/>
    <w:rsid w:val="00A17B6F"/>
    <w:rsid w:val="00A20CF0"/>
    <w:rsid w:val="00A20D78"/>
    <w:rsid w:val="00A216B8"/>
    <w:rsid w:val="00A227C5"/>
    <w:rsid w:val="00A2328D"/>
    <w:rsid w:val="00A256F2"/>
    <w:rsid w:val="00A25ADD"/>
    <w:rsid w:val="00A25EAF"/>
    <w:rsid w:val="00A26310"/>
    <w:rsid w:val="00A26662"/>
    <w:rsid w:val="00A266F5"/>
    <w:rsid w:val="00A26F05"/>
    <w:rsid w:val="00A27A2C"/>
    <w:rsid w:val="00A27C2D"/>
    <w:rsid w:val="00A30B80"/>
    <w:rsid w:val="00A30C81"/>
    <w:rsid w:val="00A3112F"/>
    <w:rsid w:val="00A317DC"/>
    <w:rsid w:val="00A31E5A"/>
    <w:rsid w:val="00A3284F"/>
    <w:rsid w:val="00A3378B"/>
    <w:rsid w:val="00A341DB"/>
    <w:rsid w:val="00A34449"/>
    <w:rsid w:val="00A34C4E"/>
    <w:rsid w:val="00A34E0E"/>
    <w:rsid w:val="00A3537F"/>
    <w:rsid w:val="00A354FC"/>
    <w:rsid w:val="00A35EF4"/>
    <w:rsid w:val="00A36FC3"/>
    <w:rsid w:val="00A400B1"/>
    <w:rsid w:val="00A404C3"/>
    <w:rsid w:val="00A408EC"/>
    <w:rsid w:val="00A40AF1"/>
    <w:rsid w:val="00A41E15"/>
    <w:rsid w:val="00A424C3"/>
    <w:rsid w:val="00A42769"/>
    <w:rsid w:val="00A428A0"/>
    <w:rsid w:val="00A4387C"/>
    <w:rsid w:val="00A43CDF"/>
    <w:rsid w:val="00A44344"/>
    <w:rsid w:val="00A44A48"/>
    <w:rsid w:val="00A44A68"/>
    <w:rsid w:val="00A4553E"/>
    <w:rsid w:val="00A455CD"/>
    <w:rsid w:val="00A45EA7"/>
    <w:rsid w:val="00A45EB6"/>
    <w:rsid w:val="00A45F32"/>
    <w:rsid w:val="00A4622E"/>
    <w:rsid w:val="00A462AB"/>
    <w:rsid w:val="00A46715"/>
    <w:rsid w:val="00A467FF"/>
    <w:rsid w:val="00A469AC"/>
    <w:rsid w:val="00A4719A"/>
    <w:rsid w:val="00A478AC"/>
    <w:rsid w:val="00A50741"/>
    <w:rsid w:val="00A50932"/>
    <w:rsid w:val="00A518A9"/>
    <w:rsid w:val="00A51BD1"/>
    <w:rsid w:val="00A51F05"/>
    <w:rsid w:val="00A533B9"/>
    <w:rsid w:val="00A54008"/>
    <w:rsid w:val="00A5447D"/>
    <w:rsid w:val="00A54839"/>
    <w:rsid w:val="00A54BE8"/>
    <w:rsid w:val="00A54CC4"/>
    <w:rsid w:val="00A55302"/>
    <w:rsid w:val="00A556CB"/>
    <w:rsid w:val="00A56000"/>
    <w:rsid w:val="00A565DA"/>
    <w:rsid w:val="00A57046"/>
    <w:rsid w:val="00A576A2"/>
    <w:rsid w:val="00A577E6"/>
    <w:rsid w:val="00A57C90"/>
    <w:rsid w:val="00A60054"/>
    <w:rsid w:val="00A600DE"/>
    <w:rsid w:val="00A604C3"/>
    <w:rsid w:val="00A610A9"/>
    <w:rsid w:val="00A618AE"/>
    <w:rsid w:val="00A628CB"/>
    <w:rsid w:val="00A62C93"/>
    <w:rsid w:val="00A63134"/>
    <w:rsid w:val="00A6335F"/>
    <w:rsid w:val="00A6386B"/>
    <w:rsid w:val="00A63932"/>
    <w:rsid w:val="00A63A5F"/>
    <w:rsid w:val="00A63D24"/>
    <w:rsid w:val="00A647D8"/>
    <w:rsid w:val="00A64B8F"/>
    <w:rsid w:val="00A64E97"/>
    <w:rsid w:val="00A65899"/>
    <w:rsid w:val="00A674F9"/>
    <w:rsid w:val="00A67A77"/>
    <w:rsid w:val="00A70020"/>
    <w:rsid w:val="00A703C4"/>
    <w:rsid w:val="00A71841"/>
    <w:rsid w:val="00A723AD"/>
    <w:rsid w:val="00A729E3"/>
    <w:rsid w:val="00A72D31"/>
    <w:rsid w:val="00A72D64"/>
    <w:rsid w:val="00A735A8"/>
    <w:rsid w:val="00A735D9"/>
    <w:rsid w:val="00A73C2B"/>
    <w:rsid w:val="00A74005"/>
    <w:rsid w:val="00A7459E"/>
    <w:rsid w:val="00A74941"/>
    <w:rsid w:val="00A74FA0"/>
    <w:rsid w:val="00A75050"/>
    <w:rsid w:val="00A75176"/>
    <w:rsid w:val="00A75F52"/>
    <w:rsid w:val="00A75F9E"/>
    <w:rsid w:val="00A76284"/>
    <w:rsid w:val="00A76454"/>
    <w:rsid w:val="00A768DF"/>
    <w:rsid w:val="00A769BF"/>
    <w:rsid w:val="00A772FF"/>
    <w:rsid w:val="00A804DC"/>
    <w:rsid w:val="00A80603"/>
    <w:rsid w:val="00A806A2"/>
    <w:rsid w:val="00A806D1"/>
    <w:rsid w:val="00A80C49"/>
    <w:rsid w:val="00A8171E"/>
    <w:rsid w:val="00A81F67"/>
    <w:rsid w:val="00A82393"/>
    <w:rsid w:val="00A82A68"/>
    <w:rsid w:val="00A82B42"/>
    <w:rsid w:val="00A830F8"/>
    <w:rsid w:val="00A83A2F"/>
    <w:rsid w:val="00A842B1"/>
    <w:rsid w:val="00A84681"/>
    <w:rsid w:val="00A846C2"/>
    <w:rsid w:val="00A84EC2"/>
    <w:rsid w:val="00A85927"/>
    <w:rsid w:val="00A8592B"/>
    <w:rsid w:val="00A85AAD"/>
    <w:rsid w:val="00A85AD4"/>
    <w:rsid w:val="00A86B63"/>
    <w:rsid w:val="00A87091"/>
    <w:rsid w:val="00A87F62"/>
    <w:rsid w:val="00A9041F"/>
    <w:rsid w:val="00A905E2"/>
    <w:rsid w:val="00A90B80"/>
    <w:rsid w:val="00A90DF0"/>
    <w:rsid w:val="00A915B8"/>
    <w:rsid w:val="00A91D2F"/>
    <w:rsid w:val="00A9270E"/>
    <w:rsid w:val="00A92E0F"/>
    <w:rsid w:val="00A92EC7"/>
    <w:rsid w:val="00A9347F"/>
    <w:rsid w:val="00A93C0E"/>
    <w:rsid w:val="00A93FCB"/>
    <w:rsid w:val="00A954AA"/>
    <w:rsid w:val="00A955E7"/>
    <w:rsid w:val="00A9576B"/>
    <w:rsid w:val="00A95BC3"/>
    <w:rsid w:val="00A95ECA"/>
    <w:rsid w:val="00A968AB"/>
    <w:rsid w:val="00A97147"/>
    <w:rsid w:val="00A9743F"/>
    <w:rsid w:val="00A978B5"/>
    <w:rsid w:val="00A97BE0"/>
    <w:rsid w:val="00A97BE6"/>
    <w:rsid w:val="00A97DCB"/>
    <w:rsid w:val="00AA0E3F"/>
    <w:rsid w:val="00AA1459"/>
    <w:rsid w:val="00AA1BD7"/>
    <w:rsid w:val="00AA1E3E"/>
    <w:rsid w:val="00AA1E74"/>
    <w:rsid w:val="00AA2130"/>
    <w:rsid w:val="00AA242B"/>
    <w:rsid w:val="00AA279A"/>
    <w:rsid w:val="00AA2C9E"/>
    <w:rsid w:val="00AA2FBC"/>
    <w:rsid w:val="00AA305F"/>
    <w:rsid w:val="00AA3271"/>
    <w:rsid w:val="00AA383C"/>
    <w:rsid w:val="00AA4586"/>
    <w:rsid w:val="00AA5122"/>
    <w:rsid w:val="00AA5337"/>
    <w:rsid w:val="00AA6775"/>
    <w:rsid w:val="00AA6825"/>
    <w:rsid w:val="00AB06BA"/>
    <w:rsid w:val="00AB083A"/>
    <w:rsid w:val="00AB0B67"/>
    <w:rsid w:val="00AB0D2D"/>
    <w:rsid w:val="00AB0EE0"/>
    <w:rsid w:val="00AB10CB"/>
    <w:rsid w:val="00AB1459"/>
    <w:rsid w:val="00AB16A4"/>
    <w:rsid w:val="00AB1CEF"/>
    <w:rsid w:val="00AB1D8C"/>
    <w:rsid w:val="00AB240A"/>
    <w:rsid w:val="00AB293B"/>
    <w:rsid w:val="00AB3703"/>
    <w:rsid w:val="00AB3B21"/>
    <w:rsid w:val="00AB3ECE"/>
    <w:rsid w:val="00AB4B55"/>
    <w:rsid w:val="00AB4D1B"/>
    <w:rsid w:val="00AB568E"/>
    <w:rsid w:val="00AB67E4"/>
    <w:rsid w:val="00AB79CE"/>
    <w:rsid w:val="00AB7F74"/>
    <w:rsid w:val="00AC0A63"/>
    <w:rsid w:val="00AC223A"/>
    <w:rsid w:val="00AC2606"/>
    <w:rsid w:val="00AC28A4"/>
    <w:rsid w:val="00AC2AE6"/>
    <w:rsid w:val="00AC2E4A"/>
    <w:rsid w:val="00AC3381"/>
    <w:rsid w:val="00AC3430"/>
    <w:rsid w:val="00AC36CD"/>
    <w:rsid w:val="00AC3E9E"/>
    <w:rsid w:val="00AC3F91"/>
    <w:rsid w:val="00AC437B"/>
    <w:rsid w:val="00AC4393"/>
    <w:rsid w:val="00AC52A5"/>
    <w:rsid w:val="00AC553E"/>
    <w:rsid w:val="00AC5BB8"/>
    <w:rsid w:val="00AC5EAC"/>
    <w:rsid w:val="00AC5F2D"/>
    <w:rsid w:val="00AC6A36"/>
    <w:rsid w:val="00AC6BE2"/>
    <w:rsid w:val="00AC7358"/>
    <w:rsid w:val="00AC7411"/>
    <w:rsid w:val="00AC799E"/>
    <w:rsid w:val="00AD00D9"/>
    <w:rsid w:val="00AD04B7"/>
    <w:rsid w:val="00AD063F"/>
    <w:rsid w:val="00AD0FED"/>
    <w:rsid w:val="00AD1113"/>
    <w:rsid w:val="00AD1D4F"/>
    <w:rsid w:val="00AD1E23"/>
    <w:rsid w:val="00AD265F"/>
    <w:rsid w:val="00AD2DA1"/>
    <w:rsid w:val="00AD3D09"/>
    <w:rsid w:val="00AD3DF8"/>
    <w:rsid w:val="00AD42C5"/>
    <w:rsid w:val="00AD4731"/>
    <w:rsid w:val="00AD475C"/>
    <w:rsid w:val="00AD4F33"/>
    <w:rsid w:val="00AD58BD"/>
    <w:rsid w:val="00AD6228"/>
    <w:rsid w:val="00AD7085"/>
    <w:rsid w:val="00AD724A"/>
    <w:rsid w:val="00AD75F5"/>
    <w:rsid w:val="00AD779F"/>
    <w:rsid w:val="00AD7DA3"/>
    <w:rsid w:val="00AE000F"/>
    <w:rsid w:val="00AE04A5"/>
    <w:rsid w:val="00AE0645"/>
    <w:rsid w:val="00AE0BA0"/>
    <w:rsid w:val="00AE18BB"/>
    <w:rsid w:val="00AE1A85"/>
    <w:rsid w:val="00AE1F54"/>
    <w:rsid w:val="00AE2AC0"/>
    <w:rsid w:val="00AE33F2"/>
    <w:rsid w:val="00AE35B7"/>
    <w:rsid w:val="00AE4101"/>
    <w:rsid w:val="00AE466A"/>
    <w:rsid w:val="00AE4C29"/>
    <w:rsid w:val="00AE4D97"/>
    <w:rsid w:val="00AE4E14"/>
    <w:rsid w:val="00AE4EF0"/>
    <w:rsid w:val="00AE582F"/>
    <w:rsid w:val="00AE60FD"/>
    <w:rsid w:val="00AE688E"/>
    <w:rsid w:val="00AE6A9B"/>
    <w:rsid w:val="00AE6F3D"/>
    <w:rsid w:val="00AE7249"/>
    <w:rsid w:val="00AE7F2E"/>
    <w:rsid w:val="00AF033A"/>
    <w:rsid w:val="00AF0C2E"/>
    <w:rsid w:val="00AF1AA3"/>
    <w:rsid w:val="00AF1E23"/>
    <w:rsid w:val="00AF239B"/>
    <w:rsid w:val="00AF2414"/>
    <w:rsid w:val="00AF262B"/>
    <w:rsid w:val="00AF307A"/>
    <w:rsid w:val="00AF3159"/>
    <w:rsid w:val="00AF32CC"/>
    <w:rsid w:val="00AF33C1"/>
    <w:rsid w:val="00AF37DD"/>
    <w:rsid w:val="00AF3DE5"/>
    <w:rsid w:val="00AF40B8"/>
    <w:rsid w:val="00AF4188"/>
    <w:rsid w:val="00AF43B1"/>
    <w:rsid w:val="00AF46F1"/>
    <w:rsid w:val="00AF4F23"/>
    <w:rsid w:val="00AF57BF"/>
    <w:rsid w:val="00AF5F09"/>
    <w:rsid w:val="00AF616B"/>
    <w:rsid w:val="00AF620A"/>
    <w:rsid w:val="00AF6304"/>
    <w:rsid w:val="00AF6477"/>
    <w:rsid w:val="00AF66D4"/>
    <w:rsid w:val="00AF6852"/>
    <w:rsid w:val="00AF6D47"/>
    <w:rsid w:val="00AF6FBD"/>
    <w:rsid w:val="00AF72B2"/>
    <w:rsid w:val="00AF72C0"/>
    <w:rsid w:val="00AF73F5"/>
    <w:rsid w:val="00AF7927"/>
    <w:rsid w:val="00AF7EDB"/>
    <w:rsid w:val="00B00222"/>
    <w:rsid w:val="00B002E5"/>
    <w:rsid w:val="00B0066B"/>
    <w:rsid w:val="00B0085A"/>
    <w:rsid w:val="00B00BCF"/>
    <w:rsid w:val="00B02297"/>
    <w:rsid w:val="00B0293D"/>
    <w:rsid w:val="00B02A82"/>
    <w:rsid w:val="00B033CA"/>
    <w:rsid w:val="00B05054"/>
    <w:rsid w:val="00B05893"/>
    <w:rsid w:val="00B05966"/>
    <w:rsid w:val="00B05D53"/>
    <w:rsid w:val="00B05FD3"/>
    <w:rsid w:val="00B06018"/>
    <w:rsid w:val="00B06984"/>
    <w:rsid w:val="00B06AF9"/>
    <w:rsid w:val="00B06B53"/>
    <w:rsid w:val="00B073FC"/>
    <w:rsid w:val="00B074B9"/>
    <w:rsid w:val="00B07AA5"/>
    <w:rsid w:val="00B07B25"/>
    <w:rsid w:val="00B07D6A"/>
    <w:rsid w:val="00B07EC7"/>
    <w:rsid w:val="00B07EE0"/>
    <w:rsid w:val="00B100DF"/>
    <w:rsid w:val="00B10353"/>
    <w:rsid w:val="00B10F0A"/>
    <w:rsid w:val="00B10F83"/>
    <w:rsid w:val="00B10F9A"/>
    <w:rsid w:val="00B10FE6"/>
    <w:rsid w:val="00B12920"/>
    <w:rsid w:val="00B12B7C"/>
    <w:rsid w:val="00B1305B"/>
    <w:rsid w:val="00B133BB"/>
    <w:rsid w:val="00B1374D"/>
    <w:rsid w:val="00B1426F"/>
    <w:rsid w:val="00B14506"/>
    <w:rsid w:val="00B14D45"/>
    <w:rsid w:val="00B1532C"/>
    <w:rsid w:val="00B156E2"/>
    <w:rsid w:val="00B15AB9"/>
    <w:rsid w:val="00B1666D"/>
    <w:rsid w:val="00B17A21"/>
    <w:rsid w:val="00B17ADC"/>
    <w:rsid w:val="00B2035C"/>
    <w:rsid w:val="00B206FA"/>
    <w:rsid w:val="00B2099E"/>
    <w:rsid w:val="00B2126B"/>
    <w:rsid w:val="00B21456"/>
    <w:rsid w:val="00B2150B"/>
    <w:rsid w:val="00B2166C"/>
    <w:rsid w:val="00B217A9"/>
    <w:rsid w:val="00B221C3"/>
    <w:rsid w:val="00B2292C"/>
    <w:rsid w:val="00B22BC0"/>
    <w:rsid w:val="00B23167"/>
    <w:rsid w:val="00B232E2"/>
    <w:rsid w:val="00B238AA"/>
    <w:rsid w:val="00B23BF6"/>
    <w:rsid w:val="00B240B5"/>
    <w:rsid w:val="00B24377"/>
    <w:rsid w:val="00B247A6"/>
    <w:rsid w:val="00B24D17"/>
    <w:rsid w:val="00B25061"/>
    <w:rsid w:val="00B25708"/>
    <w:rsid w:val="00B26E7C"/>
    <w:rsid w:val="00B273ED"/>
    <w:rsid w:val="00B275DB"/>
    <w:rsid w:val="00B308C1"/>
    <w:rsid w:val="00B3107B"/>
    <w:rsid w:val="00B310CF"/>
    <w:rsid w:val="00B31AC3"/>
    <w:rsid w:val="00B31B11"/>
    <w:rsid w:val="00B31F18"/>
    <w:rsid w:val="00B32114"/>
    <w:rsid w:val="00B32321"/>
    <w:rsid w:val="00B3261A"/>
    <w:rsid w:val="00B33219"/>
    <w:rsid w:val="00B33288"/>
    <w:rsid w:val="00B33E5A"/>
    <w:rsid w:val="00B3427B"/>
    <w:rsid w:val="00B34639"/>
    <w:rsid w:val="00B34AA2"/>
    <w:rsid w:val="00B34C0B"/>
    <w:rsid w:val="00B34C99"/>
    <w:rsid w:val="00B34D44"/>
    <w:rsid w:val="00B35806"/>
    <w:rsid w:val="00B35A6A"/>
    <w:rsid w:val="00B35C69"/>
    <w:rsid w:val="00B36266"/>
    <w:rsid w:val="00B367C8"/>
    <w:rsid w:val="00B36886"/>
    <w:rsid w:val="00B3701F"/>
    <w:rsid w:val="00B370D1"/>
    <w:rsid w:val="00B404AC"/>
    <w:rsid w:val="00B40526"/>
    <w:rsid w:val="00B407F2"/>
    <w:rsid w:val="00B40FC7"/>
    <w:rsid w:val="00B417BF"/>
    <w:rsid w:val="00B41A7B"/>
    <w:rsid w:val="00B42091"/>
    <w:rsid w:val="00B424C6"/>
    <w:rsid w:val="00B4313D"/>
    <w:rsid w:val="00B431B9"/>
    <w:rsid w:val="00B435BB"/>
    <w:rsid w:val="00B437A2"/>
    <w:rsid w:val="00B45A41"/>
    <w:rsid w:val="00B46641"/>
    <w:rsid w:val="00B4697E"/>
    <w:rsid w:val="00B46A69"/>
    <w:rsid w:val="00B46B73"/>
    <w:rsid w:val="00B46BD1"/>
    <w:rsid w:val="00B46CEB"/>
    <w:rsid w:val="00B46DC8"/>
    <w:rsid w:val="00B471D5"/>
    <w:rsid w:val="00B47417"/>
    <w:rsid w:val="00B476AD"/>
    <w:rsid w:val="00B47933"/>
    <w:rsid w:val="00B4794A"/>
    <w:rsid w:val="00B47AEC"/>
    <w:rsid w:val="00B50129"/>
    <w:rsid w:val="00B50A5F"/>
    <w:rsid w:val="00B50C46"/>
    <w:rsid w:val="00B50CDE"/>
    <w:rsid w:val="00B51A98"/>
    <w:rsid w:val="00B52069"/>
    <w:rsid w:val="00B52A87"/>
    <w:rsid w:val="00B52AEB"/>
    <w:rsid w:val="00B53C92"/>
    <w:rsid w:val="00B540C2"/>
    <w:rsid w:val="00B54CE2"/>
    <w:rsid w:val="00B54FB1"/>
    <w:rsid w:val="00B554ED"/>
    <w:rsid w:val="00B55CCE"/>
    <w:rsid w:val="00B561BA"/>
    <w:rsid w:val="00B564AC"/>
    <w:rsid w:val="00B564B6"/>
    <w:rsid w:val="00B574A5"/>
    <w:rsid w:val="00B579ED"/>
    <w:rsid w:val="00B57D4F"/>
    <w:rsid w:val="00B6032B"/>
    <w:rsid w:val="00B61096"/>
    <w:rsid w:val="00B6111C"/>
    <w:rsid w:val="00B623C3"/>
    <w:rsid w:val="00B626F4"/>
    <w:rsid w:val="00B62ED3"/>
    <w:rsid w:val="00B63ADA"/>
    <w:rsid w:val="00B63C18"/>
    <w:rsid w:val="00B6401D"/>
    <w:rsid w:val="00B6475D"/>
    <w:rsid w:val="00B659E1"/>
    <w:rsid w:val="00B65FC8"/>
    <w:rsid w:val="00B663E8"/>
    <w:rsid w:val="00B667C5"/>
    <w:rsid w:val="00B67668"/>
    <w:rsid w:val="00B70081"/>
    <w:rsid w:val="00B70527"/>
    <w:rsid w:val="00B708B1"/>
    <w:rsid w:val="00B71640"/>
    <w:rsid w:val="00B71767"/>
    <w:rsid w:val="00B72139"/>
    <w:rsid w:val="00B722D4"/>
    <w:rsid w:val="00B72746"/>
    <w:rsid w:val="00B728C1"/>
    <w:rsid w:val="00B72A15"/>
    <w:rsid w:val="00B7304D"/>
    <w:rsid w:val="00B738DF"/>
    <w:rsid w:val="00B73DAC"/>
    <w:rsid w:val="00B74951"/>
    <w:rsid w:val="00B74F8E"/>
    <w:rsid w:val="00B750FF"/>
    <w:rsid w:val="00B75192"/>
    <w:rsid w:val="00B754DA"/>
    <w:rsid w:val="00B76782"/>
    <w:rsid w:val="00B76907"/>
    <w:rsid w:val="00B76AAB"/>
    <w:rsid w:val="00B76DF9"/>
    <w:rsid w:val="00B77780"/>
    <w:rsid w:val="00B779FA"/>
    <w:rsid w:val="00B77CA3"/>
    <w:rsid w:val="00B800F8"/>
    <w:rsid w:val="00B808C2"/>
    <w:rsid w:val="00B81590"/>
    <w:rsid w:val="00B81F0E"/>
    <w:rsid w:val="00B82164"/>
    <w:rsid w:val="00B83123"/>
    <w:rsid w:val="00B8494A"/>
    <w:rsid w:val="00B852BE"/>
    <w:rsid w:val="00B85587"/>
    <w:rsid w:val="00B85B85"/>
    <w:rsid w:val="00B85D44"/>
    <w:rsid w:val="00B85F23"/>
    <w:rsid w:val="00B86502"/>
    <w:rsid w:val="00B86A44"/>
    <w:rsid w:val="00B87029"/>
    <w:rsid w:val="00B87221"/>
    <w:rsid w:val="00B877B2"/>
    <w:rsid w:val="00B878B1"/>
    <w:rsid w:val="00B90127"/>
    <w:rsid w:val="00B904A9"/>
    <w:rsid w:val="00B9088D"/>
    <w:rsid w:val="00B91521"/>
    <w:rsid w:val="00B9179F"/>
    <w:rsid w:val="00B91C9A"/>
    <w:rsid w:val="00B91DAB"/>
    <w:rsid w:val="00B92E6A"/>
    <w:rsid w:val="00B930A2"/>
    <w:rsid w:val="00B93828"/>
    <w:rsid w:val="00B9481E"/>
    <w:rsid w:val="00B94EF6"/>
    <w:rsid w:val="00B95A66"/>
    <w:rsid w:val="00B95F49"/>
    <w:rsid w:val="00B96565"/>
    <w:rsid w:val="00B971E1"/>
    <w:rsid w:val="00BA07F3"/>
    <w:rsid w:val="00BA0E2D"/>
    <w:rsid w:val="00BA0F0C"/>
    <w:rsid w:val="00BA0F30"/>
    <w:rsid w:val="00BA1398"/>
    <w:rsid w:val="00BA1530"/>
    <w:rsid w:val="00BA1780"/>
    <w:rsid w:val="00BA1C03"/>
    <w:rsid w:val="00BA1C11"/>
    <w:rsid w:val="00BA1FA6"/>
    <w:rsid w:val="00BA2500"/>
    <w:rsid w:val="00BA25BB"/>
    <w:rsid w:val="00BA2669"/>
    <w:rsid w:val="00BA2987"/>
    <w:rsid w:val="00BA2E38"/>
    <w:rsid w:val="00BA323E"/>
    <w:rsid w:val="00BA3475"/>
    <w:rsid w:val="00BA353D"/>
    <w:rsid w:val="00BA3A61"/>
    <w:rsid w:val="00BA3FCE"/>
    <w:rsid w:val="00BA41AB"/>
    <w:rsid w:val="00BA4A72"/>
    <w:rsid w:val="00BA4EEC"/>
    <w:rsid w:val="00BA500D"/>
    <w:rsid w:val="00BA5170"/>
    <w:rsid w:val="00BA5557"/>
    <w:rsid w:val="00BA5B35"/>
    <w:rsid w:val="00BA6090"/>
    <w:rsid w:val="00BA671B"/>
    <w:rsid w:val="00BA6C53"/>
    <w:rsid w:val="00BA6C56"/>
    <w:rsid w:val="00BA78AE"/>
    <w:rsid w:val="00BB0DD3"/>
    <w:rsid w:val="00BB1EFD"/>
    <w:rsid w:val="00BB2217"/>
    <w:rsid w:val="00BB294C"/>
    <w:rsid w:val="00BB2A41"/>
    <w:rsid w:val="00BB332F"/>
    <w:rsid w:val="00BB343C"/>
    <w:rsid w:val="00BB3640"/>
    <w:rsid w:val="00BB3AED"/>
    <w:rsid w:val="00BB4ACE"/>
    <w:rsid w:val="00BB4C78"/>
    <w:rsid w:val="00BB5077"/>
    <w:rsid w:val="00BB53C6"/>
    <w:rsid w:val="00BB55FF"/>
    <w:rsid w:val="00BB679B"/>
    <w:rsid w:val="00BB73DE"/>
    <w:rsid w:val="00BB74F8"/>
    <w:rsid w:val="00BB77AD"/>
    <w:rsid w:val="00BC0017"/>
    <w:rsid w:val="00BC09CF"/>
    <w:rsid w:val="00BC0C32"/>
    <w:rsid w:val="00BC24C0"/>
    <w:rsid w:val="00BC2B73"/>
    <w:rsid w:val="00BC46B1"/>
    <w:rsid w:val="00BC5340"/>
    <w:rsid w:val="00BC5F13"/>
    <w:rsid w:val="00BC6B7F"/>
    <w:rsid w:val="00BC7181"/>
    <w:rsid w:val="00BC73E2"/>
    <w:rsid w:val="00BD00EB"/>
    <w:rsid w:val="00BD066A"/>
    <w:rsid w:val="00BD0D26"/>
    <w:rsid w:val="00BD0E71"/>
    <w:rsid w:val="00BD11BC"/>
    <w:rsid w:val="00BD1422"/>
    <w:rsid w:val="00BD14B7"/>
    <w:rsid w:val="00BD177F"/>
    <w:rsid w:val="00BD198F"/>
    <w:rsid w:val="00BD1CBA"/>
    <w:rsid w:val="00BD2350"/>
    <w:rsid w:val="00BD26E6"/>
    <w:rsid w:val="00BD2C68"/>
    <w:rsid w:val="00BD3179"/>
    <w:rsid w:val="00BD3509"/>
    <w:rsid w:val="00BD385F"/>
    <w:rsid w:val="00BD3BB5"/>
    <w:rsid w:val="00BD3F1E"/>
    <w:rsid w:val="00BD407B"/>
    <w:rsid w:val="00BD4B8A"/>
    <w:rsid w:val="00BD4CFA"/>
    <w:rsid w:val="00BD52D7"/>
    <w:rsid w:val="00BD537F"/>
    <w:rsid w:val="00BD54D5"/>
    <w:rsid w:val="00BD557A"/>
    <w:rsid w:val="00BD5985"/>
    <w:rsid w:val="00BD64B7"/>
    <w:rsid w:val="00BD6686"/>
    <w:rsid w:val="00BD6AE0"/>
    <w:rsid w:val="00BD6E9A"/>
    <w:rsid w:val="00BD773C"/>
    <w:rsid w:val="00BD79A5"/>
    <w:rsid w:val="00BD79BB"/>
    <w:rsid w:val="00BE0473"/>
    <w:rsid w:val="00BE0AB2"/>
    <w:rsid w:val="00BE1485"/>
    <w:rsid w:val="00BE1E83"/>
    <w:rsid w:val="00BE1EF5"/>
    <w:rsid w:val="00BE2013"/>
    <w:rsid w:val="00BE275D"/>
    <w:rsid w:val="00BE2DD8"/>
    <w:rsid w:val="00BE356B"/>
    <w:rsid w:val="00BE46A0"/>
    <w:rsid w:val="00BE46C0"/>
    <w:rsid w:val="00BE4916"/>
    <w:rsid w:val="00BE4A8A"/>
    <w:rsid w:val="00BE5316"/>
    <w:rsid w:val="00BE5382"/>
    <w:rsid w:val="00BE5A1F"/>
    <w:rsid w:val="00BE5F34"/>
    <w:rsid w:val="00BE657B"/>
    <w:rsid w:val="00BE7DEC"/>
    <w:rsid w:val="00BE7E9C"/>
    <w:rsid w:val="00BF0A33"/>
    <w:rsid w:val="00BF0C35"/>
    <w:rsid w:val="00BF16D9"/>
    <w:rsid w:val="00BF1A17"/>
    <w:rsid w:val="00BF289A"/>
    <w:rsid w:val="00BF31E6"/>
    <w:rsid w:val="00BF35BA"/>
    <w:rsid w:val="00BF3CD0"/>
    <w:rsid w:val="00BF3D09"/>
    <w:rsid w:val="00BF41BB"/>
    <w:rsid w:val="00BF41E2"/>
    <w:rsid w:val="00BF43CD"/>
    <w:rsid w:val="00BF46FB"/>
    <w:rsid w:val="00BF5980"/>
    <w:rsid w:val="00BF5CFF"/>
    <w:rsid w:val="00BF632D"/>
    <w:rsid w:val="00BF67DD"/>
    <w:rsid w:val="00BF683D"/>
    <w:rsid w:val="00BF7051"/>
    <w:rsid w:val="00BF7653"/>
    <w:rsid w:val="00BF76CB"/>
    <w:rsid w:val="00BF773C"/>
    <w:rsid w:val="00C00019"/>
    <w:rsid w:val="00C00091"/>
    <w:rsid w:val="00C002DC"/>
    <w:rsid w:val="00C0038E"/>
    <w:rsid w:val="00C00607"/>
    <w:rsid w:val="00C00A94"/>
    <w:rsid w:val="00C00B90"/>
    <w:rsid w:val="00C00C88"/>
    <w:rsid w:val="00C0160A"/>
    <w:rsid w:val="00C01770"/>
    <w:rsid w:val="00C01F0D"/>
    <w:rsid w:val="00C02756"/>
    <w:rsid w:val="00C028EE"/>
    <w:rsid w:val="00C02FB8"/>
    <w:rsid w:val="00C03275"/>
    <w:rsid w:val="00C034D3"/>
    <w:rsid w:val="00C03CFB"/>
    <w:rsid w:val="00C04882"/>
    <w:rsid w:val="00C04B21"/>
    <w:rsid w:val="00C04DE7"/>
    <w:rsid w:val="00C053CB"/>
    <w:rsid w:val="00C05558"/>
    <w:rsid w:val="00C059AB"/>
    <w:rsid w:val="00C05D63"/>
    <w:rsid w:val="00C05FD8"/>
    <w:rsid w:val="00C061E3"/>
    <w:rsid w:val="00C0622F"/>
    <w:rsid w:val="00C06453"/>
    <w:rsid w:val="00C0665B"/>
    <w:rsid w:val="00C0677B"/>
    <w:rsid w:val="00C06B2C"/>
    <w:rsid w:val="00C071DA"/>
    <w:rsid w:val="00C07276"/>
    <w:rsid w:val="00C073B9"/>
    <w:rsid w:val="00C101A4"/>
    <w:rsid w:val="00C10568"/>
    <w:rsid w:val="00C1082D"/>
    <w:rsid w:val="00C10FA8"/>
    <w:rsid w:val="00C11569"/>
    <w:rsid w:val="00C11AB2"/>
    <w:rsid w:val="00C11B5A"/>
    <w:rsid w:val="00C11EB7"/>
    <w:rsid w:val="00C12976"/>
    <w:rsid w:val="00C12BEA"/>
    <w:rsid w:val="00C133CB"/>
    <w:rsid w:val="00C13571"/>
    <w:rsid w:val="00C14418"/>
    <w:rsid w:val="00C1463E"/>
    <w:rsid w:val="00C147F9"/>
    <w:rsid w:val="00C14D23"/>
    <w:rsid w:val="00C1505E"/>
    <w:rsid w:val="00C15AD9"/>
    <w:rsid w:val="00C15B5A"/>
    <w:rsid w:val="00C15D68"/>
    <w:rsid w:val="00C15DAB"/>
    <w:rsid w:val="00C16662"/>
    <w:rsid w:val="00C1670C"/>
    <w:rsid w:val="00C16EB0"/>
    <w:rsid w:val="00C17149"/>
    <w:rsid w:val="00C20C21"/>
    <w:rsid w:val="00C2159D"/>
    <w:rsid w:val="00C219D9"/>
    <w:rsid w:val="00C21F29"/>
    <w:rsid w:val="00C22638"/>
    <w:rsid w:val="00C22AFF"/>
    <w:rsid w:val="00C256AB"/>
    <w:rsid w:val="00C259ED"/>
    <w:rsid w:val="00C265D4"/>
    <w:rsid w:val="00C26B4B"/>
    <w:rsid w:val="00C271AE"/>
    <w:rsid w:val="00C279F6"/>
    <w:rsid w:val="00C27F1F"/>
    <w:rsid w:val="00C30214"/>
    <w:rsid w:val="00C305D4"/>
    <w:rsid w:val="00C30D32"/>
    <w:rsid w:val="00C313D5"/>
    <w:rsid w:val="00C31453"/>
    <w:rsid w:val="00C315F4"/>
    <w:rsid w:val="00C316AE"/>
    <w:rsid w:val="00C316FE"/>
    <w:rsid w:val="00C31AD1"/>
    <w:rsid w:val="00C31DE3"/>
    <w:rsid w:val="00C32B70"/>
    <w:rsid w:val="00C32E3C"/>
    <w:rsid w:val="00C33DF2"/>
    <w:rsid w:val="00C33E91"/>
    <w:rsid w:val="00C34215"/>
    <w:rsid w:val="00C34D54"/>
    <w:rsid w:val="00C34D60"/>
    <w:rsid w:val="00C34E15"/>
    <w:rsid w:val="00C3517B"/>
    <w:rsid w:val="00C35F37"/>
    <w:rsid w:val="00C36518"/>
    <w:rsid w:val="00C36639"/>
    <w:rsid w:val="00C36FD2"/>
    <w:rsid w:val="00C37060"/>
    <w:rsid w:val="00C37519"/>
    <w:rsid w:val="00C376DA"/>
    <w:rsid w:val="00C3795A"/>
    <w:rsid w:val="00C4030A"/>
    <w:rsid w:val="00C407C0"/>
    <w:rsid w:val="00C407D6"/>
    <w:rsid w:val="00C41194"/>
    <w:rsid w:val="00C413FF"/>
    <w:rsid w:val="00C41509"/>
    <w:rsid w:val="00C42B65"/>
    <w:rsid w:val="00C433DA"/>
    <w:rsid w:val="00C43B41"/>
    <w:rsid w:val="00C45502"/>
    <w:rsid w:val="00C45D80"/>
    <w:rsid w:val="00C45DEA"/>
    <w:rsid w:val="00C46BA5"/>
    <w:rsid w:val="00C474F1"/>
    <w:rsid w:val="00C47CA1"/>
    <w:rsid w:val="00C5023E"/>
    <w:rsid w:val="00C509C7"/>
    <w:rsid w:val="00C510B9"/>
    <w:rsid w:val="00C513A9"/>
    <w:rsid w:val="00C51426"/>
    <w:rsid w:val="00C51C54"/>
    <w:rsid w:val="00C526B3"/>
    <w:rsid w:val="00C52BF9"/>
    <w:rsid w:val="00C52D40"/>
    <w:rsid w:val="00C531A7"/>
    <w:rsid w:val="00C534CE"/>
    <w:rsid w:val="00C53B1A"/>
    <w:rsid w:val="00C53C1B"/>
    <w:rsid w:val="00C53CBE"/>
    <w:rsid w:val="00C53D15"/>
    <w:rsid w:val="00C5462E"/>
    <w:rsid w:val="00C55367"/>
    <w:rsid w:val="00C55625"/>
    <w:rsid w:val="00C55B73"/>
    <w:rsid w:val="00C55BD7"/>
    <w:rsid w:val="00C55E85"/>
    <w:rsid w:val="00C560CB"/>
    <w:rsid w:val="00C56485"/>
    <w:rsid w:val="00C56AE4"/>
    <w:rsid w:val="00C56B93"/>
    <w:rsid w:val="00C56D24"/>
    <w:rsid w:val="00C570CC"/>
    <w:rsid w:val="00C57A82"/>
    <w:rsid w:val="00C6020E"/>
    <w:rsid w:val="00C60836"/>
    <w:rsid w:val="00C60FA0"/>
    <w:rsid w:val="00C61924"/>
    <w:rsid w:val="00C61A10"/>
    <w:rsid w:val="00C61B7E"/>
    <w:rsid w:val="00C62435"/>
    <w:rsid w:val="00C62875"/>
    <w:rsid w:val="00C62F9D"/>
    <w:rsid w:val="00C63393"/>
    <w:rsid w:val="00C6339A"/>
    <w:rsid w:val="00C636F5"/>
    <w:rsid w:val="00C638EA"/>
    <w:rsid w:val="00C64873"/>
    <w:rsid w:val="00C654B6"/>
    <w:rsid w:val="00C666D5"/>
    <w:rsid w:val="00C66A3D"/>
    <w:rsid w:val="00C66AD8"/>
    <w:rsid w:val="00C67D1E"/>
    <w:rsid w:val="00C702C3"/>
    <w:rsid w:val="00C70ACA"/>
    <w:rsid w:val="00C70AF8"/>
    <w:rsid w:val="00C71295"/>
    <w:rsid w:val="00C719A6"/>
    <w:rsid w:val="00C71A80"/>
    <w:rsid w:val="00C71CA4"/>
    <w:rsid w:val="00C721DC"/>
    <w:rsid w:val="00C72310"/>
    <w:rsid w:val="00C7232B"/>
    <w:rsid w:val="00C7425E"/>
    <w:rsid w:val="00C746DA"/>
    <w:rsid w:val="00C74846"/>
    <w:rsid w:val="00C74B11"/>
    <w:rsid w:val="00C74CB8"/>
    <w:rsid w:val="00C74D24"/>
    <w:rsid w:val="00C756A5"/>
    <w:rsid w:val="00C761D8"/>
    <w:rsid w:val="00C76B27"/>
    <w:rsid w:val="00C76B3C"/>
    <w:rsid w:val="00C76B73"/>
    <w:rsid w:val="00C76D93"/>
    <w:rsid w:val="00C771CD"/>
    <w:rsid w:val="00C7760A"/>
    <w:rsid w:val="00C80449"/>
    <w:rsid w:val="00C806A6"/>
    <w:rsid w:val="00C807F8"/>
    <w:rsid w:val="00C80FED"/>
    <w:rsid w:val="00C812E2"/>
    <w:rsid w:val="00C81584"/>
    <w:rsid w:val="00C81678"/>
    <w:rsid w:val="00C81A61"/>
    <w:rsid w:val="00C81F66"/>
    <w:rsid w:val="00C8254C"/>
    <w:rsid w:val="00C8266C"/>
    <w:rsid w:val="00C829AC"/>
    <w:rsid w:val="00C82E23"/>
    <w:rsid w:val="00C82F72"/>
    <w:rsid w:val="00C83156"/>
    <w:rsid w:val="00C832AB"/>
    <w:rsid w:val="00C8396E"/>
    <w:rsid w:val="00C8448F"/>
    <w:rsid w:val="00C84BCB"/>
    <w:rsid w:val="00C84D08"/>
    <w:rsid w:val="00C84FC2"/>
    <w:rsid w:val="00C856BF"/>
    <w:rsid w:val="00C8581C"/>
    <w:rsid w:val="00C866E3"/>
    <w:rsid w:val="00C868F7"/>
    <w:rsid w:val="00C86CA1"/>
    <w:rsid w:val="00C86F07"/>
    <w:rsid w:val="00C86FDB"/>
    <w:rsid w:val="00C87E05"/>
    <w:rsid w:val="00C9087B"/>
    <w:rsid w:val="00C909E7"/>
    <w:rsid w:val="00C90EAB"/>
    <w:rsid w:val="00C91615"/>
    <w:rsid w:val="00C91CE3"/>
    <w:rsid w:val="00C9210E"/>
    <w:rsid w:val="00C92BC9"/>
    <w:rsid w:val="00C92E31"/>
    <w:rsid w:val="00C93D35"/>
    <w:rsid w:val="00C94366"/>
    <w:rsid w:val="00C94566"/>
    <w:rsid w:val="00C94A94"/>
    <w:rsid w:val="00C9502F"/>
    <w:rsid w:val="00C95056"/>
    <w:rsid w:val="00C954D0"/>
    <w:rsid w:val="00C95E8C"/>
    <w:rsid w:val="00C964C7"/>
    <w:rsid w:val="00C965CA"/>
    <w:rsid w:val="00C96908"/>
    <w:rsid w:val="00C96974"/>
    <w:rsid w:val="00C979DC"/>
    <w:rsid w:val="00CA06C4"/>
    <w:rsid w:val="00CA0EBE"/>
    <w:rsid w:val="00CA1113"/>
    <w:rsid w:val="00CA185B"/>
    <w:rsid w:val="00CA206B"/>
    <w:rsid w:val="00CA23D4"/>
    <w:rsid w:val="00CA242E"/>
    <w:rsid w:val="00CA2840"/>
    <w:rsid w:val="00CA2F61"/>
    <w:rsid w:val="00CA3463"/>
    <w:rsid w:val="00CA3CB3"/>
    <w:rsid w:val="00CA3EB0"/>
    <w:rsid w:val="00CA4089"/>
    <w:rsid w:val="00CA40EA"/>
    <w:rsid w:val="00CA44C1"/>
    <w:rsid w:val="00CA47B3"/>
    <w:rsid w:val="00CA4975"/>
    <w:rsid w:val="00CA547B"/>
    <w:rsid w:val="00CA54E5"/>
    <w:rsid w:val="00CA56CD"/>
    <w:rsid w:val="00CA6223"/>
    <w:rsid w:val="00CA64A5"/>
    <w:rsid w:val="00CA78FE"/>
    <w:rsid w:val="00CA7B7E"/>
    <w:rsid w:val="00CA7E68"/>
    <w:rsid w:val="00CB0A32"/>
    <w:rsid w:val="00CB1345"/>
    <w:rsid w:val="00CB143F"/>
    <w:rsid w:val="00CB30C6"/>
    <w:rsid w:val="00CB38A0"/>
    <w:rsid w:val="00CB3AA4"/>
    <w:rsid w:val="00CB4246"/>
    <w:rsid w:val="00CB477B"/>
    <w:rsid w:val="00CB4948"/>
    <w:rsid w:val="00CB4FC1"/>
    <w:rsid w:val="00CB5133"/>
    <w:rsid w:val="00CB5B9B"/>
    <w:rsid w:val="00CB61DF"/>
    <w:rsid w:val="00CB71FF"/>
    <w:rsid w:val="00CB7C8B"/>
    <w:rsid w:val="00CB7DF1"/>
    <w:rsid w:val="00CB7FD8"/>
    <w:rsid w:val="00CC0100"/>
    <w:rsid w:val="00CC0222"/>
    <w:rsid w:val="00CC0316"/>
    <w:rsid w:val="00CC10A5"/>
    <w:rsid w:val="00CC1A02"/>
    <w:rsid w:val="00CC1ADD"/>
    <w:rsid w:val="00CC23AA"/>
    <w:rsid w:val="00CC285B"/>
    <w:rsid w:val="00CC29AB"/>
    <w:rsid w:val="00CC2AD0"/>
    <w:rsid w:val="00CC2AD1"/>
    <w:rsid w:val="00CC3315"/>
    <w:rsid w:val="00CC38B9"/>
    <w:rsid w:val="00CC553B"/>
    <w:rsid w:val="00CC5FC2"/>
    <w:rsid w:val="00CC667B"/>
    <w:rsid w:val="00CC6BCF"/>
    <w:rsid w:val="00CC6DC4"/>
    <w:rsid w:val="00CC7515"/>
    <w:rsid w:val="00CC7613"/>
    <w:rsid w:val="00CC7907"/>
    <w:rsid w:val="00CC7C88"/>
    <w:rsid w:val="00CD0556"/>
    <w:rsid w:val="00CD0B6B"/>
    <w:rsid w:val="00CD0D5A"/>
    <w:rsid w:val="00CD1AFA"/>
    <w:rsid w:val="00CD1D8F"/>
    <w:rsid w:val="00CD2508"/>
    <w:rsid w:val="00CD3041"/>
    <w:rsid w:val="00CD327E"/>
    <w:rsid w:val="00CD3A46"/>
    <w:rsid w:val="00CD3AF7"/>
    <w:rsid w:val="00CD3F64"/>
    <w:rsid w:val="00CD4AF2"/>
    <w:rsid w:val="00CD4D21"/>
    <w:rsid w:val="00CD5833"/>
    <w:rsid w:val="00CD5AB2"/>
    <w:rsid w:val="00CD5FA1"/>
    <w:rsid w:val="00CD62AC"/>
    <w:rsid w:val="00CD6EAC"/>
    <w:rsid w:val="00CD72F3"/>
    <w:rsid w:val="00CD7686"/>
    <w:rsid w:val="00CD792F"/>
    <w:rsid w:val="00CD7A00"/>
    <w:rsid w:val="00CD7A2E"/>
    <w:rsid w:val="00CD7B19"/>
    <w:rsid w:val="00CD7B9D"/>
    <w:rsid w:val="00CD7E83"/>
    <w:rsid w:val="00CE0A87"/>
    <w:rsid w:val="00CE0C38"/>
    <w:rsid w:val="00CE0EE1"/>
    <w:rsid w:val="00CE12DF"/>
    <w:rsid w:val="00CE15C5"/>
    <w:rsid w:val="00CE1A28"/>
    <w:rsid w:val="00CE229B"/>
    <w:rsid w:val="00CE241E"/>
    <w:rsid w:val="00CE262F"/>
    <w:rsid w:val="00CE2B64"/>
    <w:rsid w:val="00CE354C"/>
    <w:rsid w:val="00CE35B8"/>
    <w:rsid w:val="00CE36D5"/>
    <w:rsid w:val="00CE3759"/>
    <w:rsid w:val="00CE3A53"/>
    <w:rsid w:val="00CE3B80"/>
    <w:rsid w:val="00CE59CE"/>
    <w:rsid w:val="00CE5E73"/>
    <w:rsid w:val="00CE6A22"/>
    <w:rsid w:val="00CE7687"/>
    <w:rsid w:val="00CE76FB"/>
    <w:rsid w:val="00CE7776"/>
    <w:rsid w:val="00CE79DC"/>
    <w:rsid w:val="00CE7B9E"/>
    <w:rsid w:val="00CF02F3"/>
    <w:rsid w:val="00CF032D"/>
    <w:rsid w:val="00CF04D2"/>
    <w:rsid w:val="00CF0871"/>
    <w:rsid w:val="00CF103C"/>
    <w:rsid w:val="00CF12D8"/>
    <w:rsid w:val="00CF1C89"/>
    <w:rsid w:val="00CF2190"/>
    <w:rsid w:val="00CF31CA"/>
    <w:rsid w:val="00CF3240"/>
    <w:rsid w:val="00CF3343"/>
    <w:rsid w:val="00CF3470"/>
    <w:rsid w:val="00CF3589"/>
    <w:rsid w:val="00CF380C"/>
    <w:rsid w:val="00CF3A2D"/>
    <w:rsid w:val="00CF3C23"/>
    <w:rsid w:val="00CF3CFD"/>
    <w:rsid w:val="00CF464F"/>
    <w:rsid w:val="00CF47BC"/>
    <w:rsid w:val="00CF51F8"/>
    <w:rsid w:val="00CF581F"/>
    <w:rsid w:val="00CF5B5A"/>
    <w:rsid w:val="00CF62BA"/>
    <w:rsid w:val="00CF64C0"/>
    <w:rsid w:val="00CF6753"/>
    <w:rsid w:val="00CF6CFC"/>
    <w:rsid w:val="00CF73CD"/>
    <w:rsid w:val="00CF7E70"/>
    <w:rsid w:val="00CF7EE0"/>
    <w:rsid w:val="00CF7F2D"/>
    <w:rsid w:val="00D01325"/>
    <w:rsid w:val="00D01C23"/>
    <w:rsid w:val="00D020C2"/>
    <w:rsid w:val="00D02AEB"/>
    <w:rsid w:val="00D02B22"/>
    <w:rsid w:val="00D02BF6"/>
    <w:rsid w:val="00D02E51"/>
    <w:rsid w:val="00D02FCF"/>
    <w:rsid w:val="00D03322"/>
    <w:rsid w:val="00D0370D"/>
    <w:rsid w:val="00D03AAD"/>
    <w:rsid w:val="00D03DDA"/>
    <w:rsid w:val="00D04566"/>
    <w:rsid w:val="00D04B51"/>
    <w:rsid w:val="00D04B8F"/>
    <w:rsid w:val="00D04FFE"/>
    <w:rsid w:val="00D0514B"/>
    <w:rsid w:val="00D060D5"/>
    <w:rsid w:val="00D061C5"/>
    <w:rsid w:val="00D069D0"/>
    <w:rsid w:val="00D06A2D"/>
    <w:rsid w:val="00D07633"/>
    <w:rsid w:val="00D076A1"/>
    <w:rsid w:val="00D078D5"/>
    <w:rsid w:val="00D07C39"/>
    <w:rsid w:val="00D07D6A"/>
    <w:rsid w:val="00D1023E"/>
    <w:rsid w:val="00D10631"/>
    <w:rsid w:val="00D1092E"/>
    <w:rsid w:val="00D10CDE"/>
    <w:rsid w:val="00D122DB"/>
    <w:rsid w:val="00D12756"/>
    <w:rsid w:val="00D1280E"/>
    <w:rsid w:val="00D12DE7"/>
    <w:rsid w:val="00D12F2F"/>
    <w:rsid w:val="00D13115"/>
    <w:rsid w:val="00D132A7"/>
    <w:rsid w:val="00D13C5A"/>
    <w:rsid w:val="00D144B0"/>
    <w:rsid w:val="00D15543"/>
    <w:rsid w:val="00D155FA"/>
    <w:rsid w:val="00D159F7"/>
    <w:rsid w:val="00D15BFE"/>
    <w:rsid w:val="00D15F42"/>
    <w:rsid w:val="00D164AE"/>
    <w:rsid w:val="00D1657E"/>
    <w:rsid w:val="00D1666A"/>
    <w:rsid w:val="00D16F85"/>
    <w:rsid w:val="00D1718E"/>
    <w:rsid w:val="00D17845"/>
    <w:rsid w:val="00D17C0F"/>
    <w:rsid w:val="00D20218"/>
    <w:rsid w:val="00D2066E"/>
    <w:rsid w:val="00D21065"/>
    <w:rsid w:val="00D21F42"/>
    <w:rsid w:val="00D22771"/>
    <w:rsid w:val="00D22CBA"/>
    <w:rsid w:val="00D235F3"/>
    <w:rsid w:val="00D23ADB"/>
    <w:rsid w:val="00D23C48"/>
    <w:rsid w:val="00D2410A"/>
    <w:rsid w:val="00D2419A"/>
    <w:rsid w:val="00D24CFA"/>
    <w:rsid w:val="00D253EE"/>
    <w:rsid w:val="00D2582B"/>
    <w:rsid w:val="00D26141"/>
    <w:rsid w:val="00D26FF4"/>
    <w:rsid w:val="00D27E67"/>
    <w:rsid w:val="00D27E95"/>
    <w:rsid w:val="00D305C1"/>
    <w:rsid w:val="00D30AF6"/>
    <w:rsid w:val="00D31C8C"/>
    <w:rsid w:val="00D32381"/>
    <w:rsid w:val="00D32468"/>
    <w:rsid w:val="00D339CE"/>
    <w:rsid w:val="00D339D2"/>
    <w:rsid w:val="00D33B6E"/>
    <w:rsid w:val="00D34399"/>
    <w:rsid w:val="00D34643"/>
    <w:rsid w:val="00D35537"/>
    <w:rsid w:val="00D35754"/>
    <w:rsid w:val="00D35A83"/>
    <w:rsid w:val="00D363DC"/>
    <w:rsid w:val="00D371DD"/>
    <w:rsid w:val="00D378C7"/>
    <w:rsid w:val="00D409DA"/>
    <w:rsid w:val="00D40EBA"/>
    <w:rsid w:val="00D4139D"/>
    <w:rsid w:val="00D41788"/>
    <w:rsid w:val="00D41B5F"/>
    <w:rsid w:val="00D42635"/>
    <w:rsid w:val="00D42665"/>
    <w:rsid w:val="00D42754"/>
    <w:rsid w:val="00D42F3B"/>
    <w:rsid w:val="00D437E4"/>
    <w:rsid w:val="00D43E79"/>
    <w:rsid w:val="00D441EF"/>
    <w:rsid w:val="00D4495E"/>
    <w:rsid w:val="00D44B2F"/>
    <w:rsid w:val="00D44E41"/>
    <w:rsid w:val="00D45005"/>
    <w:rsid w:val="00D45645"/>
    <w:rsid w:val="00D45CCE"/>
    <w:rsid w:val="00D467DB"/>
    <w:rsid w:val="00D4699B"/>
    <w:rsid w:val="00D4778E"/>
    <w:rsid w:val="00D479CF"/>
    <w:rsid w:val="00D50389"/>
    <w:rsid w:val="00D50507"/>
    <w:rsid w:val="00D508DA"/>
    <w:rsid w:val="00D520E1"/>
    <w:rsid w:val="00D5356B"/>
    <w:rsid w:val="00D53FB8"/>
    <w:rsid w:val="00D53FFC"/>
    <w:rsid w:val="00D54F9C"/>
    <w:rsid w:val="00D552D9"/>
    <w:rsid w:val="00D5547B"/>
    <w:rsid w:val="00D555EC"/>
    <w:rsid w:val="00D55CFE"/>
    <w:rsid w:val="00D56A59"/>
    <w:rsid w:val="00D56AEC"/>
    <w:rsid w:val="00D57E79"/>
    <w:rsid w:val="00D60553"/>
    <w:rsid w:val="00D60A4B"/>
    <w:rsid w:val="00D60E5C"/>
    <w:rsid w:val="00D61061"/>
    <w:rsid w:val="00D61352"/>
    <w:rsid w:val="00D617A8"/>
    <w:rsid w:val="00D61800"/>
    <w:rsid w:val="00D6193A"/>
    <w:rsid w:val="00D61C6D"/>
    <w:rsid w:val="00D6276D"/>
    <w:rsid w:val="00D62C32"/>
    <w:rsid w:val="00D62E7A"/>
    <w:rsid w:val="00D632F7"/>
    <w:rsid w:val="00D634D3"/>
    <w:rsid w:val="00D636A4"/>
    <w:rsid w:val="00D63C52"/>
    <w:rsid w:val="00D63D2F"/>
    <w:rsid w:val="00D647E2"/>
    <w:rsid w:val="00D64909"/>
    <w:rsid w:val="00D653E0"/>
    <w:rsid w:val="00D6555E"/>
    <w:rsid w:val="00D6563A"/>
    <w:rsid w:val="00D658A5"/>
    <w:rsid w:val="00D660EA"/>
    <w:rsid w:val="00D66AA9"/>
    <w:rsid w:val="00D66D15"/>
    <w:rsid w:val="00D66E58"/>
    <w:rsid w:val="00D6728B"/>
    <w:rsid w:val="00D674AE"/>
    <w:rsid w:val="00D674B9"/>
    <w:rsid w:val="00D70453"/>
    <w:rsid w:val="00D70B37"/>
    <w:rsid w:val="00D71203"/>
    <w:rsid w:val="00D714FB"/>
    <w:rsid w:val="00D71614"/>
    <w:rsid w:val="00D71807"/>
    <w:rsid w:val="00D71F9B"/>
    <w:rsid w:val="00D72CB9"/>
    <w:rsid w:val="00D72D8D"/>
    <w:rsid w:val="00D73F72"/>
    <w:rsid w:val="00D74538"/>
    <w:rsid w:val="00D74AAA"/>
    <w:rsid w:val="00D75646"/>
    <w:rsid w:val="00D75929"/>
    <w:rsid w:val="00D76A3C"/>
    <w:rsid w:val="00D76AE4"/>
    <w:rsid w:val="00D76C55"/>
    <w:rsid w:val="00D8054D"/>
    <w:rsid w:val="00D807D2"/>
    <w:rsid w:val="00D80A54"/>
    <w:rsid w:val="00D80B20"/>
    <w:rsid w:val="00D80B2A"/>
    <w:rsid w:val="00D80C4F"/>
    <w:rsid w:val="00D80F54"/>
    <w:rsid w:val="00D80F6F"/>
    <w:rsid w:val="00D8108A"/>
    <w:rsid w:val="00D81133"/>
    <w:rsid w:val="00D81E0E"/>
    <w:rsid w:val="00D82A4A"/>
    <w:rsid w:val="00D82AF2"/>
    <w:rsid w:val="00D82B78"/>
    <w:rsid w:val="00D8320D"/>
    <w:rsid w:val="00D835BC"/>
    <w:rsid w:val="00D839CE"/>
    <w:rsid w:val="00D83E8C"/>
    <w:rsid w:val="00D84786"/>
    <w:rsid w:val="00D84BD5"/>
    <w:rsid w:val="00D85C80"/>
    <w:rsid w:val="00D85D22"/>
    <w:rsid w:val="00D8642E"/>
    <w:rsid w:val="00D86631"/>
    <w:rsid w:val="00D866BC"/>
    <w:rsid w:val="00D86D13"/>
    <w:rsid w:val="00D86E75"/>
    <w:rsid w:val="00D872F1"/>
    <w:rsid w:val="00D87756"/>
    <w:rsid w:val="00D87903"/>
    <w:rsid w:val="00D87B0A"/>
    <w:rsid w:val="00D90630"/>
    <w:rsid w:val="00D90932"/>
    <w:rsid w:val="00D9098D"/>
    <w:rsid w:val="00D90C15"/>
    <w:rsid w:val="00D90E2A"/>
    <w:rsid w:val="00D90F4E"/>
    <w:rsid w:val="00D90FCD"/>
    <w:rsid w:val="00D912BA"/>
    <w:rsid w:val="00D917C0"/>
    <w:rsid w:val="00D91848"/>
    <w:rsid w:val="00D920CB"/>
    <w:rsid w:val="00D9256E"/>
    <w:rsid w:val="00D92977"/>
    <w:rsid w:val="00D930EE"/>
    <w:rsid w:val="00D936B4"/>
    <w:rsid w:val="00D93A47"/>
    <w:rsid w:val="00D93EFE"/>
    <w:rsid w:val="00D94265"/>
    <w:rsid w:val="00D9430F"/>
    <w:rsid w:val="00D9454F"/>
    <w:rsid w:val="00D94CC6"/>
    <w:rsid w:val="00D95997"/>
    <w:rsid w:val="00D95A81"/>
    <w:rsid w:val="00D95F71"/>
    <w:rsid w:val="00D96A3F"/>
    <w:rsid w:val="00D974B1"/>
    <w:rsid w:val="00D974C8"/>
    <w:rsid w:val="00D97A50"/>
    <w:rsid w:val="00D97BD1"/>
    <w:rsid w:val="00D97D32"/>
    <w:rsid w:val="00DA00B6"/>
    <w:rsid w:val="00DA0BCC"/>
    <w:rsid w:val="00DA2020"/>
    <w:rsid w:val="00DA25C9"/>
    <w:rsid w:val="00DA2773"/>
    <w:rsid w:val="00DA27C3"/>
    <w:rsid w:val="00DA2A8B"/>
    <w:rsid w:val="00DA2E06"/>
    <w:rsid w:val="00DA2E6C"/>
    <w:rsid w:val="00DA332D"/>
    <w:rsid w:val="00DA3A74"/>
    <w:rsid w:val="00DA3B3E"/>
    <w:rsid w:val="00DA4122"/>
    <w:rsid w:val="00DA42A2"/>
    <w:rsid w:val="00DA4746"/>
    <w:rsid w:val="00DA49F5"/>
    <w:rsid w:val="00DA4ACD"/>
    <w:rsid w:val="00DA525A"/>
    <w:rsid w:val="00DA5446"/>
    <w:rsid w:val="00DA5530"/>
    <w:rsid w:val="00DA559E"/>
    <w:rsid w:val="00DA5623"/>
    <w:rsid w:val="00DA5892"/>
    <w:rsid w:val="00DA5BC0"/>
    <w:rsid w:val="00DA5D4E"/>
    <w:rsid w:val="00DA696F"/>
    <w:rsid w:val="00DA7148"/>
    <w:rsid w:val="00DA731D"/>
    <w:rsid w:val="00DA789A"/>
    <w:rsid w:val="00DB0122"/>
    <w:rsid w:val="00DB0DAA"/>
    <w:rsid w:val="00DB1F53"/>
    <w:rsid w:val="00DB229C"/>
    <w:rsid w:val="00DB2D2E"/>
    <w:rsid w:val="00DB3055"/>
    <w:rsid w:val="00DB31F5"/>
    <w:rsid w:val="00DB33B9"/>
    <w:rsid w:val="00DB3F17"/>
    <w:rsid w:val="00DB497C"/>
    <w:rsid w:val="00DB5478"/>
    <w:rsid w:val="00DB54FA"/>
    <w:rsid w:val="00DB5BC2"/>
    <w:rsid w:val="00DB5F75"/>
    <w:rsid w:val="00DB5FC8"/>
    <w:rsid w:val="00DB719B"/>
    <w:rsid w:val="00DB7613"/>
    <w:rsid w:val="00DB7EB4"/>
    <w:rsid w:val="00DB7F87"/>
    <w:rsid w:val="00DC0962"/>
    <w:rsid w:val="00DC12D7"/>
    <w:rsid w:val="00DC146D"/>
    <w:rsid w:val="00DC281B"/>
    <w:rsid w:val="00DC290D"/>
    <w:rsid w:val="00DC2C82"/>
    <w:rsid w:val="00DC2C91"/>
    <w:rsid w:val="00DC2FA3"/>
    <w:rsid w:val="00DC3622"/>
    <w:rsid w:val="00DC39BD"/>
    <w:rsid w:val="00DC414D"/>
    <w:rsid w:val="00DC4811"/>
    <w:rsid w:val="00DC6408"/>
    <w:rsid w:val="00DC6ABD"/>
    <w:rsid w:val="00DC6AC4"/>
    <w:rsid w:val="00DC6B44"/>
    <w:rsid w:val="00DC7363"/>
    <w:rsid w:val="00DC7A63"/>
    <w:rsid w:val="00DC7C05"/>
    <w:rsid w:val="00DD086F"/>
    <w:rsid w:val="00DD0E62"/>
    <w:rsid w:val="00DD12E6"/>
    <w:rsid w:val="00DD135D"/>
    <w:rsid w:val="00DD1C5B"/>
    <w:rsid w:val="00DD1E2F"/>
    <w:rsid w:val="00DD2594"/>
    <w:rsid w:val="00DD2CFE"/>
    <w:rsid w:val="00DD2DA9"/>
    <w:rsid w:val="00DD33C1"/>
    <w:rsid w:val="00DD37F5"/>
    <w:rsid w:val="00DD39B1"/>
    <w:rsid w:val="00DD4C8B"/>
    <w:rsid w:val="00DD4ED1"/>
    <w:rsid w:val="00DD5E24"/>
    <w:rsid w:val="00DD601D"/>
    <w:rsid w:val="00DD6CD1"/>
    <w:rsid w:val="00DD6D06"/>
    <w:rsid w:val="00DD7186"/>
    <w:rsid w:val="00DD7420"/>
    <w:rsid w:val="00DD746F"/>
    <w:rsid w:val="00DD7B4D"/>
    <w:rsid w:val="00DD7EED"/>
    <w:rsid w:val="00DE0428"/>
    <w:rsid w:val="00DE0C7D"/>
    <w:rsid w:val="00DE1D83"/>
    <w:rsid w:val="00DE1DC9"/>
    <w:rsid w:val="00DE1DE6"/>
    <w:rsid w:val="00DE1DF2"/>
    <w:rsid w:val="00DE22D0"/>
    <w:rsid w:val="00DE2D3C"/>
    <w:rsid w:val="00DE35D7"/>
    <w:rsid w:val="00DE4084"/>
    <w:rsid w:val="00DE46F6"/>
    <w:rsid w:val="00DE4A38"/>
    <w:rsid w:val="00DE4C27"/>
    <w:rsid w:val="00DE4D46"/>
    <w:rsid w:val="00DE5727"/>
    <w:rsid w:val="00DE59C1"/>
    <w:rsid w:val="00DE5D7E"/>
    <w:rsid w:val="00DE5DB1"/>
    <w:rsid w:val="00DE61D4"/>
    <w:rsid w:val="00DE793A"/>
    <w:rsid w:val="00DE7F72"/>
    <w:rsid w:val="00DE7FF4"/>
    <w:rsid w:val="00DF0112"/>
    <w:rsid w:val="00DF0B8B"/>
    <w:rsid w:val="00DF1520"/>
    <w:rsid w:val="00DF15B6"/>
    <w:rsid w:val="00DF188E"/>
    <w:rsid w:val="00DF18F4"/>
    <w:rsid w:val="00DF1A9B"/>
    <w:rsid w:val="00DF1B11"/>
    <w:rsid w:val="00DF1DD6"/>
    <w:rsid w:val="00DF23EE"/>
    <w:rsid w:val="00DF2C3E"/>
    <w:rsid w:val="00DF36AE"/>
    <w:rsid w:val="00DF43E8"/>
    <w:rsid w:val="00DF5080"/>
    <w:rsid w:val="00DF5863"/>
    <w:rsid w:val="00DF5AD3"/>
    <w:rsid w:val="00DF6280"/>
    <w:rsid w:val="00DF637A"/>
    <w:rsid w:val="00DF6401"/>
    <w:rsid w:val="00DF64C2"/>
    <w:rsid w:val="00DF684B"/>
    <w:rsid w:val="00DF68E5"/>
    <w:rsid w:val="00DF72AD"/>
    <w:rsid w:val="00DF7461"/>
    <w:rsid w:val="00DF76A5"/>
    <w:rsid w:val="00DF7A35"/>
    <w:rsid w:val="00E00283"/>
    <w:rsid w:val="00E011EC"/>
    <w:rsid w:val="00E0136D"/>
    <w:rsid w:val="00E0154F"/>
    <w:rsid w:val="00E017F1"/>
    <w:rsid w:val="00E018F3"/>
    <w:rsid w:val="00E01DCF"/>
    <w:rsid w:val="00E01FFF"/>
    <w:rsid w:val="00E02F1C"/>
    <w:rsid w:val="00E0337C"/>
    <w:rsid w:val="00E04125"/>
    <w:rsid w:val="00E04151"/>
    <w:rsid w:val="00E0432E"/>
    <w:rsid w:val="00E044DF"/>
    <w:rsid w:val="00E04C7A"/>
    <w:rsid w:val="00E057BD"/>
    <w:rsid w:val="00E06397"/>
    <w:rsid w:val="00E06915"/>
    <w:rsid w:val="00E06D88"/>
    <w:rsid w:val="00E079B4"/>
    <w:rsid w:val="00E07B11"/>
    <w:rsid w:val="00E10640"/>
    <w:rsid w:val="00E10753"/>
    <w:rsid w:val="00E10CBD"/>
    <w:rsid w:val="00E10D68"/>
    <w:rsid w:val="00E113A7"/>
    <w:rsid w:val="00E11AC3"/>
    <w:rsid w:val="00E12E52"/>
    <w:rsid w:val="00E12EAD"/>
    <w:rsid w:val="00E12F3A"/>
    <w:rsid w:val="00E13DE3"/>
    <w:rsid w:val="00E1468F"/>
    <w:rsid w:val="00E155BC"/>
    <w:rsid w:val="00E15644"/>
    <w:rsid w:val="00E15DA1"/>
    <w:rsid w:val="00E15FDF"/>
    <w:rsid w:val="00E160C2"/>
    <w:rsid w:val="00E166DB"/>
    <w:rsid w:val="00E17147"/>
    <w:rsid w:val="00E17570"/>
    <w:rsid w:val="00E17908"/>
    <w:rsid w:val="00E17E85"/>
    <w:rsid w:val="00E203D2"/>
    <w:rsid w:val="00E20E66"/>
    <w:rsid w:val="00E21143"/>
    <w:rsid w:val="00E21C07"/>
    <w:rsid w:val="00E21FD1"/>
    <w:rsid w:val="00E22456"/>
    <w:rsid w:val="00E224B7"/>
    <w:rsid w:val="00E22B6C"/>
    <w:rsid w:val="00E23D54"/>
    <w:rsid w:val="00E2480F"/>
    <w:rsid w:val="00E24E1A"/>
    <w:rsid w:val="00E2526F"/>
    <w:rsid w:val="00E25EA3"/>
    <w:rsid w:val="00E26085"/>
    <w:rsid w:val="00E2628D"/>
    <w:rsid w:val="00E26534"/>
    <w:rsid w:val="00E27622"/>
    <w:rsid w:val="00E27D03"/>
    <w:rsid w:val="00E30548"/>
    <w:rsid w:val="00E30B1D"/>
    <w:rsid w:val="00E30CF6"/>
    <w:rsid w:val="00E315CC"/>
    <w:rsid w:val="00E31D85"/>
    <w:rsid w:val="00E3276C"/>
    <w:rsid w:val="00E32EF6"/>
    <w:rsid w:val="00E336E3"/>
    <w:rsid w:val="00E337EC"/>
    <w:rsid w:val="00E33F5B"/>
    <w:rsid w:val="00E33FED"/>
    <w:rsid w:val="00E34759"/>
    <w:rsid w:val="00E347C1"/>
    <w:rsid w:val="00E350DB"/>
    <w:rsid w:val="00E35ABA"/>
    <w:rsid w:val="00E363C6"/>
    <w:rsid w:val="00E36B18"/>
    <w:rsid w:val="00E37F69"/>
    <w:rsid w:val="00E400A7"/>
    <w:rsid w:val="00E4029F"/>
    <w:rsid w:val="00E4074E"/>
    <w:rsid w:val="00E41415"/>
    <w:rsid w:val="00E417B5"/>
    <w:rsid w:val="00E419B6"/>
    <w:rsid w:val="00E41B13"/>
    <w:rsid w:val="00E41C12"/>
    <w:rsid w:val="00E423BE"/>
    <w:rsid w:val="00E42671"/>
    <w:rsid w:val="00E429BA"/>
    <w:rsid w:val="00E42BF5"/>
    <w:rsid w:val="00E4308A"/>
    <w:rsid w:val="00E43348"/>
    <w:rsid w:val="00E435AC"/>
    <w:rsid w:val="00E4573A"/>
    <w:rsid w:val="00E45947"/>
    <w:rsid w:val="00E467BB"/>
    <w:rsid w:val="00E46A59"/>
    <w:rsid w:val="00E46D93"/>
    <w:rsid w:val="00E470D7"/>
    <w:rsid w:val="00E471AC"/>
    <w:rsid w:val="00E47526"/>
    <w:rsid w:val="00E47719"/>
    <w:rsid w:val="00E47AD7"/>
    <w:rsid w:val="00E47FC0"/>
    <w:rsid w:val="00E500BC"/>
    <w:rsid w:val="00E50146"/>
    <w:rsid w:val="00E50BDD"/>
    <w:rsid w:val="00E50F4C"/>
    <w:rsid w:val="00E51147"/>
    <w:rsid w:val="00E51417"/>
    <w:rsid w:val="00E51549"/>
    <w:rsid w:val="00E517B5"/>
    <w:rsid w:val="00E51A5A"/>
    <w:rsid w:val="00E5242E"/>
    <w:rsid w:val="00E52F18"/>
    <w:rsid w:val="00E52F44"/>
    <w:rsid w:val="00E53545"/>
    <w:rsid w:val="00E53FE9"/>
    <w:rsid w:val="00E551C4"/>
    <w:rsid w:val="00E5529E"/>
    <w:rsid w:val="00E5530C"/>
    <w:rsid w:val="00E55575"/>
    <w:rsid w:val="00E563F8"/>
    <w:rsid w:val="00E564C3"/>
    <w:rsid w:val="00E56A63"/>
    <w:rsid w:val="00E56F17"/>
    <w:rsid w:val="00E571B8"/>
    <w:rsid w:val="00E575E8"/>
    <w:rsid w:val="00E57D30"/>
    <w:rsid w:val="00E6002A"/>
    <w:rsid w:val="00E60371"/>
    <w:rsid w:val="00E60A5A"/>
    <w:rsid w:val="00E60C4B"/>
    <w:rsid w:val="00E60F03"/>
    <w:rsid w:val="00E6111E"/>
    <w:rsid w:val="00E61935"/>
    <w:rsid w:val="00E61D08"/>
    <w:rsid w:val="00E6235D"/>
    <w:rsid w:val="00E62DB1"/>
    <w:rsid w:val="00E62FFD"/>
    <w:rsid w:val="00E632EA"/>
    <w:rsid w:val="00E63439"/>
    <w:rsid w:val="00E63B3B"/>
    <w:rsid w:val="00E6406E"/>
    <w:rsid w:val="00E64603"/>
    <w:rsid w:val="00E6474E"/>
    <w:rsid w:val="00E65474"/>
    <w:rsid w:val="00E656DF"/>
    <w:rsid w:val="00E658B6"/>
    <w:rsid w:val="00E65C6B"/>
    <w:rsid w:val="00E66616"/>
    <w:rsid w:val="00E66DEF"/>
    <w:rsid w:val="00E67039"/>
    <w:rsid w:val="00E67C1F"/>
    <w:rsid w:val="00E70156"/>
    <w:rsid w:val="00E707D4"/>
    <w:rsid w:val="00E70F2D"/>
    <w:rsid w:val="00E71597"/>
    <w:rsid w:val="00E715EB"/>
    <w:rsid w:val="00E719CD"/>
    <w:rsid w:val="00E71A76"/>
    <w:rsid w:val="00E71BEE"/>
    <w:rsid w:val="00E71D1C"/>
    <w:rsid w:val="00E71E92"/>
    <w:rsid w:val="00E72734"/>
    <w:rsid w:val="00E72E01"/>
    <w:rsid w:val="00E7353E"/>
    <w:rsid w:val="00E73EA6"/>
    <w:rsid w:val="00E7402C"/>
    <w:rsid w:val="00E74B80"/>
    <w:rsid w:val="00E74C44"/>
    <w:rsid w:val="00E74DE4"/>
    <w:rsid w:val="00E75CF3"/>
    <w:rsid w:val="00E76A36"/>
    <w:rsid w:val="00E76A6F"/>
    <w:rsid w:val="00E76CC0"/>
    <w:rsid w:val="00E77626"/>
    <w:rsid w:val="00E8064B"/>
    <w:rsid w:val="00E81385"/>
    <w:rsid w:val="00E81837"/>
    <w:rsid w:val="00E81928"/>
    <w:rsid w:val="00E819D8"/>
    <w:rsid w:val="00E81ABC"/>
    <w:rsid w:val="00E81BF9"/>
    <w:rsid w:val="00E81E7D"/>
    <w:rsid w:val="00E824FE"/>
    <w:rsid w:val="00E828BA"/>
    <w:rsid w:val="00E831FB"/>
    <w:rsid w:val="00E835F7"/>
    <w:rsid w:val="00E83B19"/>
    <w:rsid w:val="00E84C22"/>
    <w:rsid w:val="00E8587A"/>
    <w:rsid w:val="00E859E3"/>
    <w:rsid w:val="00E8623C"/>
    <w:rsid w:val="00E86559"/>
    <w:rsid w:val="00E86774"/>
    <w:rsid w:val="00E86EC8"/>
    <w:rsid w:val="00E8760D"/>
    <w:rsid w:val="00E879A9"/>
    <w:rsid w:val="00E901A1"/>
    <w:rsid w:val="00E90B1C"/>
    <w:rsid w:val="00E92563"/>
    <w:rsid w:val="00E92DDA"/>
    <w:rsid w:val="00E9417C"/>
    <w:rsid w:val="00E94266"/>
    <w:rsid w:val="00E94B57"/>
    <w:rsid w:val="00E9506F"/>
    <w:rsid w:val="00E95194"/>
    <w:rsid w:val="00E9549C"/>
    <w:rsid w:val="00E96C01"/>
    <w:rsid w:val="00E96CA0"/>
    <w:rsid w:val="00E979A0"/>
    <w:rsid w:val="00E97B98"/>
    <w:rsid w:val="00EA0CAB"/>
    <w:rsid w:val="00EA0F57"/>
    <w:rsid w:val="00EA13B6"/>
    <w:rsid w:val="00EA228D"/>
    <w:rsid w:val="00EA258A"/>
    <w:rsid w:val="00EA3203"/>
    <w:rsid w:val="00EA3284"/>
    <w:rsid w:val="00EA32F6"/>
    <w:rsid w:val="00EA3DEA"/>
    <w:rsid w:val="00EA3E2E"/>
    <w:rsid w:val="00EA4008"/>
    <w:rsid w:val="00EA420A"/>
    <w:rsid w:val="00EA4D68"/>
    <w:rsid w:val="00EA513C"/>
    <w:rsid w:val="00EA532B"/>
    <w:rsid w:val="00EA539C"/>
    <w:rsid w:val="00EA6118"/>
    <w:rsid w:val="00EA6A00"/>
    <w:rsid w:val="00EA6BA2"/>
    <w:rsid w:val="00EA769D"/>
    <w:rsid w:val="00EA799D"/>
    <w:rsid w:val="00EA7EC0"/>
    <w:rsid w:val="00EB04CD"/>
    <w:rsid w:val="00EB0F62"/>
    <w:rsid w:val="00EB10D0"/>
    <w:rsid w:val="00EB1690"/>
    <w:rsid w:val="00EB2E3E"/>
    <w:rsid w:val="00EB315E"/>
    <w:rsid w:val="00EB3261"/>
    <w:rsid w:val="00EB3947"/>
    <w:rsid w:val="00EB426E"/>
    <w:rsid w:val="00EB4277"/>
    <w:rsid w:val="00EB451B"/>
    <w:rsid w:val="00EB4A79"/>
    <w:rsid w:val="00EB522E"/>
    <w:rsid w:val="00EB537D"/>
    <w:rsid w:val="00EB67CB"/>
    <w:rsid w:val="00EB6D70"/>
    <w:rsid w:val="00EB7774"/>
    <w:rsid w:val="00EB7910"/>
    <w:rsid w:val="00EC0305"/>
    <w:rsid w:val="00EC04CE"/>
    <w:rsid w:val="00EC057F"/>
    <w:rsid w:val="00EC0EBF"/>
    <w:rsid w:val="00EC0F77"/>
    <w:rsid w:val="00EC23C9"/>
    <w:rsid w:val="00EC33A6"/>
    <w:rsid w:val="00EC3800"/>
    <w:rsid w:val="00EC4364"/>
    <w:rsid w:val="00EC5D07"/>
    <w:rsid w:val="00EC7718"/>
    <w:rsid w:val="00ED075F"/>
    <w:rsid w:val="00ED0A02"/>
    <w:rsid w:val="00ED0A35"/>
    <w:rsid w:val="00ED0A6D"/>
    <w:rsid w:val="00ED1AEC"/>
    <w:rsid w:val="00ED1BAA"/>
    <w:rsid w:val="00ED20A8"/>
    <w:rsid w:val="00ED2B66"/>
    <w:rsid w:val="00ED341C"/>
    <w:rsid w:val="00ED3B00"/>
    <w:rsid w:val="00ED4CD7"/>
    <w:rsid w:val="00ED56B6"/>
    <w:rsid w:val="00ED58BB"/>
    <w:rsid w:val="00ED5CF5"/>
    <w:rsid w:val="00ED5F14"/>
    <w:rsid w:val="00ED64E9"/>
    <w:rsid w:val="00ED6F8A"/>
    <w:rsid w:val="00ED7015"/>
    <w:rsid w:val="00ED705F"/>
    <w:rsid w:val="00ED7297"/>
    <w:rsid w:val="00EE0098"/>
    <w:rsid w:val="00EE03B3"/>
    <w:rsid w:val="00EE0709"/>
    <w:rsid w:val="00EE09C7"/>
    <w:rsid w:val="00EE0B33"/>
    <w:rsid w:val="00EE0FEB"/>
    <w:rsid w:val="00EE14F1"/>
    <w:rsid w:val="00EE1597"/>
    <w:rsid w:val="00EE2A0F"/>
    <w:rsid w:val="00EE2FD2"/>
    <w:rsid w:val="00EE3253"/>
    <w:rsid w:val="00EE3314"/>
    <w:rsid w:val="00EE36F0"/>
    <w:rsid w:val="00EE3799"/>
    <w:rsid w:val="00EE3962"/>
    <w:rsid w:val="00EE39D2"/>
    <w:rsid w:val="00EE3A77"/>
    <w:rsid w:val="00EE3D97"/>
    <w:rsid w:val="00EE3FCC"/>
    <w:rsid w:val="00EE4A55"/>
    <w:rsid w:val="00EE4B5E"/>
    <w:rsid w:val="00EE4C89"/>
    <w:rsid w:val="00EE547E"/>
    <w:rsid w:val="00EE55A6"/>
    <w:rsid w:val="00EE5855"/>
    <w:rsid w:val="00EE5A5F"/>
    <w:rsid w:val="00EE65FF"/>
    <w:rsid w:val="00EE663B"/>
    <w:rsid w:val="00EE69D8"/>
    <w:rsid w:val="00EE7707"/>
    <w:rsid w:val="00EE779A"/>
    <w:rsid w:val="00EE7A03"/>
    <w:rsid w:val="00EE7B8B"/>
    <w:rsid w:val="00EF0154"/>
    <w:rsid w:val="00EF09F0"/>
    <w:rsid w:val="00EF142D"/>
    <w:rsid w:val="00EF14CA"/>
    <w:rsid w:val="00EF16E6"/>
    <w:rsid w:val="00EF1B70"/>
    <w:rsid w:val="00EF1C32"/>
    <w:rsid w:val="00EF1E89"/>
    <w:rsid w:val="00EF20B5"/>
    <w:rsid w:val="00EF212F"/>
    <w:rsid w:val="00EF2243"/>
    <w:rsid w:val="00EF25A5"/>
    <w:rsid w:val="00EF333B"/>
    <w:rsid w:val="00EF3374"/>
    <w:rsid w:val="00EF3608"/>
    <w:rsid w:val="00EF3EE8"/>
    <w:rsid w:val="00EF40A7"/>
    <w:rsid w:val="00EF587F"/>
    <w:rsid w:val="00EF5AA4"/>
    <w:rsid w:val="00EF5E8F"/>
    <w:rsid w:val="00EF5F6D"/>
    <w:rsid w:val="00EF66D9"/>
    <w:rsid w:val="00EF6AE3"/>
    <w:rsid w:val="00EF6F09"/>
    <w:rsid w:val="00EF7305"/>
    <w:rsid w:val="00F0036F"/>
    <w:rsid w:val="00F00629"/>
    <w:rsid w:val="00F00688"/>
    <w:rsid w:val="00F01323"/>
    <w:rsid w:val="00F01D48"/>
    <w:rsid w:val="00F0208E"/>
    <w:rsid w:val="00F022BE"/>
    <w:rsid w:val="00F034AD"/>
    <w:rsid w:val="00F0372A"/>
    <w:rsid w:val="00F03730"/>
    <w:rsid w:val="00F03A2A"/>
    <w:rsid w:val="00F03ABF"/>
    <w:rsid w:val="00F046F1"/>
    <w:rsid w:val="00F047CD"/>
    <w:rsid w:val="00F05408"/>
    <w:rsid w:val="00F06A5D"/>
    <w:rsid w:val="00F06FA3"/>
    <w:rsid w:val="00F076BC"/>
    <w:rsid w:val="00F10BF6"/>
    <w:rsid w:val="00F1208F"/>
    <w:rsid w:val="00F12C01"/>
    <w:rsid w:val="00F12DE1"/>
    <w:rsid w:val="00F13467"/>
    <w:rsid w:val="00F14264"/>
    <w:rsid w:val="00F15CD3"/>
    <w:rsid w:val="00F16011"/>
    <w:rsid w:val="00F16BC3"/>
    <w:rsid w:val="00F17375"/>
    <w:rsid w:val="00F176EA"/>
    <w:rsid w:val="00F215E2"/>
    <w:rsid w:val="00F21EC1"/>
    <w:rsid w:val="00F22AE4"/>
    <w:rsid w:val="00F22B1B"/>
    <w:rsid w:val="00F22FD0"/>
    <w:rsid w:val="00F23775"/>
    <w:rsid w:val="00F23B6B"/>
    <w:rsid w:val="00F23B7C"/>
    <w:rsid w:val="00F23D5D"/>
    <w:rsid w:val="00F23E1E"/>
    <w:rsid w:val="00F24032"/>
    <w:rsid w:val="00F24880"/>
    <w:rsid w:val="00F253A5"/>
    <w:rsid w:val="00F254D5"/>
    <w:rsid w:val="00F255E9"/>
    <w:rsid w:val="00F25639"/>
    <w:rsid w:val="00F259DF"/>
    <w:rsid w:val="00F264A7"/>
    <w:rsid w:val="00F269DC"/>
    <w:rsid w:val="00F26A07"/>
    <w:rsid w:val="00F26C0E"/>
    <w:rsid w:val="00F2735C"/>
    <w:rsid w:val="00F275B7"/>
    <w:rsid w:val="00F30116"/>
    <w:rsid w:val="00F3019F"/>
    <w:rsid w:val="00F30BFB"/>
    <w:rsid w:val="00F30ECC"/>
    <w:rsid w:val="00F31961"/>
    <w:rsid w:val="00F31997"/>
    <w:rsid w:val="00F33474"/>
    <w:rsid w:val="00F33748"/>
    <w:rsid w:val="00F34110"/>
    <w:rsid w:val="00F343D2"/>
    <w:rsid w:val="00F34945"/>
    <w:rsid w:val="00F34CD5"/>
    <w:rsid w:val="00F35212"/>
    <w:rsid w:val="00F35B3A"/>
    <w:rsid w:val="00F36570"/>
    <w:rsid w:val="00F375E6"/>
    <w:rsid w:val="00F379E9"/>
    <w:rsid w:val="00F37A06"/>
    <w:rsid w:val="00F37A8D"/>
    <w:rsid w:val="00F37E1A"/>
    <w:rsid w:val="00F4008B"/>
    <w:rsid w:val="00F400F8"/>
    <w:rsid w:val="00F40647"/>
    <w:rsid w:val="00F40B4F"/>
    <w:rsid w:val="00F40F79"/>
    <w:rsid w:val="00F41FA1"/>
    <w:rsid w:val="00F4201C"/>
    <w:rsid w:val="00F42383"/>
    <w:rsid w:val="00F42683"/>
    <w:rsid w:val="00F4282B"/>
    <w:rsid w:val="00F42E23"/>
    <w:rsid w:val="00F43441"/>
    <w:rsid w:val="00F439C1"/>
    <w:rsid w:val="00F43BBF"/>
    <w:rsid w:val="00F43D45"/>
    <w:rsid w:val="00F45066"/>
    <w:rsid w:val="00F4533D"/>
    <w:rsid w:val="00F45AD0"/>
    <w:rsid w:val="00F46D2B"/>
    <w:rsid w:val="00F46ED7"/>
    <w:rsid w:val="00F47BF2"/>
    <w:rsid w:val="00F5022C"/>
    <w:rsid w:val="00F506DD"/>
    <w:rsid w:val="00F50F88"/>
    <w:rsid w:val="00F514C5"/>
    <w:rsid w:val="00F51523"/>
    <w:rsid w:val="00F51AFE"/>
    <w:rsid w:val="00F51D92"/>
    <w:rsid w:val="00F51E60"/>
    <w:rsid w:val="00F5264C"/>
    <w:rsid w:val="00F5279C"/>
    <w:rsid w:val="00F532F2"/>
    <w:rsid w:val="00F53453"/>
    <w:rsid w:val="00F53897"/>
    <w:rsid w:val="00F546D1"/>
    <w:rsid w:val="00F54878"/>
    <w:rsid w:val="00F54A49"/>
    <w:rsid w:val="00F5529E"/>
    <w:rsid w:val="00F559E0"/>
    <w:rsid w:val="00F55EC0"/>
    <w:rsid w:val="00F5611C"/>
    <w:rsid w:val="00F5613D"/>
    <w:rsid w:val="00F56AD3"/>
    <w:rsid w:val="00F56C90"/>
    <w:rsid w:val="00F56CC3"/>
    <w:rsid w:val="00F578D8"/>
    <w:rsid w:val="00F57930"/>
    <w:rsid w:val="00F57CB5"/>
    <w:rsid w:val="00F6011E"/>
    <w:rsid w:val="00F6108D"/>
    <w:rsid w:val="00F61877"/>
    <w:rsid w:val="00F623F2"/>
    <w:rsid w:val="00F624E5"/>
    <w:rsid w:val="00F62C78"/>
    <w:rsid w:val="00F63435"/>
    <w:rsid w:val="00F63597"/>
    <w:rsid w:val="00F63637"/>
    <w:rsid w:val="00F6381A"/>
    <w:rsid w:val="00F63984"/>
    <w:rsid w:val="00F63CD5"/>
    <w:rsid w:val="00F64A9D"/>
    <w:rsid w:val="00F64E83"/>
    <w:rsid w:val="00F65C27"/>
    <w:rsid w:val="00F65C32"/>
    <w:rsid w:val="00F66708"/>
    <w:rsid w:val="00F669AE"/>
    <w:rsid w:val="00F66A78"/>
    <w:rsid w:val="00F66AF9"/>
    <w:rsid w:val="00F675E9"/>
    <w:rsid w:val="00F676CE"/>
    <w:rsid w:val="00F67BFF"/>
    <w:rsid w:val="00F67F39"/>
    <w:rsid w:val="00F7019A"/>
    <w:rsid w:val="00F70603"/>
    <w:rsid w:val="00F713E5"/>
    <w:rsid w:val="00F71E84"/>
    <w:rsid w:val="00F731FF"/>
    <w:rsid w:val="00F73201"/>
    <w:rsid w:val="00F7329B"/>
    <w:rsid w:val="00F740FB"/>
    <w:rsid w:val="00F74AA9"/>
    <w:rsid w:val="00F74E81"/>
    <w:rsid w:val="00F75054"/>
    <w:rsid w:val="00F75302"/>
    <w:rsid w:val="00F756A9"/>
    <w:rsid w:val="00F776B0"/>
    <w:rsid w:val="00F77C1E"/>
    <w:rsid w:val="00F80630"/>
    <w:rsid w:val="00F806AF"/>
    <w:rsid w:val="00F80E8A"/>
    <w:rsid w:val="00F80F0D"/>
    <w:rsid w:val="00F817FF"/>
    <w:rsid w:val="00F823C9"/>
    <w:rsid w:val="00F826CF"/>
    <w:rsid w:val="00F82A83"/>
    <w:rsid w:val="00F833FF"/>
    <w:rsid w:val="00F83509"/>
    <w:rsid w:val="00F83DA2"/>
    <w:rsid w:val="00F83E99"/>
    <w:rsid w:val="00F84205"/>
    <w:rsid w:val="00F84229"/>
    <w:rsid w:val="00F8454A"/>
    <w:rsid w:val="00F846B7"/>
    <w:rsid w:val="00F84718"/>
    <w:rsid w:val="00F84779"/>
    <w:rsid w:val="00F84917"/>
    <w:rsid w:val="00F849CC"/>
    <w:rsid w:val="00F84DFB"/>
    <w:rsid w:val="00F852A4"/>
    <w:rsid w:val="00F8533F"/>
    <w:rsid w:val="00F85AFB"/>
    <w:rsid w:val="00F86D43"/>
    <w:rsid w:val="00F86F33"/>
    <w:rsid w:val="00F8750E"/>
    <w:rsid w:val="00F87AF0"/>
    <w:rsid w:val="00F87F5F"/>
    <w:rsid w:val="00F9009A"/>
    <w:rsid w:val="00F90525"/>
    <w:rsid w:val="00F911BE"/>
    <w:rsid w:val="00F91D6C"/>
    <w:rsid w:val="00F92873"/>
    <w:rsid w:val="00F92BE0"/>
    <w:rsid w:val="00F92C06"/>
    <w:rsid w:val="00F93304"/>
    <w:rsid w:val="00F93BD5"/>
    <w:rsid w:val="00F949B5"/>
    <w:rsid w:val="00F94A93"/>
    <w:rsid w:val="00F95091"/>
    <w:rsid w:val="00F95735"/>
    <w:rsid w:val="00F95822"/>
    <w:rsid w:val="00F96050"/>
    <w:rsid w:val="00F96108"/>
    <w:rsid w:val="00F96644"/>
    <w:rsid w:val="00F96893"/>
    <w:rsid w:val="00F96C6A"/>
    <w:rsid w:val="00F97333"/>
    <w:rsid w:val="00F975FB"/>
    <w:rsid w:val="00F97660"/>
    <w:rsid w:val="00FA078E"/>
    <w:rsid w:val="00FA0B7B"/>
    <w:rsid w:val="00FA177A"/>
    <w:rsid w:val="00FA1A7B"/>
    <w:rsid w:val="00FA229A"/>
    <w:rsid w:val="00FA2828"/>
    <w:rsid w:val="00FA2A49"/>
    <w:rsid w:val="00FA2FA0"/>
    <w:rsid w:val="00FA3F3C"/>
    <w:rsid w:val="00FA4A06"/>
    <w:rsid w:val="00FA517D"/>
    <w:rsid w:val="00FA55F2"/>
    <w:rsid w:val="00FA5A19"/>
    <w:rsid w:val="00FA5C28"/>
    <w:rsid w:val="00FA5D61"/>
    <w:rsid w:val="00FA5F96"/>
    <w:rsid w:val="00FA5FF4"/>
    <w:rsid w:val="00FA61FB"/>
    <w:rsid w:val="00FA67C5"/>
    <w:rsid w:val="00FA68EB"/>
    <w:rsid w:val="00FA6EEB"/>
    <w:rsid w:val="00FA7C31"/>
    <w:rsid w:val="00FA7E03"/>
    <w:rsid w:val="00FB0C32"/>
    <w:rsid w:val="00FB224E"/>
    <w:rsid w:val="00FB294C"/>
    <w:rsid w:val="00FB2DFE"/>
    <w:rsid w:val="00FB3E92"/>
    <w:rsid w:val="00FB4124"/>
    <w:rsid w:val="00FB473D"/>
    <w:rsid w:val="00FB51D3"/>
    <w:rsid w:val="00FB52BB"/>
    <w:rsid w:val="00FB5642"/>
    <w:rsid w:val="00FB5733"/>
    <w:rsid w:val="00FB588C"/>
    <w:rsid w:val="00FB58A0"/>
    <w:rsid w:val="00FB5A26"/>
    <w:rsid w:val="00FB62F7"/>
    <w:rsid w:val="00FB6732"/>
    <w:rsid w:val="00FB6AE5"/>
    <w:rsid w:val="00FB7335"/>
    <w:rsid w:val="00FB754B"/>
    <w:rsid w:val="00FB760D"/>
    <w:rsid w:val="00FB7DE7"/>
    <w:rsid w:val="00FC06EB"/>
    <w:rsid w:val="00FC0D9F"/>
    <w:rsid w:val="00FC1022"/>
    <w:rsid w:val="00FC127C"/>
    <w:rsid w:val="00FC1867"/>
    <w:rsid w:val="00FC1F2E"/>
    <w:rsid w:val="00FC20CC"/>
    <w:rsid w:val="00FC2548"/>
    <w:rsid w:val="00FC298F"/>
    <w:rsid w:val="00FC2C56"/>
    <w:rsid w:val="00FC3BAB"/>
    <w:rsid w:val="00FC42E5"/>
    <w:rsid w:val="00FC484D"/>
    <w:rsid w:val="00FC4BC7"/>
    <w:rsid w:val="00FC4C15"/>
    <w:rsid w:val="00FC501D"/>
    <w:rsid w:val="00FC5BAA"/>
    <w:rsid w:val="00FC5EE2"/>
    <w:rsid w:val="00FC5F82"/>
    <w:rsid w:val="00FC62E7"/>
    <w:rsid w:val="00FC6449"/>
    <w:rsid w:val="00FC6CF9"/>
    <w:rsid w:val="00FC7494"/>
    <w:rsid w:val="00FD01A3"/>
    <w:rsid w:val="00FD01C1"/>
    <w:rsid w:val="00FD0747"/>
    <w:rsid w:val="00FD11FB"/>
    <w:rsid w:val="00FD23BB"/>
    <w:rsid w:val="00FD2ACD"/>
    <w:rsid w:val="00FD2D65"/>
    <w:rsid w:val="00FD2EBA"/>
    <w:rsid w:val="00FD3A2F"/>
    <w:rsid w:val="00FD43CC"/>
    <w:rsid w:val="00FD4552"/>
    <w:rsid w:val="00FD4DF4"/>
    <w:rsid w:val="00FD5053"/>
    <w:rsid w:val="00FD5FF2"/>
    <w:rsid w:val="00FD6422"/>
    <w:rsid w:val="00FD6C2F"/>
    <w:rsid w:val="00FE0770"/>
    <w:rsid w:val="00FE11D4"/>
    <w:rsid w:val="00FE13D0"/>
    <w:rsid w:val="00FE1DAC"/>
    <w:rsid w:val="00FE1E32"/>
    <w:rsid w:val="00FE1EB3"/>
    <w:rsid w:val="00FE20E3"/>
    <w:rsid w:val="00FE23F9"/>
    <w:rsid w:val="00FE300F"/>
    <w:rsid w:val="00FE3022"/>
    <w:rsid w:val="00FE321A"/>
    <w:rsid w:val="00FE33F9"/>
    <w:rsid w:val="00FE35DA"/>
    <w:rsid w:val="00FE469C"/>
    <w:rsid w:val="00FE46F3"/>
    <w:rsid w:val="00FE553E"/>
    <w:rsid w:val="00FE6552"/>
    <w:rsid w:val="00FE724E"/>
    <w:rsid w:val="00FF05B3"/>
    <w:rsid w:val="00FF06E9"/>
    <w:rsid w:val="00FF09ED"/>
    <w:rsid w:val="00FF14F3"/>
    <w:rsid w:val="00FF1AB1"/>
    <w:rsid w:val="00FF1B60"/>
    <w:rsid w:val="00FF24B5"/>
    <w:rsid w:val="00FF3712"/>
    <w:rsid w:val="00FF37A2"/>
    <w:rsid w:val="00FF398E"/>
    <w:rsid w:val="00FF3C07"/>
    <w:rsid w:val="00FF44CE"/>
    <w:rsid w:val="00FF4671"/>
    <w:rsid w:val="00FF49BF"/>
    <w:rsid w:val="00FF4E12"/>
    <w:rsid w:val="00FF55A0"/>
    <w:rsid w:val="00FF5708"/>
    <w:rsid w:val="00FF6524"/>
    <w:rsid w:val="00FF6E7A"/>
    <w:rsid w:val="00FF717C"/>
    <w:rsid w:val="00FF7190"/>
    <w:rsid w:val="00FF7AB3"/>
    <w:rsid w:val="00FF7D5A"/>
    <w:rsid w:val="00FF7D6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colormenu v:ext="edit" fillcolor="black"/>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58C6"/>
    <w:rPr>
      <w:sz w:val="24"/>
      <w:szCs w:val="24"/>
      <w:lang w:eastAsia="en-US"/>
    </w:rPr>
  </w:style>
  <w:style w:type="paragraph" w:styleId="Heading1">
    <w:name w:val="heading 1"/>
    <w:basedOn w:val="Normal"/>
    <w:next w:val="Normal"/>
    <w:qFormat/>
    <w:rsid w:val="003458C6"/>
    <w:pPr>
      <w:keepNext/>
      <w:jc w:val="center"/>
      <w:outlineLvl w:val="0"/>
    </w:pPr>
    <w:rPr>
      <w:b/>
      <w:bCs/>
    </w:rPr>
  </w:style>
  <w:style w:type="paragraph" w:styleId="Heading2">
    <w:name w:val="heading 2"/>
    <w:basedOn w:val="Normal"/>
    <w:next w:val="Normal"/>
    <w:qFormat/>
    <w:rsid w:val="003458C6"/>
    <w:pPr>
      <w:keepNext/>
      <w:outlineLvl w:val="1"/>
    </w:pPr>
    <w:rPr>
      <w:b/>
      <w:bCs/>
      <w:sz w:val="20"/>
    </w:rPr>
  </w:style>
  <w:style w:type="paragraph" w:styleId="Heading3">
    <w:name w:val="heading 3"/>
    <w:basedOn w:val="Normal"/>
    <w:next w:val="Normal"/>
    <w:qFormat/>
    <w:rsid w:val="003458C6"/>
    <w:pPr>
      <w:keepNext/>
      <w:outlineLvl w:val="2"/>
    </w:pPr>
    <w:rPr>
      <w:b/>
      <w:bCs/>
    </w:rPr>
  </w:style>
  <w:style w:type="paragraph" w:styleId="Heading4">
    <w:name w:val="heading 4"/>
    <w:basedOn w:val="Normal"/>
    <w:next w:val="Normal"/>
    <w:qFormat/>
    <w:rsid w:val="003458C6"/>
    <w:pPr>
      <w:keepNext/>
      <w:jc w:val="center"/>
      <w:outlineLvl w:val="3"/>
    </w:pPr>
    <w:rPr>
      <w:b/>
      <w:bCs/>
      <w:sz w:val="20"/>
    </w:rPr>
  </w:style>
  <w:style w:type="paragraph" w:styleId="Heading5">
    <w:name w:val="heading 5"/>
    <w:basedOn w:val="Normal"/>
    <w:next w:val="Normal"/>
    <w:qFormat/>
    <w:rsid w:val="003458C6"/>
    <w:pPr>
      <w:keepNext/>
      <w:jc w:val="both"/>
      <w:outlineLvl w:val="4"/>
    </w:pPr>
    <w:rPr>
      <w:b/>
      <w:bCs/>
      <w:sz w:val="20"/>
      <w:u w:val="single"/>
    </w:rPr>
  </w:style>
  <w:style w:type="paragraph" w:styleId="Heading6">
    <w:name w:val="heading 6"/>
    <w:basedOn w:val="Normal"/>
    <w:next w:val="Normal"/>
    <w:qFormat/>
    <w:rsid w:val="003458C6"/>
    <w:pPr>
      <w:keepNext/>
      <w:pBdr>
        <w:top w:val="double" w:sz="4" w:space="1" w:color="auto"/>
        <w:left w:val="double" w:sz="4" w:space="4" w:color="auto"/>
        <w:bottom w:val="double" w:sz="4" w:space="1" w:color="auto"/>
        <w:right w:val="double" w:sz="4" w:space="4" w:color="auto"/>
      </w:pBdr>
      <w:jc w:val="center"/>
      <w:outlineLvl w:val="5"/>
    </w:pPr>
    <w:rPr>
      <w:b/>
      <w:bCs/>
      <w:sz w:val="20"/>
    </w:rPr>
  </w:style>
  <w:style w:type="paragraph" w:styleId="Heading7">
    <w:name w:val="heading 7"/>
    <w:basedOn w:val="Normal"/>
    <w:next w:val="Normal"/>
    <w:qFormat/>
    <w:rsid w:val="003458C6"/>
    <w:pPr>
      <w:keepNext/>
      <w:jc w:val="both"/>
      <w:outlineLvl w:val="6"/>
    </w:pPr>
    <w:rPr>
      <w:b/>
      <w:bCs/>
      <w:sz w:val="20"/>
    </w:rPr>
  </w:style>
  <w:style w:type="paragraph" w:styleId="Heading8">
    <w:name w:val="heading 8"/>
    <w:basedOn w:val="Normal"/>
    <w:next w:val="Normal"/>
    <w:qFormat/>
    <w:rsid w:val="003458C6"/>
    <w:pPr>
      <w:keepNext/>
      <w:outlineLvl w:val="7"/>
    </w:pPr>
    <w:rPr>
      <w:b/>
      <w:bCs/>
      <w:u w:val="single"/>
    </w:rPr>
  </w:style>
  <w:style w:type="paragraph" w:styleId="Heading9">
    <w:name w:val="heading 9"/>
    <w:basedOn w:val="Normal"/>
    <w:next w:val="Normal"/>
    <w:qFormat/>
    <w:rsid w:val="003458C6"/>
    <w:pPr>
      <w:keepNext/>
      <w:jc w:val="both"/>
      <w:outlineLvl w:val="8"/>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458C6"/>
    <w:rPr>
      <w:b/>
      <w:bCs/>
    </w:rPr>
  </w:style>
  <w:style w:type="character" w:styleId="Hyperlink">
    <w:name w:val="Hyperlink"/>
    <w:basedOn w:val="DefaultParagraphFont"/>
    <w:rsid w:val="003458C6"/>
    <w:rPr>
      <w:color w:val="0000FF"/>
      <w:u w:val="single"/>
    </w:rPr>
  </w:style>
  <w:style w:type="paragraph" w:styleId="BodyText2">
    <w:name w:val="Body Text 2"/>
    <w:basedOn w:val="Normal"/>
    <w:link w:val="BodyText2Char"/>
    <w:rsid w:val="003458C6"/>
    <w:rPr>
      <w:sz w:val="20"/>
    </w:rPr>
  </w:style>
  <w:style w:type="paragraph" w:styleId="BodyText3">
    <w:name w:val="Body Text 3"/>
    <w:basedOn w:val="Normal"/>
    <w:rsid w:val="003458C6"/>
    <w:rPr>
      <w:b/>
      <w:bCs/>
      <w:sz w:val="20"/>
    </w:rPr>
  </w:style>
  <w:style w:type="paragraph" w:styleId="Header">
    <w:name w:val="header"/>
    <w:basedOn w:val="Normal"/>
    <w:rsid w:val="003458C6"/>
    <w:pPr>
      <w:tabs>
        <w:tab w:val="center" w:pos="4153"/>
        <w:tab w:val="right" w:pos="8306"/>
      </w:tabs>
    </w:pPr>
  </w:style>
  <w:style w:type="paragraph" w:styleId="Footer">
    <w:name w:val="footer"/>
    <w:basedOn w:val="Normal"/>
    <w:rsid w:val="003458C6"/>
    <w:pPr>
      <w:tabs>
        <w:tab w:val="center" w:pos="4153"/>
        <w:tab w:val="right" w:pos="8306"/>
      </w:tabs>
    </w:pPr>
  </w:style>
  <w:style w:type="character" w:styleId="PageNumber">
    <w:name w:val="page number"/>
    <w:basedOn w:val="DefaultParagraphFont"/>
    <w:rsid w:val="003458C6"/>
  </w:style>
  <w:style w:type="paragraph" w:styleId="Title">
    <w:name w:val="Title"/>
    <w:basedOn w:val="Normal"/>
    <w:link w:val="TitleChar"/>
    <w:qFormat/>
    <w:rsid w:val="003458C6"/>
    <w:pPr>
      <w:jc w:val="center"/>
    </w:pPr>
    <w:rPr>
      <w:b/>
      <w:bCs/>
    </w:rPr>
  </w:style>
  <w:style w:type="paragraph" w:styleId="BalloonText">
    <w:name w:val="Balloon Text"/>
    <w:basedOn w:val="Normal"/>
    <w:semiHidden/>
    <w:rsid w:val="00805F16"/>
    <w:rPr>
      <w:rFonts w:ascii="Tahoma" w:hAnsi="Tahoma" w:cs="Tahoma"/>
      <w:sz w:val="16"/>
      <w:szCs w:val="16"/>
    </w:rPr>
  </w:style>
  <w:style w:type="paragraph" w:styleId="DocumentMap">
    <w:name w:val="Document Map"/>
    <w:basedOn w:val="Normal"/>
    <w:semiHidden/>
    <w:rsid w:val="006B6ADC"/>
    <w:pPr>
      <w:shd w:val="clear" w:color="auto" w:fill="000080"/>
    </w:pPr>
    <w:rPr>
      <w:rFonts w:ascii="Tahoma" w:hAnsi="Tahoma" w:cs="Tahoma"/>
      <w:sz w:val="20"/>
      <w:szCs w:val="20"/>
    </w:rPr>
  </w:style>
  <w:style w:type="paragraph" w:styleId="Caption">
    <w:name w:val="caption"/>
    <w:basedOn w:val="Normal"/>
    <w:next w:val="Normal"/>
    <w:qFormat/>
    <w:rsid w:val="00490213"/>
    <w:pPr>
      <w:jc w:val="center"/>
    </w:pPr>
    <w:rPr>
      <w:b/>
      <w:sz w:val="22"/>
      <w:szCs w:val="20"/>
      <w:lang w:val="en-US" w:eastAsia="en-AU"/>
    </w:rPr>
  </w:style>
  <w:style w:type="table" w:styleId="TableGrid">
    <w:name w:val="Table Grid"/>
    <w:basedOn w:val="TableNormal"/>
    <w:rsid w:val="00245D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basedOn w:val="BodyText"/>
    <w:rsid w:val="00982278"/>
    <w:pPr>
      <w:spacing w:after="40"/>
    </w:pPr>
    <w:rPr>
      <w:rFonts w:ascii="Arial" w:hAnsi="Arial"/>
      <w:b w:val="0"/>
      <w:bCs w:val="0"/>
      <w:sz w:val="20"/>
    </w:rPr>
  </w:style>
  <w:style w:type="character" w:styleId="Strong">
    <w:name w:val="Strong"/>
    <w:basedOn w:val="DefaultParagraphFont"/>
    <w:qFormat/>
    <w:rsid w:val="00C1463E"/>
    <w:rPr>
      <w:b/>
      <w:bCs/>
    </w:rPr>
  </w:style>
  <w:style w:type="paragraph" w:customStyle="1" w:styleId="NormalParagraphStyle">
    <w:name w:val="NormalParagraphStyle"/>
    <w:basedOn w:val="Normal"/>
    <w:rsid w:val="0052229E"/>
    <w:pPr>
      <w:widowControl w:val="0"/>
      <w:autoSpaceDE w:val="0"/>
      <w:autoSpaceDN w:val="0"/>
      <w:adjustRightInd w:val="0"/>
      <w:spacing w:line="288" w:lineRule="auto"/>
      <w:textAlignment w:val="center"/>
    </w:pPr>
    <w:rPr>
      <w:rFonts w:ascii="Times-Roman" w:hAnsi="Times-Roman"/>
      <w:color w:val="000000"/>
      <w:lang w:val="en-GB"/>
    </w:rPr>
  </w:style>
  <w:style w:type="paragraph" w:styleId="NormalWeb">
    <w:name w:val="Normal (Web)"/>
    <w:basedOn w:val="Normal"/>
    <w:uiPriority w:val="99"/>
    <w:rsid w:val="00553849"/>
    <w:pPr>
      <w:spacing w:before="100" w:beforeAutospacing="1" w:after="100" w:afterAutospacing="1"/>
    </w:pPr>
    <w:rPr>
      <w:rFonts w:ascii="Arial Unicode MS" w:eastAsia="Arial Unicode MS" w:hAnsi="Arial Unicode MS" w:cs="Arial Unicode MS"/>
      <w:color w:val="000066"/>
    </w:rPr>
  </w:style>
  <w:style w:type="paragraph" w:customStyle="1" w:styleId="Style49">
    <w:name w:val="Style49"/>
    <w:rsid w:val="005623F5"/>
    <w:pPr>
      <w:autoSpaceDE w:val="0"/>
      <w:autoSpaceDN w:val="0"/>
      <w:adjustRightInd w:val="0"/>
    </w:pPr>
    <w:rPr>
      <w:rFonts w:ascii="Arial" w:hAnsi="Arial"/>
      <w:sz w:val="24"/>
      <w:szCs w:val="24"/>
      <w:lang w:val="en-US" w:eastAsia="en-US"/>
    </w:rPr>
  </w:style>
  <w:style w:type="character" w:customStyle="1" w:styleId="TitleChar">
    <w:name w:val="Title Char"/>
    <w:basedOn w:val="DefaultParagraphFont"/>
    <w:link w:val="Title"/>
    <w:rsid w:val="00313EB6"/>
    <w:rPr>
      <w:b/>
      <w:bCs/>
      <w:sz w:val="24"/>
      <w:szCs w:val="24"/>
      <w:lang w:val="en-AU" w:eastAsia="en-US" w:bidi="ar-SA"/>
    </w:rPr>
  </w:style>
  <w:style w:type="paragraph" w:styleId="Index1">
    <w:name w:val="index 1"/>
    <w:basedOn w:val="Normal"/>
    <w:next w:val="Normal"/>
    <w:autoRedefine/>
    <w:semiHidden/>
    <w:rsid w:val="00EE0709"/>
    <w:pPr>
      <w:ind w:left="240" w:hanging="240"/>
    </w:pPr>
  </w:style>
  <w:style w:type="paragraph" w:styleId="IndexHeading">
    <w:name w:val="index heading"/>
    <w:basedOn w:val="Normal"/>
    <w:next w:val="Index1"/>
    <w:semiHidden/>
    <w:rsid w:val="00EE0709"/>
    <w:pPr>
      <w:overflowPunct w:val="0"/>
      <w:adjustRightInd w:val="0"/>
    </w:pPr>
    <w:rPr>
      <w:kern w:val="28"/>
    </w:rPr>
  </w:style>
  <w:style w:type="paragraph" w:styleId="BodyTextIndent">
    <w:name w:val="Body Text Indent"/>
    <w:basedOn w:val="Normal"/>
    <w:rsid w:val="00102F67"/>
    <w:pPr>
      <w:spacing w:after="120"/>
      <w:ind w:left="283"/>
    </w:pPr>
  </w:style>
  <w:style w:type="character" w:customStyle="1" w:styleId="title1">
    <w:name w:val="title1"/>
    <w:basedOn w:val="DefaultParagraphFont"/>
    <w:rsid w:val="00BF43CD"/>
    <w:rPr>
      <w:rFonts w:ascii="Verdana" w:hAnsi="Verdana" w:hint="default"/>
      <w:b/>
      <w:bCs/>
      <w:caps/>
      <w:color w:val="000000"/>
      <w:sz w:val="24"/>
      <w:szCs w:val="24"/>
    </w:rPr>
  </w:style>
  <w:style w:type="character" w:customStyle="1" w:styleId="BodyText2Char">
    <w:name w:val="Body Text 2 Char"/>
    <w:basedOn w:val="DefaultParagraphFont"/>
    <w:link w:val="BodyText2"/>
    <w:rsid w:val="00697D5D"/>
    <w:rPr>
      <w:szCs w:val="24"/>
      <w:lang w:eastAsia="en-US"/>
    </w:rPr>
  </w:style>
  <w:style w:type="character" w:customStyle="1" w:styleId="body1">
    <w:name w:val="body1"/>
    <w:basedOn w:val="DefaultParagraphFont"/>
    <w:rsid w:val="008C6A75"/>
    <w:rPr>
      <w:rFonts w:ascii="Verdana" w:hAnsi="Verdana" w:hint="default"/>
      <w:sz w:val="20"/>
      <w:szCs w:val="20"/>
    </w:rPr>
  </w:style>
  <w:style w:type="character" w:customStyle="1" w:styleId="BodyTextChar">
    <w:name w:val="Body Text Char"/>
    <w:basedOn w:val="DefaultParagraphFont"/>
    <w:link w:val="BodyText"/>
    <w:rsid w:val="00C61B7E"/>
    <w:rPr>
      <w:b/>
      <w:bCs/>
      <w:sz w:val="24"/>
      <w:szCs w:val="24"/>
      <w:lang w:eastAsia="en-US"/>
    </w:rPr>
  </w:style>
  <w:style w:type="paragraph" w:styleId="ListParagraph">
    <w:name w:val="List Paragraph"/>
    <w:basedOn w:val="Normal"/>
    <w:uiPriority w:val="34"/>
    <w:qFormat/>
    <w:rsid w:val="00664E14"/>
    <w:pPr>
      <w:ind w:left="720"/>
    </w:pPr>
    <w:rPr>
      <w:lang w:eastAsia="en-AU"/>
    </w:rPr>
  </w:style>
</w:styles>
</file>

<file path=word/webSettings.xml><?xml version="1.0" encoding="utf-8"?>
<w:webSettings xmlns:r="http://schemas.openxmlformats.org/officeDocument/2006/relationships" xmlns:w="http://schemas.openxmlformats.org/wordprocessingml/2006/main">
  <w:divs>
    <w:div w:id="77679146">
      <w:bodyDiv w:val="1"/>
      <w:marLeft w:val="0"/>
      <w:marRight w:val="0"/>
      <w:marTop w:val="0"/>
      <w:marBottom w:val="0"/>
      <w:divBdr>
        <w:top w:val="none" w:sz="0" w:space="0" w:color="auto"/>
        <w:left w:val="none" w:sz="0" w:space="0" w:color="auto"/>
        <w:bottom w:val="none" w:sz="0" w:space="0" w:color="auto"/>
        <w:right w:val="none" w:sz="0" w:space="0" w:color="auto"/>
      </w:divBdr>
      <w:divsChild>
        <w:div w:id="7681494">
          <w:marLeft w:val="0"/>
          <w:marRight w:val="0"/>
          <w:marTop w:val="0"/>
          <w:marBottom w:val="0"/>
          <w:divBdr>
            <w:top w:val="none" w:sz="0" w:space="0" w:color="auto"/>
            <w:left w:val="none" w:sz="0" w:space="0" w:color="auto"/>
            <w:bottom w:val="none" w:sz="0" w:space="0" w:color="auto"/>
            <w:right w:val="none" w:sz="0" w:space="0" w:color="auto"/>
          </w:divBdr>
        </w:div>
        <w:div w:id="152768774">
          <w:marLeft w:val="0"/>
          <w:marRight w:val="0"/>
          <w:marTop w:val="0"/>
          <w:marBottom w:val="0"/>
          <w:divBdr>
            <w:top w:val="none" w:sz="0" w:space="0" w:color="auto"/>
            <w:left w:val="none" w:sz="0" w:space="0" w:color="auto"/>
            <w:bottom w:val="none" w:sz="0" w:space="0" w:color="auto"/>
            <w:right w:val="none" w:sz="0" w:space="0" w:color="auto"/>
          </w:divBdr>
        </w:div>
        <w:div w:id="382025071">
          <w:marLeft w:val="0"/>
          <w:marRight w:val="0"/>
          <w:marTop w:val="0"/>
          <w:marBottom w:val="0"/>
          <w:divBdr>
            <w:top w:val="none" w:sz="0" w:space="0" w:color="auto"/>
            <w:left w:val="none" w:sz="0" w:space="0" w:color="auto"/>
            <w:bottom w:val="none" w:sz="0" w:space="0" w:color="auto"/>
            <w:right w:val="none" w:sz="0" w:space="0" w:color="auto"/>
          </w:divBdr>
        </w:div>
        <w:div w:id="428475856">
          <w:marLeft w:val="0"/>
          <w:marRight w:val="0"/>
          <w:marTop w:val="0"/>
          <w:marBottom w:val="0"/>
          <w:divBdr>
            <w:top w:val="none" w:sz="0" w:space="0" w:color="auto"/>
            <w:left w:val="none" w:sz="0" w:space="0" w:color="auto"/>
            <w:bottom w:val="none" w:sz="0" w:space="0" w:color="auto"/>
            <w:right w:val="none" w:sz="0" w:space="0" w:color="auto"/>
          </w:divBdr>
        </w:div>
        <w:div w:id="549852653">
          <w:marLeft w:val="0"/>
          <w:marRight w:val="0"/>
          <w:marTop w:val="0"/>
          <w:marBottom w:val="0"/>
          <w:divBdr>
            <w:top w:val="none" w:sz="0" w:space="0" w:color="auto"/>
            <w:left w:val="none" w:sz="0" w:space="0" w:color="auto"/>
            <w:bottom w:val="none" w:sz="0" w:space="0" w:color="auto"/>
            <w:right w:val="none" w:sz="0" w:space="0" w:color="auto"/>
          </w:divBdr>
        </w:div>
        <w:div w:id="747728135">
          <w:marLeft w:val="0"/>
          <w:marRight w:val="0"/>
          <w:marTop w:val="0"/>
          <w:marBottom w:val="0"/>
          <w:divBdr>
            <w:top w:val="none" w:sz="0" w:space="0" w:color="auto"/>
            <w:left w:val="none" w:sz="0" w:space="0" w:color="auto"/>
            <w:bottom w:val="none" w:sz="0" w:space="0" w:color="auto"/>
            <w:right w:val="none" w:sz="0" w:space="0" w:color="auto"/>
          </w:divBdr>
        </w:div>
        <w:div w:id="950474988">
          <w:marLeft w:val="0"/>
          <w:marRight w:val="0"/>
          <w:marTop w:val="0"/>
          <w:marBottom w:val="0"/>
          <w:divBdr>
            <w:top w:val="none" w:sz="0" w:space="0" w:color="auto"/>
            <w:left w:val="none" w:sz="0" w:space="0" w:color="auto"/>
            <w:bottom w:val="none" w:sz="0" w:space="0" w:color="auto"/>
            <w:right w:val="none" w:sz="0" w:space="0" w:color="auto"/>
          </w:divBdr>
        </w:div>
        <w:div w:id="1175270050">
          <w:marLeft w:val="0"/>
          <w:marRight w:val="0"/>
          <w:marTop w:val="0"/>
          <w:marBottom w:val="0"/>
          <w:divBdr>
            <w:top w:val="none" w:sz="0" w:space="0" w:color="auto"/>
            <w:left w:val="none" w:sz="0" w:space="0" w:color="auto"/>
            <w:bottom w:val="none" w:sz="0" w:space="0" w:color="auto"/>
            <w:right w:val="none" w:sz="0" w:space="0" w:color="auto"/>
          </w:divBdr>
        </w:div>
        <w:div w:id="1269193798">
          <w:marLeft w:val="0"/>
          <w:marRight w:val="0"/>
          <w:marTop w:val="0"/>
          <w:marBottom w:val="0"/>
          <w:divBdr>
            <w:top w:val="none" w:sz="0" w:space="0" w:color="auto"/>
            <w:left w:val="none" w:sz="0" w:space="0" w:color="auto"/>
            <w:bottom w:val="none" w:sz="0" w:space="0" w:color="auto"/>
            <w:right w:val="none" w:sz="0" w:space="0" w:color="auto"/>
          </w:divBdr>
        </w:div>
        <w:div w:id="1398749645">
          <w:marLeft w:val="0"/>
          <w:marRight w:val="0"/>
          <w:marTop w:val="0"/>
          <w:marBottom w:val="0"/>
          <w:divBdr>
            <w:top w:val="none" w:sz="0" w:space="0" w:color="auto"/>
            <w:left w:val="none" w:sz="0" w:space="0" w:color="auto"/>
            <w:bottom w:val="none" w:sz="0" w:space="0" w:color="auto"/>
            <w:right w:val="none" w:sz="0" w:space="0" w:color="auto"/>
          </w:divBdr>
        </w:div>
        <w:div w:id="1422410729">
          <w:marLeft w:val="0"/>
          <w:marRight w:val="0"/>
          <w:marTop w:val="0"/>
          <w:marBottom w:val="0"/>
          <w:divBdr>
            <w:top w:val="none" w:sz="0" w:space="0" w:color="auto"/>
            <w:left w:val="none" w:sz="0" w:space="0" w:color="auto"/>
            <w:bottom w:val="none" w:sz="0" w:space="0" w:color="auto"/>
            <w:right w:val="none" w:sz="0" w:space="0" w:color="auto"/>
          </w:divBdr>
        </w:div>
        <w:div w:id="1621692815">
          <w:marLeft w:val="0"/>
          <w:marRight w:val="0"/>
          <w:marTop w:val="0"/>
          <w:marBottom w:val="0"/>
          <w:divBdr>
            <w:top w:val="none" w:sz="0" w:space="0" w:color="auto"/>
            <w:left w:val="none" w:sz="0" w:space="0" w:color="auto"/>
            <w:bottom w:val="none" w:sz="0" w:space="0" w:color="auto"/>
            <w:right w:val="none" w:sz="0" w:space="0" w:color="auto"/>
          </w:divBdr>
        </w:div>
        <w:div w:id="1642811936">
          <w:marLeft w:val="0"/>
          <w:marRight w:val="0"/>
          <w:marTop w:val="0"/>
          <w:marBottom w:val="0"/>
          <w:divBdr>
            <w:top w:val="none" w:sz="0" w:space="0" w:color="auto"/>
            <w:left w:val="none" w:sz="0" w:space="0" w:color="auto"/>
            <w:bottom w:val="none" w:sz="0" w:space="0" w:color="auto"/>
            <w:right w:val="none" w:sz="0" w:space="0" w:color="auto"/>
          </w:divBdr>
        </w:div>
        <w:div w:id="1962375633">
          <w:marLeft w:val="0"/>
          <w:marRight w:val="0"/>
          <w:marTop w:val="0"/>
          <w:marBottom w:val="0"/>
          <w:divBdr>
            <w:top w:val="none" w:sz="0" w:space="0" w:color="auto"/>
            <w:left w:val="none" w:sz="0" w:space="0" w:color="auto"/>
            <w:bottom w:val="none" w:sz="0" w:space="0" w:color="auto"/>
            <w:right w:val="none" w:sz="0" w:space="0" w:color="auto"/>
          </w:divBdr>
        </w:div>
        <w:div w:id="2016953812">
          <w:marLeft w:val="0"/>
          <w:marRight w:val="0"/>
          <w:marTop w:val="0"/>
          <w:marBottom w:val="0"/>
          <w:divBdr>
            <w:top w:val="none" w:sz="0" w:space="0" w:color="auto"/>
            <w:left w:val="none" w:sz="0" w:space="0" w:color="auto"/>
            <w:bottom w:val="none" w:sz="0" w:space="0" w:color="auto"/>
            <w:right w:val="none" w:sz="0" w:space="0" w:color="auto"/>
          </w:divBdr>
        </w:div>
        <w:div w:id="2024279832">
          <w:marLeft w:val="0"/>
          <w:marRight w:val="0"/>
          <w:marTop w:val="0"/>
          <w:marBottom w:val="0"/>
          <w:divBdr>
            <w:top w:val="none" w:sz="0" w:space="0" w:color="auto"/>
            <w:left w:val="none" w:sz="0" w:space="0" w:color="auto"/>
            <w:bottom w:val="none" w:sz="0" w:space="0" w:color="auto"/>
            <w:right w:val="none" w:sz="0" w:space="0" w:color="auto"/>
          </w:divBdr>
        </w:div>
        <w:div w:id="2045908092">
          <w:marLeft w:val="0"/>
          <w:marRight w:val="0"/>
          <w:marTop w:val="0"/>
          <w:marBottom w:val="0"/>
          <w:divBdr>
            <w:top w:val="none" w:sz="0" w:space="0" w:color="auto"/>
            <w:left w:val="none" w:sz="0" w:space="0" w:color="auto"/>
            <w:bottom w:val="none" w:sz="0" w:space="0" w:color="auto"/>
            <w:right w:val="none" w:sz="0" w:space="0" w:color="auto"/>
          </w:divBdr>
        </w:div>
      </w:divsChild>
    </w:div>
    <w:div w:id="129715448">
      <w:bodyDiv w:val="1"/>
      <w:marLeft w:val="0"/>
      <w:marRight w:val="0"/>
      <w:marTop w:val="0"/>
      <w:marBottom w:val="0"/>
      <w:divBdr>
        <w:top w:val="none" w:sz="0" w:space="0" w:color="auto"/>
        <w:left w:val="none" w:sz="0" w:space="0" w:color="auto"/>
        <w:bottom w:val="none" w:sz="0" w:space="0" w:color="auto"/>
        <w:right w:val="none" w:sz="0" w:space="0" w:color="auto"/>
      </w:divBdr>
      <w:divsChild>
        <w:div w:id="781539304">
          <w:marLeft w:val="0"/>
          <w:marRight w:val="0"/>
          <w:marTop w:val="0"/>
          <w:marBottom w:val="0"/>
          <w:divBdr>
            <w:top w:val="none" w:sz="0" w:space="0" w:color="auto"/>
            <w:left w:val="none" w:sz="0" w:space="0" w:color="auto"/>
            <w:bottom w:val="none" w:sz="0" w:space="0" w:color="auto"/>
            <w:right w:val="none" w:sz="0" w:space="0" w:color="auto"/>
          </w:divBdr>
          <w:divsChild>
            <w:div w:id="1850169475">
              <w:marLeft w:val="0"/>
              <w:marRight w:val="0"/>
              <w:marTop w:val="0"/>
              <w:marBottom w:val="0"/>
              <w:divBdr>
                <w:top w:val="none" w:sz="0" w:space="0" w:color="auto"/>
                <w:left w:val="none" w:sz="0" w:space="0" w:color="auto"/>
                <w:bottom w:val="none" w:sz="0" w:space="0" w:color="auto"/>
                <w:right w:val="none" w:sz="0" w:space="0" w:color="auto"/>
              </w:divBdr>
              <w:divsChild>
                <w:div w:id="238946484">
                  <w:marLeft w:val="0"/>
                  <w:marRight w:val="0"/>
                  <w:marTop w:val="0"/>
                  <w:marBottom w:val="0"/>
                  <w:divBdr>
                    <w:top w:val="none" w:sz="0" w:space="0" w:color="auto"/>
                    <w:left w:val="dotted" w:sz="6" w:space="8" w:color="FFD700"/>
                    <w:bottom w:val="dotted" w:sz="6" w:space="8" w:color="FFD700"/>
                    <w:right w:val="dotted" w:sz="6" w:space="8" w:color="FFD700"/>
                  </w:divBdr>
                  <w:divsChild>
                    <w:div w:id="3084795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305858507">
      <w:bodyDiv w:val="1"/>
      <w:marLeft w:val="0"/>
      <w:marRight w:val="0"/>
      <w:marTop w:val="0"/>
      <w:marBottom w:val="0"/>
      <w:divBdr>
        <w:top w:val="none" w:sz="0" w:space="0" w:color="auto"/>
        <w:left w:val="none" w:sz="0" w:space="0" w:color="auto"/>
        <w:bottom w:val="none" w:sz="0" w:space="0" w:color="auto"/>
        <w:right w:val="none" w:sz="0" w:space="0" w:color="auto"/>
      </w:divBdr>
      <w:divsChild>
        <w:div w:id="644704941">
          <w:marLeft w:val="0"/>
          <w:marRight w:val="0"/>
          <w:marTop w:val="0"/>
          <w:marBottom w:val="0"/>
          <w:divBdr>
            <w:top w:val="none" w:sz="0" w:space="0" w:color="auto"/>
            <w:left w:val="none" w:sz="0" w:space="0" w:color="auto"/>
            <w:bottom w:val="none" w:sz="0" w:space="0" w:color="auto"/>
            <w:right w:val="none" w:sz="0" w:space="0" w:color="auto"/>
          </w:divBdr>
          <w:divsChild>
            <w:div w:id="945504542">
              <w:marLeft w:val="0"/>
              <w:marRight w:val="4800"/>
              <w:marTop w:val="0"/>
              <w:marBottom w:val="0"/>
              <w:divBdr>
                <w:top w:val="none" w:sz="0" w:space="0" w:color="auto"/>
                <w:left w:val="none" w:sz="0" w:space="0" w:color="auto"/>
                <w:bottom w:val="none" w:sz="0" w:space="0" w:color="auto"/>
                <w:right w:val="none" w:sz="0" w:space="0" w:color="auto"/>
              </w:divBdr>
            </w:div>
          </w:divsChild>
        </w:div>
      </w:divsChild>
    </w:div>
    <w:div w:id="370344394">
      <w:bodyDiv w:val="1"/>
      <w:marLeft w:val="0"/>
      <w:marRight w:val="0"/>
      <w:marTop w:val="0"/>
      <w:marBottom w:val="0"/>
      <w:divBdr>
        <w:top w:val="none" w:sz="0" w:space="0" w:color="auto"/>
        <w:left w:val="none" w:sz="0" w:space="0" w:color="auto"/>
        <w:bottom w:val="none" w:sz="0" w:space="0" w:color="auto"/>
        <w:right w:val="none" w:sz="0" w:space="0" w:color="auto"/>
      </w:divBdr>
    </w:div>
    <w:div w:id="499465272">
      <w:bodyDiv w:val="1"/>
      <w:marLeft w:val="0"/>
      <w:marRight w:val="0"/>
      <w:marTop w:val="0"/>
      <w:marBottom w:val="0"/>
      <w:divBdr>
        <w:top w:val="none" w:sz="0" w:space="0" w:color="auto"/>
        <w:left w:val="none" w:sz="0" w:space="0" w:color="auto"/>
        <w:bottom w:val="none" w:sz="0" w:space="0" w:color="auto"/>
        <w:right w:val="none" w:sz="0" w:space="0" w:color="auto"/>
      </w:divBdr>
      <w:divsChild>
        <w:div w:id="1021206232">
          <w:marLeft w:val="0"/>
          <w:marRight w:val="0"/>
          <w:marTop w:val="0"/>
          <w:marBottom w:val="0"/>
          <w:divBdr>
            <w:top w:val="none" w:sz="0" w:space="0" w:color="auto"/>
            <w:left w:val="none" w:sz="0" w:space="0" w:color="auto"/>
            <w:bottom w:val="none" w:sz="0" w:space="0" w:color="auto"/>
            <w:right w:val="none" w:sz="0" w:space="0" w:color="auto"/>
          </w:divBdr>
        </w:div>
      </w:divsChild>
    </w:div>
    <w:div w:id="640770604">
      <w:bodyDiv w:val="1"/>
      <w:marLeft w:val="0"/>
      <w:marRight w:val="0"/>
      <w:marTop w:val="0"/>
      <w:marBottom w:val="0"/>
      <w:divBdr>
        <w:top w:val="none" w:sz="0" w:space="0" w:color="auto"/>
        <w:left w:val="none" w:sz="0" w:space="0" w:color="auto"/>
        <w:bottom w:val="none" w:sz="0" w:space="0" w:color="auto"/>
        <w:right w:val="none" w:sz="0" w:space="0" w:color="auto"/>
      </w:divBdr>
      <w:divsChild>
        <w:div w:id="1695299942">
          <w:marLeft w:val="0"/>
          <w:marRight w:val="0"/>
          <w:marTop w:val="0"/>
          <w:marBottom w:val="0"/>
          <w:divBdr>
            <w:top w:val="none" w:sz="0" w:space="0" w:color="auto"/>
            <w:left w:val="none" w:sz="0" w:space="0" w:color="auto"/>
            <w:bottom w:val="none" w:sz="0" w:space="0" w:color="auto"/>
            <w:right w:val="none" w:sz="0" w:space="0" w:color="auto"/>
          </w:divBdr>
          <w:divsChild>
            <w:div w:id="1182285230">
              <w:marLeft w:val="0"/>
              <w:marRight w:val="0"/>
              <w:marTop w:val="0"/>
              <w:marBottom w:val="0"/>
              <w:divBdr>
                <w:top w:val="none" w:sz="0" w:space="0" w:color="auto"/>
                <w:left w:val="none" w:sz="0" w:space="0" w:color="auto"/>
                <w:bottom w:val="none" w:sz="0" w:space="0" w:color="auto"/>
                <w:right w:val="none" w:sz="0" w:space="0" w:color="auto"/>
              </w:divBdr>
              <w:divsChild>
                <w:div w:id="1676683906">
                  <w:marLeft w:val="0"/>
                  <w:marRight w:val="0"/>
                  <w:marTop w:val="0"/>
                  <w:marBottom w:val="0"/>
                  <w:divBdr>
                    <w:top w:val="none" w:sz="0" w:space="0" w:color="auto"/>
                    <w:left w:val="dotted" w:sz="6" w:space="8" w:color="FFD700"/>
                    <w:bottom w:val="dotted" w:sz="6" w:space="8" w:color="FFD700"/>
                    <w:right w:val="dotted" w:sz="6" w:space="8" w:color="FFD700"/>
                  </w:divBdr>
                  <w:divsChild>
                    <w:div w:id="18310228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645622804">
      <w:bodyDiv w:val="1"/>
      <w:marLeft w:val="0"/>
      <w:marRight w:val="0"/>
      <w:marTop w:val="0"/>
      <w:marBottom w:val="0"/>
      <w:divBdr>
        <w:top w:val="none" w:sz="0" w:space="0" w:color="auto"/>
        <w:left w:val="none" w:sz="0" w:space="0" w:color="auto"/>
        <w:bottom w:val="none" w:sz="0" w:space="0" w:color="auto"/>
        <w:right w:val="none" w:sz="0" w:space="0" w:color="auto"/>
      </w:divBdr>
    </w:div>
    <w:div w:id="672803884">
      <w:bodyDiv w:val="1"/>
      <w:marLeft w:val="0"/>
      <w:marRight w:val="0"/>
      <w:marTop w:val="0"/>
      <w:marBottom w:val="0"/>
      <w:divBdr>
        <w:top w:val="none" w:sz="0" w:space="0" w:color="auto"/>
        <w:left w:val="none" w:sz="0" w:space="0" w:color="auto"/>
        <w:bottom w:val="none" w:sz="0" w:space="0" w:color="auto"/>
        <w:right w:val="none" w:sz="0" w:space="0" w:color="auto"/>
      </w:divBdr>
      <w:divsChild>
        <w:div w:id="1253928979">
          <w:marLeft w:val="0"/>
          <w:marRight w:val="0"/>
          <w:marTop w:val="0"/>
          <w:marBottom w:val="0"/>
          <w:divBdr>
            <w:top w:val="none" w:sz="0" w:space="0" w:color="auto"/>
            <w:left w:val="none" w:sz="0" w:space="0" w:color="auto"/>
            <w:bottom w:val="none" w:sz="0" w:space="0" w:color="auto"/>
            <w:right w:val="none" w:sz="0" w:space="0" w:color="auto"/>
          </w:divBdr>
        </w:div>
      </w:divsChild>
    </w:div>
    <w:div w:id="752778748">
      <w:bodyDiv w:val="1"/>
      <w:marLeft w:val="0"/>
      <w:marRight w:val="0"/>
      <w:marTop w:val="0"/>
      <w:marBottom w:val="0"/>
      <w:divBdr>
        <w:top w:val="none" w:sz="0" w:space="0" w:color="auto"/>
        <w:left w:val="none" w:sz="0" w:space="0" w:color="auto"/>
        <w:bottom w:val="none" w:sz="0" w:space="0" w:color="auto"/>
        <w:right w:val="none" w:sz="0" w:space="0" w:color="auto"/>
      </w:divBdr>
    </w:div>
    <w:div w:id="792594370">
      <w:bodyDiv w:val="1"/>
      <w:marLeft w:val="0"/>
      <w:marRight w:val="0"/>
      <w:marTop w:val="0"/>
      <w:marBottom w:val="0"/>
      <w:divBdr>
        <w:top w:val="none" w:sz="0" w:space="0" w:color="auto"/>
        <w:left w:val="none" w:sz="0" w:space="0" w:color="auto"/>
        <w:bottom w:val="none" w:sz="0" w:space="0" w:color="auto"/>
        <w:right w:val="none" w:sz="0" w:space="0" w:color="auto"/>
      </w:divBdr>
      <w:divsChild>
        <w:div w:id="2027710112">
          <w:marLeft w:val="0"/>
          <w:marRight w:val="0"/>
          <w:marTop w:val="0"/>
          <w:marBottom w:val="0"/>
          <w:divBdr>
            <w:top w:val="none" w:sz="0" w:space="0" w:color="auto"/>
            <w:left w:val="none" w:sz="0" w:space="0" w:color="auto"/>
            <w:bottom w:val="none" w:sz="0" w:space="0" w:color="auto"/>
            <w:right w:val="none" w:sz="0" w:space="0" w:color="auto"/>
          </w:divBdr>
          <w:divsChild>
            <w:div w:id="1854566347">
              <w:marLeft w:val="0"/>
              <w:marRight w:val="4800"/>
              <w:marTop w:val="0"/>
              <w:marBottom w:val="0"/>
              <w:divBdr>
                <w:top w:val="none" w:sz="0" w:space="0" w:color="auto"/>
                <w:left w:val="none" w:sz="0" w:space="0" w:color="auto"/>
                <w:bottom w:val="none" w:sz="0" w:space="0" w:color="auto"/>
                <w:right w:val="none" w:sz="0" w:space="0" w:color="auto"/>
              </w:divBdr>
            </w:div>
          </w:divsChild>
        </w:div>
      </w:divsChild>
    </w:div>
    <w:div w:id="807360932">
      <w:bodyDiv w:val="1"/>
      <w:marLeft w:val="0"/>
      <w:marRight w:val="0"/>
      <w:marTop w:val="0"/>
      <w:marBottom w:val="0"/>
      <w:divBdr>
        <w:top w:val="none" w:sz="0" w:space="0" w:color="auto"/>
        <w:left w:val="none" w:sz="0" w:space="0" w:color="auto"/>
        <w:bottom w:val="none" w:sz="0" w:space="0" w:color="auto"/>
        <w:right w:val="none" w:sz="0" w:space="0" w:color="auto"/>
      </w:divBdr>
    </w:div>
    <w:div w:id="844056637">
      <w:bodyDiv w:val="1"/>
      <w:marLeft w:val="0"/>
      <w:marRight w:val="0"/>
      <w:marTop w:val="0"/>
      <w:marBottom w:val="0"/>
      <w:divBdr>
        <w:top w:val="none" w:sz="0" w:space="0" w:color="auto"/>
        <w:left w:val="none" w:sz="0" w:space="0" w:color="auto"/>
        <w:bottom w:val="none" w:sz="0" w:space="0" w:color="auto"/>
        <w:right w:val="none" w:sz="0" w:space="0" w:color="auto"/>
      </w:divBdr>
      <w:divsChild>
        <w:div w:id="1788038641">
          <w:marLeft w:val="0"/>
          <w:marRight w:val="0"/>
          <w:marTop w:val="0"/>
          <w:marBottom w:val="0"/>
          <w:divBdr>
            <w:top w:val="none" w:sz="0" w:space="0" w:color="auto"/>
            <w:left w:val="none" w:sz="0" w:space="0" w:color="auto"/>
            <w:bottom w:val="none" w:sz="0" w:space="0" w:color="auto"/>
            <w:right w:val="none" w:sz="0" w:space="0" w:color="auto"/>
          </w:divBdr>
          <w:divsChild>
            <w:div w:id="930816879">
              <w:marLeft w:val="0"/>
              <w:marRight w:val="4800"/>
              <w:marTop w:val="0"/>
              <w:marBottom w:val="0"/>
              <w:divBdr>
                <w:top w:val="none" w:sz="0" w:space="0" w:color="auto"/>
                <w:left w:val="none" w:sz="0" w:space="0" w:color="auto"/>
                <w:bottom w:val="none" w:sz="0" w:space="0" w:color="auto"/>
                <w:right w:val="none" w:sz="0" w:space="0" w:color="auto"/>
              </w:divBdr>
            </w:div>
          </w:divsChild>
        </w:div>
      </w:divsChild>
    </w:div>
    <w:div w:id="854004285">
      <w:bodyDiv w:val="1"/>
      <w:marLeft w:val="0"/>
      <w:marRight w:val="0"/>
      <w:marTop w:val="0"/>
      <w:marBottom w:val="0"/>
      <w:divBdr>
        <w:top w:val="none" w:sz="0" w:space="0" w:color="auto"/>
        <w:left w:val="none" w:sz="0" w:space="0" w:color="auto"/>
        <w:bottom w:val="none" w:sz="0" w:space="0" w:color="auto"/>
        <w:right w:val="none" w:sz="0" w:space="0" w:color="auto"/>
      </w:divBdr>
    </w:div>
    <w:div w:id="902570353">
      <w:bodyDiv w:val="1"/>
      <w:marLeft w:val="0"/>
      <w:marRight w:val="0"/>
      <w:marTop w:val="0"/>
      <w:marBottom w:val="0"/>
      <w:divBdr>
        <w:top w:val="none" w:sz="0" w:space="0" w:color="auto"/>
        <w:left w:val="none" w:sz="0" w:space="0" w:color="auto"/>
        <w:bottom w:val="none" w:sz="0" w:space="0" w:color="auto"/>
        <w:right w:val="none" w:sz="0" w:space="0" w:color="auto"/>
      </w:divBdr>
      <w:divsChild>
        <w:div w:id="35662559">
          <w:marLeft w:val="0"/>
          <w:marRight w:val="0"/>
          <w:marTop w:val="0"/>
          <w:marBottom w:val="0"/>
          <w:divBdr>
            <w:top w:val="none" w:sz="0" w:space="0" w:color="auto"/>
            <w:left w:val="none" w:sz="0" w:space="0" w:color="auto"/>
            <w:bottom w:val="none" w:sz="0" w:space="0" w:color="auto"/>
            <w:right w:val="none" w:sz="0" w:space="0" w:color="auto"/>
          </w:divBdr>
          <w:divsChild>
            <w:div w:id="853421840">
              <w:marLeft w:val="0"/>
              <w:marRight w:val="0"/>
              <w:marTop w:val="0"/>
              <w:marBottom w:val="0"/>
              <w:divBdr>
                <w:top w:val="none" w:sz="0" w:space="0" w:color="auto"/>
                <w:left w:val="none" w:sz="0" w:space="0" w:color="auto"/>
                <w:bottom w:val="none" w:sz="0" w:space="0" w:color="auto"/>
                <w:right w:val="none" w:sz="0" w:space="0" w:color="auto"/>
              </w:divBdr>
              <w:divsChild>
                <w:div w:id="1026717475">
                  <w:marLeft w:val="0"/>
                  <w:marRight w:val="0"/>
                  <w:marTop w:val="0"/>
                  <w:marBottom w:val="0"/>
                  <w:divBdr>
                    <w:top w:val="none" w:sz="0" w:space="0" w:color="auto"/>
                    <w:left w:val="dotted" w:sz="6" w:space="8" w:color="FFD700"/>
                    <w:bottom w:val="dotted" w:sz="6" w:space="8" w:color="FFD700"/>
                    <w:right w:val="dotted" w:sz="6" w:space="8" w:color="FFD700"/>
                  </w:divBdr>
                  <w:divsChild>
                    <w:div w:id="6388085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915164949">
      <w:bodyDiv w:val="1"/>
      <w:marLeft w:val="0"/>
      <w:marRight w:val="0"/>
      <w:marTop w:val="0"/>
      <w:marBottom w:val="0"/>
      <w:divBdr>
        <w:top w:val="none" w:sz="0" w:space="0" w:color="auto"/>
        <w:left w:val="none" w:sz="0" w:space="0" w:color="auto"/>
        <w:bottom w:val="none" w:sz="0" w:space="0" w:color="auto"/>
        <w:right w:val="none" w:sz="0" w:space="0" w:color="auto"/>
      </w:divBdr>
    </w:div>
    <w:div w:id="943195549">
      <w:bodyDiv w:val="1"/>
      <w:marLeft w:val="0"/>
      <w:marRight w:val="0"/>
      <w:marTop w:val="0"/>
      <w:marBottom w:val="0"/>
      <w:divBdr>
        <w:top w:val="none" w:sz="0" w:space="0" w:color="auto"/>
        <w:left w:val="none" w:sz="0" w:space="0" w:color="auto"/>
        <w:bottom w:val="none" w:sz="0" w:space="0" w:color="auto"/>
        <w:right w:val="none" w:sz="0" w:space="0" w:color="auto"/>
      </w:divBdr>
    </w:div>
    <w:div w:id="1041586515">
      <w:bodyDiv w:val="1"/>
      <w:marLeft w:val="0"/>
      <w:marRight w:val="0"/>
      <w:marTop w:val="0"/>
      <w:marBottom w:val="0"/>
      <w:divBdr>
        <w:top w:val="none" w:sz="0" w:space="0" w:color="auto"/>
        <w:left w:val="none" w:sz="0" w:space="0" w:color="auto"/>
        <w:bottom w:val="none" w:sz="0" w:space="0" w:color="auto"/>
        <w:right w:val="none" w:sz="0" w:space="0" w:color="auto"/>
      </w:divBdr>
    </w:div>
    <w:div w:id="1046760022">
      <w:bodyDiv w:val="1"/>
      <w:marLeft w:val="0"/>
      <w:marRight w:val="0"/>
      <w:marTop w:val="0"/>
      <w:marBottom w:val="0"/>
      <w:divBdr>
        <w:top w:val="none" w:sz="0" w:space="0" w:color="auto"/>
        <w:left w:val="none" w:sz="0" w:space="0" w:color="auto"/>
        <w:bottom w:val="none" w:sz="0" w:space="0" w:color="auto"/>
        <w:right w:val="none" w:sz="0" w:space="0" w:color="auto"/>
      </w:divBdr>
    </w:div>
    <w:div w:id="1065488860">
      <w:bodyDiv w:val="1"/>
      <w:marLeft w:val="0"/>
      <w:marRight w:val="0"/>
      <w:marTop w:val="0"/>
      <w:marBottom w:val="0"/>
      <w:divBdr>
        <w:top w:val="none" w:sz="0" w:space="0" w:color="auto"/>
        <w:left w:val="none" w:sz="0" w:space="0" w:color="auto"/>
        <w:bottom w:val="none" w:sz="0" w:space="0" w:color="auto"/>
        <w:right w:val="none" w:sz="0" w:space="0" w:color="auto"/>
      </w:divBdr>
      <w:divsChild>
        <w:div w:id="169873904">
          <w:marLeft w:val="0"/>
          <w:marRight w:val="0"/>
          <w:marTop w:val="0"/>
          <w:marBottom w:val="0"/>
          <w:divBdr>
            <w:top w:val="none" w:sz="0" w:space="0" w:color="auto"/>
            <w:left w:val="none" w:sz="0" w:space="0" w:color="auto"/>
            <w:bottom w:val="none" w:sz="0" w:space="0" w:color="auto"/>
            <w:right w:val="none" w:sz="0" w:space="0" w:color="auto"/>
          </w:divBdr>
          <w:divsChild>
            <w:div w:id="208880784">
              <w:marLeft w:val="0"/>
              <w:marRight w:val="0"/>
              <w:marTop w:val="0"/>
              <w:marBottom w:val="0"/>
              <w:divBdr>
                <w:top w:val="none" w:sz="0" w:space="0" w:color="auto"/>
                <w:left w:val="none" w:sz="0" w:space="0" w:color="auto"/>
                <w:bottom w:val="none" w:sz="0" w:space="0" w:color="auto"/>
                <w:right w:val="none" w:sz="0" w:space="0" w:color="auto"/>
              </w:divBdr>
            </w:div>
            <w:div w:id="472408598">
              <w:marLeft w:val="0"/>
              <w:marRight w:val="0"/>
              <w:marTop w:val="0"/>
              <w:marBottom w:val="0"/>
              <w:divBdr>
                <w:top w:val="none" w:sz="0" w:space="0" w:color="auto"/>
                <w:left w:val="none" w:sz="0" w:space="0" w:color="auto"/>
                <w:bottom w:val="none" w:sz="0" w:space="0" w:color="auto"/>
                <w:right w:val="none" w:sz="0" w:space="0" w:color="auto"/>
              </w:divBdr>
            </w:div>
            <w:div w:id="1266230156">
              <w:marLeft w:val="0"/>
              <w:marRight w:val="0"/>
              <w:marTop w:val="0"/>
              <w:marBottom w:val="0"/>
              <w:divBdr>
                <w:top w:val="none" w:sz="0" w:space="0" w:color="auto"/>
                <w:left w:val="none" w:sz="0" w:space="0" w:color="auto"/>
                <w:bottom w:val="none" w:sz="0" w:space="0" w:color="auto"/>
                <w:right w:val="none" w:sz="0" w:space="0" w:color="auto"/>
              </w:divBdr>
            </w:div>
            <w:div w:id="1277640465">
              <w:marLeft w:val="0"/>
              <w:marRight w:val="0"/>
              <w:marTop w:val="0"/>
              <w:marBottom w:val="0"/>
              <w:divBdr>
                <w:top w:val="none" w:sz="0" w:space="0" w:color="auto"/>
                <w:left w:val="none" w:sz="0" w:space="0" w:color="auto"/>
                <w:bottom w:val="none" w:sz="0" w:space="0" w:color="auto"/>
                <w:right w:val="none" w:sz="0" w:space="0" w:color="auto"/>
              </w:divBdr>
            </w:div>
            <w:div w:id="1410422686">
              <w:marLeft w:val="0"/>
              <w:marRight w:val="0"/>
              <w:marTop w:val="0"/>
              <w:marBottom w:val="0"/>
              <w:divBdr>
                <w:top w:val="none" w:sz="0" w:space="0" w:color="auto"/>
                <w:left w:val="none" w:sz="0" w:space="0" w:color="auto"/>
                <w:bottom w:val="none" w:sz="0" w:space="0" w:color="auto"/>
                <w:right w:val="none" w:sz="0" w:space="0" w:color="auto"/>
              </w:divBdr>
            </w:div>
            <w:div w:id="1487624308">
              <w:marLeft w:val="0"/>
              <w:marRight w:val="0"/>
              <w:marTop w:val="0"/>
              <w:marBottom w:val="0"/>
              <w:divBdr>
                <w:top w:val="none" w:sz="0" w:space="0" w:color="auto"/>
                <w:left w:val="none" w:sz="0" w:space="0" w:color="auto"/>
                <w:bottom w:val="none" w:sz="0" w:space="0" w:color="auto"/>
                <w:right w:val="none" w:sz="0" w:space="0" w:color="auto"/>
              </w:divBdr>
            </w:div>
            <w:div w:id="1798793578">
              <w:marLeft w:val="0"/>
              <w:marRight w:val="0"/>
              <w:marTop w:val="0"/>
              <w:marBottom w:val="0"/>
              <w:divBdr>
                <w:top w:val="none" w:sz="0" w:space="0" w:color="auto"/>
                <w:left w:val="none" w:sz="0" w:space="0" w:color="auto"/>
                <w:bottom w:val="none" w:sz="0" w:space="0" w:color="auto"/>
                <w:right w:val="none" w:sz="0" w:space="0" w:color="auto"/>
              </w:divBdr>
            </w:div>
            <w:div w:id="2031490869">
              <w:marLeft w:val="0"/>
              <w:marRight w:val="0"/>
              <w:marTop w:val="0"/>
              <w:marBottom w:val="0"/>
              <w:divBdr>
                <w:top w:val="none" w:sz="0" w:space="0" w:color="auto"/>
                <w:left w:val="none" w:sz="0" w:space="0" w:color="auto"/>
                <w:bottom w:val="none" w:sz="0" w:space="0" w:color="auto"/>
                <w:right w:val="none" w:sz="0" w:space="0" w:color="auto"/>
              </w:divBdr>
            </w:div>
            <w:div w:id="206316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820564">
      <w:bodyDiv w:val="1"/>
      <w:marLeft w:val="0"/>
      <w:marRight w:val="0"/>
      <w:marTop w:val="0"/>
      <w:marBottom w:val="0"/>
      <w:divBdr>
        <w:top w:val="none" w:sz="0" w:space="0" w:color="auto"/>
        <w:left w:val="none" w:sz="0" w:space="0" w:color="auto"/>
        <w:bottom w:val="none" w:sz="0" w:space="0" w:color="auto"/>
        <w:right w:val="none" w:sz="0" w:space="0" w:color="auto"/>
      </w:divBdr>
    </w:div>
    <w:div w:id="1175415107">
      <w:bodyDiv w:val="1"/>
      <w:marLeft w:val="0"/>
      <w:marRight w:val="0"/>
      <w:marTop w:val="0"/>
      <w:marBottom w:val="0"/>
      <w:divBdr>
        <w:top w:val="none" w:sz="0" w:space="0" w:color="auto"/>
        <w:left w:val="none" w:sz="0" w:space="0" w:color="auto"/>
        <w:bottom w:val="none" w:sz="0" w:space="0" w:color="auto"/>
        <w:right w:val="none" w:sz="0" w:space="0" w:color="auto"/>
      </w:divBdr>
    </w:div>
    <w:div w:id="1179538459">
      <w:bodyDiv w:val="1"/>
      <w:marLeft w:val="0"/>
      <w:marRight w:val="0"/>
      <w:marTop w:val="0"/>
      <w:marBottom w:val="0"/>
      <w:divBdr>
        <w:top w:val="none" w:sz="0" w:space="0" w:color="auto"/>
        <w:left w:val="none" w:sz="0" w:space="0" w:color="auto"/>
        <w:bottom w:val="none" w:sz="0" w:space="0" w:color="auto"/>
        <w:right w:val="none" w:sz="0" w:space="0" w:color="auto"/>
      </w:divBdr>
      <w:divsChild>
        <w:div w:id="158229796">
          <w:marLeft w:val="0"/>
          <w:marRight w:val="0"/>
          <w:marTop w:val="0"/>
          <w:marBottom w:val="0"/>
          <w:divBdr>
            <w:top w:val="none" w:sz="0" w:space="0" w:color="auto"/>
            <w:left w:val="none" w:sz="0" w:space="0" w:color="auto"/>
            <w:bottom w:val="none" w:sz="0" w:space="0" w:color="auto"/>
            <w:right w:val="none" w:sz="0" w:space="0" w:color="auto"/>
          </w:divBdr>
          <w:divsChild>
            <w:div w:id="234560451">
              <w:marLeft w:val="0"/>
              <w:marRight w:val="0"/>
              <w:marTop w:val="0"/>
              <w:marBottom w:val="0"/>
              <w:divBdr>
                <w:top w:val="none" w:sz="0" w:space="0" w:color="auto"/>
                <w:left w:val="none" w:sz="0" w:space="0" w:color="auto"/>
                <w:bottom w:val="none" w:sz="0" w:space="0" w:color="auto"/>
                <w:right w:val="none" w:sz="0" w:space="0" w:color="auto"/>
              </w:divBdr>
              <w:divsChild>
                <w:div w:id="6753615">
                  <w:marLeft w:val="0"/>
                  <w:marRight w:val="0"/>
                  <w:marTop w:val="0"/>
                  <w:marBottom w:val="0"/>
                  <w:divBdr>
                    <w:top w:val="none" w:sz="0" w:space="0" w:color="auto"/>
                    <w:left w:val="dotted" w:sz="6" w:space="8" w:color="FFD700"/>
                    <w:bottom w:val="dotted" w:sz="6" w:space="8" w:color="FFD700"/>
                    <w:right w:val="dotted" w:sz="6" w:space="8" w:color="FFD700"/>
                  </w:divBdr>
                  <w:divsChild>
                    <w:div w:id="1337211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308631547">
      <w:bodyDiv w:val="1"/>
      <w:marLeft w:val="0"/>
      <w:marRight w:val="0"/>
      <w:marTop w:val="0"/>
      <w:marBottom w:val="0"/>
      <w:divBdr>
        <w:top w:val="none" w:sz="0" w:space="0" w:color="auto"/>
        <w:left w:val="none" w:sz="0" w:space="0" w:color="auto"/>
        <w:bottom w:val="none" w:sz="0" w:space="0" w:color="auto"/>
        <w:right w:val="none" w:sz="0" w:space="0" w:color="auto"/>
      </w:divBdr>
    </w:div>
    <w:div w:id="1316839945">
      <w:bodyDiv w:val="1"/>
      <w:marLeft w:val="0"/>
      <w:marRight w:val="0"/>
      <w:marTop w:val="0"/>
      <w:marBottom w:val="0"/>
      <w:divBdr>
        <w:top w:val="none" w:sz="0" w:space="0" w:color="auto"/>
        <w:left w:val="none" w:sz="0" w:space="0" w:color="auto"/>
        <w:bottom w:val="none" w:sz="0" w:space="0" w:color="auto"/>
        <w:right w:val="none" w:sz="0" w:space="0" w:color="auto"/>
      </w:divBdr>
    </w:div>
    <w:div w:id="1332172123">
      <w:bodyDiv w:val="1"/>
      <w:marLeft w:val="0"/>
      <w:marRight w:val="0"/>
      <w:marTop w:val="0"/>
      <w:marBottom w:val="0"/>
      <w:divBdr>
        <w:top w:val="none" w:sz="0" w:space="0" w:color="auto"/>
        <w:left w:val="none" w:sz="0" w:space="0" w:color="auto"/>
        <w:bottom w:val="none" w:sz="0" w:space="0" w:color="auto"/>
        <w:right w:val="none" w:sz="0" w:space="0" w:color="auto"/>
      </w:divBdr>
      <w:divsChild>
        <w:div w:id="1022821452">
          <w:marLeft w:val="0"/>
          <w:marRight w:val="0"/>
          <w:marTop w:val="0"/>
          <w:marBottom w:val="0"/>
          <w:divBdr>
            <w:top w:val="none" w:sz="0" w:space="0" w:color="auto"/>
            <w:left w:val="none" w:sz="0" w:space="0" w:color="auto"/>
            <w:bottom w:val="none" w:sz="0" w:space="0" w:color="auto"/>
            <w:right w:val="none" w:sz="0" w:space="0" w:color="auto"/>
          </w:divBdr>
          <w:divsChild>
            <w:div w:id="1765030511">
              <w:marLeft w:val="0"/>
              <w:marRight w:val="0"/>
              <w:marTop w:val="0"/>
              <w:marBottom w:val="0"/>
              <w:divBdr>
                <w:top w:val="none" w:sz="0" w:space="0" w:color="auto"/>
                <w:left w:val="none" w:sz="0" w:space="0" w:color="auto"/>
                <w:bottom w:val="none" w:sz="0" w:space="0" w:color="auto"/>
                <w:right w:val="none" w:sz="0" w:space="0" w:color="auto"/>
              </w:divBdr>
              <w:divsChild>
                <w:div w:id="754863646">
                  <w:marLeft w:val="0"/>
                  <w:marRight w:val="0"/>
                  <w:marTop w:val="0"/>
                  <w:marBottom w:val="0"/>
                  <w:divBdr>
                    <w:top w:val="none" w:sz="0" w:space="0" w:color="auto"/>
                    <w:left w:val="dotted" w:sz="6" w:space="8" w:color="FFD700"/>
                    <w:bottom w:val="dotted" w:sz="6" w:space="8" w:color="FFD700"/>
                    <w:right w:val="dotted" w:sz="6" w:space="8" w:color="FFD700"/>
                  </w:divBdr>
                  <w:divsChild>
                    <w:div w:id="8300227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380477753">
      <w:bodyDiv w:val="1"/>
      <w:marLeft w:val="0"/>
      <w:marRight w:val="0"/>
      <w:marTop w:val="0"/>
      <w:marBottom w:val="0"/>
      <w:divBdr>
        <w:top w:val="none" w:sz="0" w:space="0" w:color="auto"/>
        <w:left w:val="none" w:sz="0" w:space="0" w:color="auto"/>
        <w:bottom w:val="none" w:sz="0" w:space="0" w:color="auto"/>
        <w:right w:val="none" w:sz="0" w:space="0" w:color="auto"/>
      </w:divBdr>
      <w:divsChild>
        <w:div w:id="71006394">
          <w:marLeft w:val="0"/>
          <w:marRight w:val="0"/>
          <w:marTop w:val="0"/>
          <w:marBottom w:val="0"/>
          <w:divBdr>
            <w:top w:val="none" w:sz="0" w:space="0" w:color="auto"/>
            <w:left w:val="none" w:sz="0" w:space="0" w:color="auto"/>
            <w:bottom w:val="none" w:sz="0" w:space="0" w:color="auto"/>
            <w:right w:val="none" w:sz="0" w:space="0" w:color="auto"/>
          </w:divBdr>
        </w:div>
        <w:div w:id="169219068">
          <w:marLeft w:val="0"/>
          <w:marRight w:val="0"/>
          <w:marTop w:val="100"/>
          <w:marBottom w:val="100"/>
          <w:divBdr>
            <w:top w:val="none" w:sz="0" w:space="0" w:color="auto"/>
            <w:left w:val="none" w:sz="0" w:space="0" w:color="auto"/>
            <w:bottom w:val="none" w:sz="0" w:space="0" w:color="auto"/>
            <w:right w:val="none" w:sz="0" w:space="0" w:color="auto"/>
          </w:divBdr>
        </w:div>
        <w:div w:id="220141733">
          <w:marLeft w:val="0"/>
          <w:marRight w:val="0"/>
          <w:marTop w:val="100"/>
          <w:marBottom w:val="100"/>
          <w:divBdr>
            <w:top w:val="none" w:sz="0" w:space="0" w:color="auto"/>
            <w:left w:val="none" w:sz="0" w:space="0" w:color="auto"/>
            <w:bottom w:val="none" w:sz="0" w:space="0" w:color="auto"/>
            <w:right w:val="none" w:sz="0" w:space="0" w:color="auto"/>
          </w:divBdr>
        </w:div>
        <w:div w:id="235865234">
          <w:marLeft w:val="0"/>
          <w:marRight w:val="0"/>
          <w:marTop w:val="100"/>
          <w:marBottom w:val="100"/>
          <w:divBdr>
            <w:top w:val="none" w:sz="0" w:space="0" w:color="auto"/>
            <w:left w:val="none" w:sz="0" w:space="0" w:color="auto"/>
            <w:bottom w:val="none" w:sz="0" w:space="0" w:color="auto"/>
            <w:right w:val="none" w:sz="0" w:space="0" w:color="auto"/>
          </w:divBdr>
        </w:div>
        <w:div w:id="236063537">
          <w:marLeft w:val="0"/>
          <w:marRight w:val="0"/>
          <w:marTop w:val="0"/>
          <w:marBottom w:val="0"/>
          <w:divBdr>
            <w:top w:val="none" w:sz="0" w:space="0" w:color="auto"/>
            <w:left w:val="none" w:sz="0" w:space="0" w:color="auto"/>
            <w:bottom w:val="none" w:sz="0" w:space="0" w:color="auto"/>
            <w:right w:val="none" w:sz="0" w:space="0" w:color="auto"/>
          </w:divBdr>
        </w:div>
        <w:div w:id="359626095">
          <w:marLeft w:val="0"/>
          <w:marRight w:val="0"/>
          <w:marTop w:val="0"/>
          <w:marBottom w:val="0"/>
          <w:divBdr>
            <w:top w:val="none" w:sz="0" w:space="0" w:color="auto"/>
            <w:left w:val="none" w:sz="0" w:space="0" w:color="auto"/>
            <w:bottom w:val="none" w:sz="0" w:space="0" w:color="auto"/>
            <w:right w:val="none" w:sz="0" w:space="0" w:color="auto"/>
          </w:divBdr>
        </w:div>
        <w:div w:id="361782724">
          <w:marLeft w:val="0"/>
          <w:marRight w:val="0"/>
          <w:marTop w:val="0"/>
          <w:marBottom w:val="0"/>
          <w:divBdr>
            <w:top w:val="none" w:sz="0" w:space="0" w:color="auto"/>
            <w:left w:val="none" w:sz="0" w:space="0" w:color="auto"/>
            <w:bottom w:val="none" w:sz="0" w:space="0" w:color="auto"/>
            <w:right w:val="none" w:sz="0" w:space="0" w:color="auto"/>
          </w:divBdr>
        </w:div>
        <w:div w:id="433330945">
          <w:marLeft w:val="0"/>
          <w:marRight w:val="0"/>
          <w:marTop w:val="0"/>
          <w:marBottom w:val="0"/>
          <w:divBdr>
            <w:top w:val="none" w:sz="0" w:space="0" w:color="auto"/>
            <w:left w:val="none" w:sz="0" w:space="0" w:color="auto"/>
            <w:bottom w:val="none" w:sz="0" w:space="0" w:color="auto"/>
            <w:right w:val="none" w:sz="0" w:space="0" w:color="auto"/>
          </w:divBdr>
        </w:div>
        <w:div w:id="438990103">
          <w:marLeft w:val="0"/>
          <w:marRight w:val="0"/>
          <w:marTop w:val="0"/>
          <w:marBottom w:val="0"/>
          <w:divBdr>
            <w:top w:val="none" w:sz="0" w:space="0" w:color="auto"/>
            <w:left w:val="none" w:sz="0" w:space="0" w:color="auto"/>
            <w:bottom w:val="none" w:sz="0" w:space="0" w:color="auto"/>
            <w:right w:val="none" w:sz="0" w:space="0" w:color="auto"/>
          </w:divBdr>
        </w:div>
        <w:div w:id="451097157">
          <w:marLeft w:val="0"/>
          <w:marRight w:val="0"/>
          <w:marTop w:val="100"/>
          <w:marBottom w:val="100"/>
          <w:divBdr>
            <w:top w:val="none" w:sz="0" w:space="0" w:color="auto"/>
            <w:left w:val="none" w:sz="0" w:space="0" w:color="auto"/>
            <w:bottom w:val="none" w:sz="0" w:space="0" w:color="auto"/>
            <w:right w:val="none" w:sz="0" w:space="0" w:color="auto"/>
          </w:divBdr>
        </w:div>
        <w:div w:id="487089600">
          <w:marLeft w:val="0"/>
          <w:marRight w:val="0"/>
          <w:marTop w:val="0"/>
          <w:marBottom w:val="0"/>
          <w:divBdr>
            <w:top w:val="none" w:sz="0" w:space="0" w:color="auto"/>
            <w:left w:val="none" w:sz="0" w:space="0" w:color="auto"/>
            <w:bottom w:val="none" w:sz="0" w:space="0" w:color="auto"/>
            <w:right w:val="none" w:sz="0" w:space="0" w:color="auto"/>
          </w:divBdr>
        </w:div>
        <w:div w:id="512836968">
          <w:marLeft w:val="0"/>
          <w:marRight w:val="0"/>
          <w:marTop w:val="0"/>
          <w:marBottom w:val="0"/>
          <w:divBdr>
            <w:top w:val="none" w:sz="0" w:space="0" w:color="auto"/>
            <w:left w:val="none" w:sz="0" w:space="0" w:color="auto"/>
            <w:bottom w:val="none" w:sz="0" w:space="0" w:color="auto"/>
            <w:right w:val="none" w:sz="0" w:space="0" w:color="auto"/>
          </w:divBdr>
        </w:div>
        <w:div w:id="557863901">
          <w:marLeft w:val="0"/>
          <w:marRight w:val="0"/>
          <w:marTop w:val="0"/>
          <w:marBottom w:val="0"/>
          <w:divBdr>
            <w:top w:val="none" w:sz="0" w:space="0" w:color="auto"/>
            <w:left w:val="none" w:sz="0" w:space="0" w:color="auto"/>
            <w:bottom w:val="none" w:sz="0" w:space="0" w:color="auto"/>
            <w:right w:val="none" w:sz="0" w:space="0" w:color="auto"/>
          </w:divBdr>
        </w:div>
        <w:div w:id="636224101">
          <w:marLeft w:val="0"/>
          <w:marRight w:val="0"/>
          <w:marTop w:val="0"/>
          <w:marBottom w:val="0"/>
          <w:divBdr>
            <w:top w:val="none" w:sz="0" w:space="0" w:color="auto"/>
            <w:left w:val="none" w:sz="0" w:space="0" w:color="auto"/>
            <w:bottom w:val="none" w:sz="0" w:space="0" w:color="auto"/>
            <w:right w:val="none" w:sz="0" w:space="0" w:color="auto"/>
          </w:divBdr>
        </w:div>
        <w:div w:id="636881742">
          <w:marLeft w:val="0"/>
          <w:marRight w:val="0"/>
          <w:marTop w:val="0"/>
          <w:marBottom w:val="0"/>
          <w:divBdr>
            <w:top w:val="none" w:sz="0" w:space="0" w:color="auto"/>
            <w:left w:val="none" w:sz="0" w:space="0" w:color="auto"/>
            <w:bottom w:val="none" w:sz="0" w:space="0" w:color="auto"/>
            <w:right w:val="none" w:sz="0" w:space="0" w:color="auto"/>
          </w:divBdr>
        </w:div>
        <w:div w:id="668992551">
          <w:marLeft w:val="0"/>
          <w:marRight w:val="0"/>
          <w:marTop w:val="0"/>
          <w:marBottom w:val="0"/>
          <w:divBdr>
            <w:top w:val="none" w:sz="0" w:space="0" w:color="auto"/>
            <w:left w:val="none" w:sz="0" w:space="0" w:color="auto"/>
            <w:bottom w:val="none" w:sz="0" w:space="0" w:color="auto"/>
            <w:right w:val="none" w:sz="0" w:space="0" w:color="auto"/>
          </w:divBdr>
        </w:div>
        <w:div w:id="933442143">
          <w:marLeft w:val="0"/>
          <w:marRight w:val="0"/>
          <w:marTop w:val="0"/>
          <w:marBottom w:val="0"/>
          <w:divBdr>
            <w:top w:val="none" w:sz="0" w:space="0" w:color="auto"/>
            <w:left w:val="none" w:sz="0" w:space="0" w:color="auto"/>
            <w:bottom w:val="none" w:sz="0" w:space="0" w:color="auto"/>
            <w:right w:val="none" w:sz="0" w:space="0" w:color="auto"/>
          </w:divBdr>
        </w:div>
        <w:div w:id="961576666">
          <w:marLeft w:val="0"/>
          <w:marRight w:val="0"/>
          <w:marTop w:val="0"/>
          <w:marBottom w:val="0"/>
          <w:divBdr>
            <w:top w:val="none" w:sz="0" w:space="0" w:color="auto"/>
            <w:left w:val="none" w:sz="0" w:space="0" w:color="auto"/>
            <w:bottom w:val="none" w:sz="0" w:space="0" w:color="auto"/>
            <w:right w:val="none" w:sz="0" w:space="0" w:color="auto"/>
          </w:divBdr>
        </w:div>
        <w:div w:id="968321209">
          <w:marLeft w:val="0"/>
          <w:marRight w:val="0"/>
          <w:marTop w:val="0"/>
          <w:marBottom w:val="0"/>
          <w:divBdr>
            <w:top w:val="none" w:sz="0" w:space="0" w:color="auto"/>
            <w:left w:val="none" w:sz="0" w:space="0" w:color="auto"/>
            <w:bottom w:val="none" w:sz="0" w:space="0" w:color="auto"/>
            <w:right w:val="none" w:sz="0" w:space="0" w:color="auto"/>
          </w:divBdr>
        </w:div>
        <w:div w:id="1014573347">
          <w:marLeft w:val="0"/>
          <w:marRight w:val="0"/>
          <w:marTop w:val="0"/>
          <w:marBottom w:val="0"/>
          <w:divBdr>
            <w:top w:val="none" w:sz="0" w:space="0" w:color="auto"/>
            <w:left w:val="none" w:sz="0" w:space="0" w:color="auto"/>
            <w:bottom w:val="none" w:sz="0" w:space="0" w:color="auto"/>
            <w:right w:val="none" w:sz="0" w:space="0" w:color="auto"/>
          </w:divBdr>
        </w:div>
        <w:div w:id="1080299031">
          <w:marLeft w:val="0"/>
          <w:marRight w:val="0"/>
          <w:marTop w:val="0"/>
          <w:marBottom w:val="0"/>
          <w:divBdr>
            <w:top w:val="none" w:sz="0" w:space="0" w:color="auto"/>
            <w:left w:val="none" w:sz="0" w:space="0" w:color="auto"/>
            <w:bottom w:val="none" w:sz="0" w:space="0" w:color="auto"/>
            <w:right w:val="none" w:sz="0" w:space="0" w:color="auto"/>
          </w:divBdr>
        </w:div>
        <w:div w:id="1149439695">
          <w:marLeft w:val="0"/>
          <w:marRight w:val="0"/>
          <w:marTop w:val="0"/>
          <w:marBottom w:val="0"/>
          <w:divBdr>
            <w:top w:val="none" w:sz="0" w:space="0" w:color="auto"/>
            <w:left w:val="none" w:sz="0" w:space="0" w:color="auto"/>
            <w:bottom w:val="none" w:sz="0" w:space="0" w:color="auto"/>
            <w:right w:val="none" w:sz="0" w:space="0" w:color="auto"/>
          </w:divBdr>
        </w:div>
        <w:div w:id="1211114489">
          <w:marLeft w:val="0"/>
          <w:marRight w:val="0"/>
          <w:marTop w:val="0"/>
          <w:marBottom w:val="0"/>
          <w:divBdr>
            <w:top w:val="none" w:sz="0" w:space="0" w:color="auto"/>
            <w:left w:val="none" w:sz="0" w:space="0" w:color="auto"/>
            <w:bottom w:val="none" w:sz="0" w:space="0" w:color="auto"/>
            <w:right w:val="none" w:sz="0" w:space="0" w:color="auto"/>
          </w:divBdr>
        </w:div>
        <w:div w:id="1285575384">
          <w:marLeft w:val="0"/>
          <w:marRight w:val="0"/>
          <w:marTop w:val="0"/>
          <w:marBottom w:val="0"/>
          <w:divBdr>
            <w:top w:val="none" w:sz="0" w:space="0" w:color="auto"/>
            <w:left w:val="none" w:sz="0" w:space="0" w:color="auto"/>
            <w:bottom w:val="none" w:sz="0" w:space="0" w:color="auto"/>
            <w:right w:val="none" w:sz="0" w:space="0" w:color="auto"/>
          </w:divBdr>
        </w:div>
        <w:div w:id="1317995451">
          <w:marLeft w:val="0"/>
          <w:marRight w:val="0"/>
          <w:marTop w:val="100"/>
          <w:marBottom w:val="100"/>
          <w:divBdr>
            <w:top w:val="none" w:sz="0" w:space="0" w:color="auto"/>
            <w:left w:val="none" w:sz="0" w:space="0" w:color="auto"/>
            <w:bottom w:val="none" w:sz="0" w:space="0" w:color="auto"/>
            <w:right w:val="none" w:sz="0" w:space="0" w:color="auto"/>
          </w:divBdr>
        </w:div>
        <w:div w:id="1348602462">
          <w:marLeft w:val="0"/>
          <w:marRight w:val="0"/>
          <w:marTop w:val="0"/>
          <w:marBottom w:val="0"/>
          <w:divBdr>
            <w:top w:val="none" w:sz="0" w:space="0" w:color="auto"/>
            <w:left w:val="none" w:sz="0" w:space="0" w:color="auto"/>
            <w:bottom w:val="none" w:sz="0" w:space="0" w:color="auto"/>
            <w:right w:val="none" w:sz="0" w:space="0" w:color="auto"/>
          </w:divBdr>
        </w:div>
        <w:div w:id="1453743055">
          <w:marLeft w:val="0"/>
          <w:marRight w:val="0"/>
          <w:marTop w:val="0"/>
          <w:marBottom w:val="0"/>
          <w:divBdr>
            <w:top w:val="none" w:sz="0" w:space="0" w:color="auto"/>
            <w:left w:val="none" w:sz="0" w:space="0" w:color="auto"/>
            <w:bottom w:val="none" w:sz="0" w:space="0" w:color="auto"/>
            <w:right w:val="none" w:sz="0" w:space="0" w:color="auto"/>
          </w:divBdr>
        </w:div>
        <w:div w:id="1520659923">
          <w:marLeft w:val="0"/>
          <w:marRight w:val="0"/>
          <w:marTop w:val="0"/>
          <w:marBottom w:val="0"/>
          <w:divBdr>
            <w:top w:val="none" w:sz="0" w:space="0" w:color="auto"/>
            <w:left w:val="none" w:sz="0" w:space="0" w:color="auto"/>
            <w:bottom w:val="none" w:sz="0" w:space="0" w:color="auto"/>
            <w:right w:val="none" w:sz="0" w:space="0" w:color="auto"/>
          </w:divBdr>
        </w:div>
        <w:div w:id="1647860139">
          <w:marLeft w:val="0"/>
          <w:marRight w:val="0"/>
          <w:marTop w:val="0"/>
          <w:marBottom w:val="0"/>
          <w:divBdr>
            <w:top w:val="none" w:sz="0" w:space="0" w:color="auto"/>
            <w:left w:val="none" w:sz="0" w:space="0" w:color="auto"/>
            <w:bottom w:val="none" w:sz="0" w:space="0" w:color="auto"/>
            <w:right w:val="none" w:sz="0" w:space="0" w:color="auto"/>
          </w:divBdr>
        </w:div>
        <w:div w:id="1933587595">
          <w:marLeft w:val="0"/>
          <w:marRight w:val="0"/>
          <w:marTop w:val="0"/>
          <w:marBottom w:val="0"/>
          <w:divBdr>
            <w:top w:val="none" w:sz="0" w:space="0" w:color="auto"/>
            <w:left w:val="none" w:sz="0" w:space="0" w:color="auto"/>
            <w:bottom w:val="none" w:sz="0" w:space="0" w:color="auto"/>
            <w:right w:val="none" w:sz="0" w:space="0" w:color="auto"/>
          </w:divBdr>
        </w:div>
        <w:div w:id="1951358606">
          <w:marLeft w:val="0"/>
          <w:marRight w:val="0"/>
          <w:marTop w:val="0"/>
          <w:marBottom w:val="0"/>
          <w:divBdr>
            <w:top w:val="none" w:sz="0" w:space="0" w:color="auto"/>
            <w:left w:val="none" w:sz="0" w:space="0" w:color="auto"/>
            <w:bottom w:val="none" w:sz="0" w:space="0" w:color="auto"/>
            <w:right w:val="none" w:sz="0" w:space="0" w:color="auto"/>
          </w:divBdr>
        </w:div>
        <w:div w:id="2133597902">
          <w:marLeft w:val="0"/>
          <w:marRight w:val="0"/>
          <w:marTop w:val="0"/>
          <w:marBottom w:val="0"/>
          <w:divBdr>
            <w:top w:val="none" w:sz="0" w:space="0" w:color="auto"/>
            <w:left w:val="none" w:sz="0" w:space="0" w:color="auto"/>
            <w:bottom w:val="none" w:sz="0" w:space="0" w:color="auto"/>
            <w:right w:val="none" w:sz="0" w:space="0" w:color="auto"/>
          </w:divBdr>
        </w:div>
      </w:divsChild>
    </w:div>
    <w:div w:id="1425571786">
      <w:bodyDiv w:val="1"/>
      <w:marLeft w:val="0"/>
      <w:marRight w:val="0"/>
      <w:marTop w:val="0"/>
      <w:marBottom w:val="0"/>
      <w:divBdr>
        <w:top w:val="none" w:sz="0" w:space="0" w:color="auto"/>
        <w:left w:val="none" w:sz="0" w:space="0" w:color="auto"/>
        <w:bottom w:val="none" w:sz="0" w:space="0" w:color="auto"/>
        <w:right w:val="none" w:sz="0" w:space="0" w:color="auto"/>
      </w:divBdr>
    </w:div>
    <w:div w:id="1476753419">
      <w:bodyDiv w:val="1"/>
      <w:marLeft w:val="0"/>
      <w:marRight w:val="0"/>
      <w:marTop w:val="0"/>
      <w:marBottom w:val="0"/>
      <w:divBdr>
        <w:top w:val="none" w:sz="0" w:space="0" w:color="auto"/>
        <w:left w:val="none" w:sz="0" w:space="0" w:color="auto"/>
        <w:bottom w:val="none" w:sz="0" w:space="0" w:color="auto"/>
        <w:right w:val="none" w:sz="0" w:space="0" w:color="auto"/>
      </w:divBdr>
      <w:divsChild>
        <w:div w:id="1851066484">
          <w:marLeft w:val="0"/>
          <w:marRight w:val="0"/>
          <w:marTop w:val="0"/>
          <w:marBottom w:val="0"/>
          <w:divBdr>
            <w:top w:val="none" w:sz="0" w:space="0" w:color="auto"/>
            <w:left w:val="none" w:sz="0" w:space="0" w:color="auto"/>
            <w:bottom w:val="none" w:sz="0" w:space="0" w:color="auto"/>
            <w:right w:val="none" w:sz="0" w:space="0" w:color="auto"/>
          </w:divBdr>
          <w:divsChild>
            <w:div w:id="1425806757">
              <w:marLeft w:val="0"/>
              <w:marRight w:val="0"/>
              <w:marTop w:val="0"/>
              <w:marBottom w:val="0"/>
              <w:divBdr>
                <w:top w:val="none" w:sz="0" w:space="0" w:color="auto"/>
                <w:left w:val="none" w:sz="0" w:space="0" w:color="auto"/>
                <w:bottom w:val="none" w:sz="0" w:space="0" w:color="auto"/>
                <w:right w:val="none" w:sz="0" w:space="0" w:color="auto"/>
              </w:divBdr>
              <w:divsChild>
                <w:div w:id="926615144">
                  <w:marLeft w:val="0"/>
                  <w:marRight w:val="0"/>
                  <w:marTop w:val="0"/>
                  <w:marBottom w:val="0"/>
                  <w:divBdr>
                    <w:top w:val="none" w:sz="0" w:space="0" w:color="auto"/>
                    <w:left w:val="dotted" w:sz="6" w:space="8" w:color="FFD700"/>
                    <w:bottom w:val="dotted" w:sz="6" w:space="8" w:color="FFD700"/>
                    <w:right w:val="dotted" w:sz="6" w:space="8" w:color="FFD700"/>
                  </w:divBdr>
                  <w:divsChild>
                    <w:div w:id="3096735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511994270">
      <w:bodyDiv w:val="1"/>
      <w:marLeft w:val="0"/>
      <w:marRight w:val="0"/>
      <w:marTop w:val="0"/>
      <w:marBottom w:val="0"/>
      <w:divBdr>
        <w:top w:val="none" w:sz="0" w:space="0" w:color="auto"/>
        <w:left w:val="none" w:sz="0" w:space="0" w:color="auto"/>
        <w:bottom w:val="none" w:sz="0" w:space="0" w:color="auto"/>
        <w:right w:val="none" w:sz="0" w:space="0" w:color="auto"/>
      </w:divBdr>
      <w:divsChild>
        <w:div w:id="1119836115">
          <w:marLeft w:val="0"/>
          <w:marRight w:val="0"/>
          <w:marTop w:val="0"/>
          <w:marBottom w:val="0"/>
          <w:divBdr>
            <w:top w:val="none" w:sz="0" w:space="0" w:color="auto"/>
            <w:left w:val="none" w:sz="0" w:space="0" w:color="auto"/>
            <w:bottom w:val="none" w:sz="0" w:space="0" w:color="auto"/>
            <w:right w:val="none" w:sz="0" w:space="0" w:color="auto"/>
          </w:divBdr>
          <w:divsChild>
            <w:div w:id="52698799">
              <w:marLeft w:val="0"/>
              <w:marRight w:val="0"/>
              <w:marTop w:val="0"/>
              <w:marBottom w:val="0"/>
              <w:divBdr>
                <w:top w:val="none" w:sz="0" w:space="0" w:color="auto"/>
                <w:left w:val="none" w:sz="0" w:space="0" w:color="auto"/>
                <w:bottom w:val="none" w:sz="0" w:space="0" w:color="auto"/>
                <w:right w:val="none" w:sz="0" w:space="0" w:color="auto"/>
              </w:divBdr>
              <w:divsChild>
                <w:div w:id="1075129731">
                  <w:marLeft w:val="0"/>
                  <w:marRight w:val="0"/>
                  <w:marTop w:val="0"/>
                  <w:marBottom w:val="0"/>
                  <w:divBdr>
                    <w:top w:val="none" w:sz="0" w:space="0" w:color="auto"/>
                    <w:left w:val="dotted" w:sz="6" w:space="8" w:color="FFD700"/>
                    <w:bottom w:val="dotted" w:sz="6" w:space="8" w:color="FFD700"/>
                    <w:right w:val="dotted" w:sz="6" w:space="8" w:color="FFD700"/>
                  </w:divBdr>
                  <w:divsChild>
                    <w:div w:id="12575943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570071153">
      <w:bodyDiv w:val="1"/>
      <w:marLeft w:val="0"/>
      <w:marRight w:val="0"/>
      <w:marTop w:val="0"/>
      <w:marBottom w:val="0"/>
      <w:divBdr>
        <w:top w:val="none" w:sz="0" w:space="0" w:color="auto"/>
        <w:left w:val="none" w:sz="0" w:space="0" w:color="auto"/>
        <w:bottom w:val="none" w:sz="0" w:space="0" w:color="auto"/>
        <w:right w:val="none" w:sz="0" w:space="0" w:color="auto"/>
      </w:divBdr>
    </w:div>
    <w:div w:id="1599680757">
      <w:bodyDiv w:val="1"/>
      <w:marLeft w:val="0"/>
      <w:marRight w:val="0"/>
      <w:marTop w:val="0"/>
      <w:marBottom w:val="0"/>
      <w:divBdr>
        <w:top w:val="none" w:sz="0" w:space="0" w:color="auto"/>
        <w:left w:val="none" w:sz="0" w:space="0" w:color="auto"/>
        <w:bottom w:val="none" w:sz="0" w:space="0" w:color="auto"/>
        <w:right w:val="none" w:sz="0" w:space="0" w:color="auto"/>
      </w:divBdr>
      <w:divsChild>
        <w:div w:id="1632900246">
          <w:marLeft w:val="0"/>
          <w:marRight w:val="0"/>
          <w:marTop w:val="0"/>
          <w:marBottom w:val="0"/>
          <w:divBdr>
            <w:top w:val="none" w:sz="0" w:space="0" w:color="auto"/>
            <w:left w:val="none" w:sz="0" w:space="0" w:color="auto"/>
            <w:bottom w:val="none" w:sz="0" w:space="0" w:color="auto"/>
            <w:right w:val="none" w:sz="0" w:space="0" w:color="auto"/>
          </w:divBdr>
          <w:divsChild>
            <w:div w:id="1451360785">
              <w:marLeft w:val="0"/>
              <w:marRight w:val="0"/>
              <w:marTop w:val="0"/>
              <w:marBottom w:val="0"/>
              <w:divBdr>
                <w:top w:val="none" w:sz="0" w:space="0" w:color="auto"/>
                <w:left w:val="none" w:sz="0" w:space="0" w:color="auto"/>
                <w:bottom w:val="none" w:sz="0" w:space="0" w:color="auto"/>
                <w:right w:val="none" w:sz="0" w:space="0" w:color="auto"/>
              </w:divBdr>
              <w:divsChild>
                <w:div w:id="1362197415">
                  <w:marLeft w:val="0"/>
                  <w:marRight w:val="0"/>
                  <w:marTop w:val="0"/>
                  <w:marBottom w:val="0"/>
                  <w:divBdr>
                    <w:top w:val="none" w:sz="0" w:space="0" w:color="auto"/>
                    <w:left w:val="dotted" w:sz="6" w:space="8" w:color="FFD700"/>
                    <w:bottom w:val="dotted" w:sz="6" w:space="8" w:color="FFD700"/>
                    <w:right w:val="dotted" w:sz="6" w:space="8" w:color="FFD700"/>
                  </w:divBdr>
                  <w:divsChild>
                    <w:div w:id="848912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618636820">
      <w:bodyDiv w:val="1"/>
      <w:marLeft w:val="0"/>
      <w:marRight w:val="0"/>
      <w:marTop w:val="0"/>
      <w:marBottom w:val="0"/>
      <w:divBdr>
        <w:top w:val="none" w:sz="0" w:space="0" w:color="auto"/>
        <w:left w:val="none" w:sz="0" w:space="0" w:color="auto"/>
        <w:bottom w:val="none" w:sz="0" w:space="0" w:color="auto"/>
        <w:right w:val="none" w:sz="0" w:space="0" w:color="auto"/>
      </w:divBdr>
    </w:div>
    <w:div w:id="1744597045">
      <w:bodyDiv w:val="1"/>
      <w:marLeft w:val="0"/>
      <w:marRight w:val="0"/>
      <w:marTop w:val="0"/>
      <w:marBottom w:val="0"/>
      <w:divBdr>
        <w:top w:val="none" w:sz="0" w:space="0" w:color="auto"/>
        <w:left w:val="none" w:sz="0" w:space="0" w:color="auto"/>
        <w:bottom w:val="none" w:sz="0" w:space="0" w:color="auto"/>
        <w:right w:val="none" w:sz="0" w:space="0" w:color="auto"/>
      </w:divBdr>
      <w:divsChild>
        <w:div w:id="205265628">
          <w:marLeft w:val="0"/>
          <w:marRight w:val="0"/>
          <w:marTop w:val="0"/>
          <w:marBottom w:val="0"/>
          <w:divBdr>
            <w:top w:val="none" w:sz="0" w:space="0" w:color="auto"/>
            <w:left w:val="none" w:sz="0" w:space="0" w:color="auto"/>
            <w:bottom w:val="none" w:sz="0" w:space="0" w:color="auto"/>
            <w:right w:val="none" w:sz="0" w:space="0" w:color="auto"/>
          </w:divBdr>
          <w:divsChild>
            <w:div w:id="1205213930">
              <w:marLeft w:val="0"/>
              <w:marRight w:val="0"/>
              <w:marTop w:val="0"/>
              <w:marBottom w:val="0"/>
              <w:divBdr>
                <w:top w:val="none" w:sz="0" w:space="0" w:color="auto"/>
                <w:left w:val="none" w:sz="0" w:space="0" w:color="auto"/>
                <w:bottom w:val="none" w:sz="0" w:space="0" w:color="auto"/>
                <w:right w:val="none" w:sz="0" w:space="0" w:color="auto"/>
              </w:divBdr>
              <w:divsChild>
                <w:div w:id="892042871">
                  <w:marLeft w:val="0"/>
                  <w:marRight w:val="0"/>
                  <w:marTop w:val="0"/>
                  <w:marBottom w:val="0"/>
                  <w:divBdr>
                    <w:top w:val="none" w:sz="0" w:space="0" w:color="auto"/>
                    <w:left w:val="dotted" w:sz="6" w:space="8" w:color="FFD700"/>
                    <w:bottom w:val="dotted" w:sz="6" w:space="8" w:color="FFD700"/>
                    <w:right w:val="dotted" w:sz="6" w:space="8" w:color="FFD700"/>
                  </w:divBdr>
                  <w:divsChild>
                    <w:div w:id="3078264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782720473">
      <w:bodyDiv w:val="1"/>
      <w:marLeft w:val="0"/>
      <w:marRight w:val="0"/>
      <w:marTop w:val="0"/>
      <w:marBottom w:val="0"/>
      <w:divBdr>
        <w:top w:val="none" w:sz="0" w:space="0" w:color="auto"/>
        <w:left w:val="none" w:sz="0" w:space="0" w:color="auto"/>
        <w:bottom w:val="none" w:sz="0" w:space="0" w:color="auto"/>
        <w:right w:val="none" w:sz="0" w:space="0" w:color="auto"/>
      </w:divBdr>
    </w:div>
    <w:div w:id="1796944200">
      <w:bodyDiv w:val="1"/>
      <w:marLeft w:val="0"/>
      <w:marRight w:val="0"/>
      <w:marTop w:val="0"/>
      <w:marBottom w:val="0"/>
      <w:divBdr>
        <w:top w:val="none" w:sz="0" w:space="0" w:color="auto"/>
        <w:left w:val="none" w:sz="0" w:space="0" w:color="auto"/>
        <w:bottom w:val="none" w:sz="0" w:space="0" w:color="auto"/>
        <w:right w:val="none" w:sz="0" w:space="0" w:color="auto"/>
      </w:divBdr>
      <w:divsChild>
        <w:div w:id="1919747719">
          <w:marLeft w:val="0"/>
          <w:marRight w:val="0"/>
          <w:marTop w:val="0"/>
          <w:marBottom w:val="0"/>
          <w:divBdr>
            <w:top w:val="none" w:sz="0" w:space="0" w:color="auto"/>
            <w:left w:val="none" w:sz="0" w:space="0" w:color="auto"/>
            <w:bottom w:val="none" w:sz="0" w:space="0" w:color="auto"/>
            <w:right w:val="none" w:sz="0" w:space="0" w:color="auto"/>
          </w:divBdr>
          <w:divsChild>
            <w:div w:id="440075898">
              <w:marLeft w:val="0"/>
              <w:marRight w:val="0"/>
              <w:marTop w:val="0"/>
              <w:marBottom w:val="0"/>
              <w:divBdr>
                <w:top w:val="none" w:sz="0" w:space="0" w:color="auto"/>
                <w:left w:val="none" w:sz="0" w:space="0" w:color="auto"/>
                <w:bottom w:val="none" w:sz="0" w:space="0" w:color="auto"/>
                <w:right w:val="none" w:sz="0" w:space="0" w:color="auto"/>
              </w:divBdr>
              <w:divsChild>
                <w:div w:id="886187805">
                  <w:marLeft w:val="0"/>
                  <w:marRight w:val="0"/>
                  <w:marTop w:val="0"/>
                  <w:marBottom w:val="0"/>
                  <w:divBdr>
                    <w:top w:val="none" w:sz="0" w:space="0" w:color="auto"/>
                    <w:left w:val="dotted" w:sz="6" w:space="8" w:color="FFD700"/>
                    <w:bottom w:val="dotted" w:sz="6" w:space="8" w:color="FFD700"/>
                    <w:right w:val="dotted" w:sz="6" w:space="8" w:color="FFD700"/>
                  </w:divBdr>
                  <w:divsChild>
                    <w:div w:id="14509320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797143303">
      <w:bodyDiv w:val="1"/>
      <w:marLeft w:val="0"/>
      <w:marRight w:val="0"/>
      <w:marTop w:val="0"/>
      <w:marBottom w:val="0"/>
      <w:divBdr>
        <w:top w:val="none" w:sz="0" w:space="0" w:color="auto"/>
        <w:left w:val="none" w:sz="0" w:space="0" w:color="auto"/>
        <w:bottom w:val="none" w:sz="0" w:space="0" w:color="auto"/>
        <w:right w:val="none" w:sz="0" w:space="0" w:color="auto"/>
      </w:divBdr>
      <w:divsChild>
        <w:div w:id="1340961105">
          <w:marLeft w:val="0"/>
          <w:marRight w:val="0"/>
          <w:marTop w:val="0"/>
          <w:marBottom w:val="0"/>
          <w:divBdr>
            <w:top w:val="none" w:sz="0" w:space="0" w:color="auto"/>
            <w:left w:val="none" w:sz="0" w:space="0" w:color="auto"/>
            <w:bottom w:val="none" w:sz="0" w:space="0" w:color="auto"/>
            <w:right w:val="none" w:sz="0" w:space="0" w:color="auto"/>
          </w:divBdr>
          <w:divsChild>
            <w:div w:id="1746537995">
              <w:marLeft w:val="0"/>
              <w:marRight w:val="0"/>
              <w:marTop w:val="0"/>
              <w:marBottom w:val="0"/>
              <w:divBdr>
                <w:top w:val="none" w:sz="0" w:space="0" w:color="auto"/>
                <w:left w:val="none" w:sz="0" w:space="0" w:color="auto"/>
                <w:bottom w:val="none" w:sz="0" w:space="0" w:color="auto"/>
                <w:right w:val="none" w:sz="0" w:space="0" w:color="auto"/>
              </w:divBdr>
              <w:divsChild>
                <w:div w:id="1373070195">
                  <w:marLeft w:val="0"/>
                  <w:marRight w:val="0"/>
                  <w:marTop w:val="0"/>
                  <w:marBottom w:val="0"/>
                  <w:divBdr>
                    <w:top w:val="none" w:sz="0" w:space="0" w:color="auto"/>
                    <w:left w:val="dotted" w:sz="6" w:space="8" w:color="FFD700"/>
                    <w:bottom w:val="dotted" w:sz="6" w:space="8" w:color="FFD700"/>
                    <w:right w:val="dotted" w:sz="6" w:space="8" w:color="FFD700"/>
                  </w:divBdr>
                  <w:divsChild>
                    <w:div w:id="2659704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913541349">
      <w:bodyDiv w:val="1"/>
      <w:marLeft w:val="0"/>
      <w:marRight w:val="0"/>
      <w:marTop w:val="0"/>
      <w:marBottom w:val="0"/>
      <w:divBdr>
        <w:top w:val="none" w:sz="0" w:space="0" w:color="auto"/>
        <w:left w:val="none" w:sz="0" w:space="0" w:color="auto"/>
        <w:bottom w:val="none" w:sz="0" w:space="0" w:color="auto"/>
        <w:right w:val="none" w:sz="0" w:space="0" w:color="auto"/>
      </w:divBdr>
      <w:divsChild>
        <w:div w:id="695889310">
          <w:marLeft w:val="0"/>
          <w:marRight w:val="0"/>
          <w:marTop w:val="0"/>
          <w:marBottom w:val="0"/>
          <w:divBdr>
            <w:top w:val="none" w:sz="0" w:space="0" w:color="auto"/>
            <w:left w:val="none" w:sz="0" w:space="0" w:color="auto"/>
            <w:bottom w:val="none" w:sz="0" w:space="0" w:color="auto"/>
            <w:right w:val="none" w:sz="0" w:space="0" w:color="auto"/>
          </w:divBdr>
          <w:divsChild>
            <w:div w:id="1478761578">
              <w:marLeft w:val="0"/>
              <w:marRight w:val="0"/>
              <w:marTop w:val="0"/>
              <w:marBottom w:val="0"/>
              <w:divBdr>
                <w:top w:val="none" w:sz="0" w:space="0" w:color="auto"/>
                <w:left w:val="none" w:sz="0" w:space="0" w:color="auto"/>
                <w:bottom w:val="none" w:sz="0" w:space="0" w:color="auto"/>
                <w:right w:val="none" w:sz="0" w:space="0" w:color="auto"/>
              </w:divBdr>
              <w:divsChild>
                <w:div w:id="1870338809">
                  <w:marLeft w:val="0"/>
                  <w:marRight w:val="0"/>
                  <w:marTop w:val="0"/>
                  <w:marBottom w:val="0"/>
                  <w:divBdr>
                    <w:top w:val="none" w:sz="0" w:space="0" w:color="auto"/>
                    <w:left w:val="dotted" w:sz="6" w:space="8" w:color="FFD700"/>
                    <w:bottom w:val="dotted" w:sz="6" w:space="8" w:color="FFD700"/>
                    <w:right w:val="dotted" w:sz="6" w:space="8" w:color="FFD700"/>
                  </w:divBdr>
                  <w:divsChild>
                    <w:div w:id="3563928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922174854">
      <w:bodyDiv w:val="1"/>
      <w:marLeft w:val="0"/>
      <w:marRight w:val="0"/>
      <w:marTop w:val="0"/>
      <w:marBottom w:val="0"/>
      <w:divBdr>
        <w:top w:val="none" w:sz="0" w:space="0" w:color="auto"/>
        <w:left w:val="none" w:sz="0" w:space="0" w:color="auto"/>
        <w:bottom w:val="none" w:sz="0" w:space="0" w:color="auto"/>
        <w:right w:val="none" w:sz="0" w:space="0" w:color="auto"/>
      </w:divBdr>
    </w:div>
    <w:div w:id="1991014067">
      <w:bodyDiv w:val="1"/>
      <w:marLeft w:val="0"/>
      <w:marRight w:val="0"/>
      <w:marTop w:val="0"/>
      <w:marBottom w:val="0"/>
      <w:divBdr>
        <w:top w:val="none" w:sz="0" w:space="0" w:color="auto"/>
        <w:left w:val="none" w:sz="0" w:space="0" w:color="auto"/>
        <w:bottom w:val="none" w:sz="0" w:space="0" w:color="auto"/>
        <w:right w:val="none" w:sz="0" w:space="0" w:color="auto"/>
      </w:divBdr>
    </w:div>
    <w:div w:id="2013528871">
      <w:bodyDiv w:val="1"/>
      <w:marLeft w:val="0"/>
      <w:marRight w:val="0"/>
      <w:marTop w:val="0"/>
      <w:marBottom w:val="0"/>
      <w:divBdr>
        <w:top w:val="none" w:sz="0" w:space="0" w:color="auto"/>
        <w:left w:val="none" w:sz="0" w:space="0" w:color="auto"/>
        <w:bottom w:val="none" w:sz="0" w:space="0" w:color="auto"/>
        <w:right w:val="none" w:sz="0" w:space="0" w:color="auto"/>
      </w:divBdr>
    </w:div>
    <w:div w:id="2045447566">
      <w:bodyDiv w:val="1"/>
      <w:marLeft w:val="0"/>
      <w:marRight w:val="0"/>
      <w:marTop w:val="0"/>
      <w:marBottom w:val="0"/>
      <w:divBdr>
        <w:top w:val="none" w:sz="0" w:space="0" w:color="auto"/>
        <w:left w:val="none" w:sz="0" w:space="0" w:color="auto"/>
        <w:bottom w:val="none" w:sz="0" w:space="0" w:color="auto"/>
        <w:right w:val="none" w:sz="0" w:space="0" w:color="auto"/>
      </w:divBdr>
    </w:div>
    <w:div w:id="2076196216">
      <w:bodyDiv w:val="1"/>
      <w:marLeft w:val="0"/>
      <w:marRight w:val="0"/>
      <w:marTop w:val="0"/>
      <w:marBottom w:val="0"/>
      <w:divBdr>
        <w:top w:val="none" w:sz="0" w:space="0" w:color="auto"/>
        <w:left w:val="none" w:sz="0" w:space="0" w:color="auto"/>
        <w:bottom w:val="none" w:sz="0" w:space="0" w:color="auto"/>
        <w:right w:val="none" w:sz="0" w:space="0" w:color="auto"/>
      </w:divBdr>
      <w:divsChild>
        <w:div w:id="2005817910">
          <w:marLeft w:val="0"/>
          <w:marRight w:val="0"/>
          <w:marTop w:val="0"/>
          <w:marBottom w:val="0"/>
          <w:divBdr>
            <w:top w:val="none" w:sz="0" w:space="0" w:color="auto"/>
            <w:left w:val="none" w:sz="0" w:space="0" w:color="auto"/>
            <w:bottom w:val="none" w:sz="0" w:space="0" w:color="auto"/>
            <w:right w:val="none" w:sz="0" w:space="0" w:color="auto"/>
          </w:divBdr>
          <w:divsChild>
            <w:div w:id="1671564342">
              <w:marLeft w:val="0"/>
              <w:marRight w:val="480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wangiwangi-p.school@det.nsw.edu.au" TargetMode="External"/><Relationship Id="rId13" Type="http://schemas.openxmlformats.org/officeDocument/2006/relationships/hyperlink" Target="http://www.health.nsw.gov.au/headlic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maddance@hotmail.com"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CF399-E2B7-4788-A7B8-D7130DE73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5</Pages>
  <Words>2091</Words>
  <Characters>11305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lpstr>
    </vt:vector>
  </TitlesOfParts>
  <Company>Wangi Wangi Public School</Company>
  <LinksUpToDate>false</LinksUpToDate>
  <CharactersWithSpaces>13370</CharactersWithSpaces>
  <SharedDoc>false</SharedDoc>
  <HLinks>
    <vt:vector size="12" baseType="variant">
      <vt:variant>
        <vt:i4>1507359</vt:i4>
      </vt:variant>
      <vt:variant>
        <vt:i4>3</vt:i4>
      </vt:variant>
      <vt:variant>
        <vt:i4>0</vt:i4>
      </vt:variant>
      <vt:variant>
        <vt:i4>5</vt:i4>
      </vt:variant>
      <vt:variant>
        <vt:lpwstr>http://www.health.nsw.gov.au/headlice</vt:lpwstr>
      </vt:variant>
      <vt:variant>
        <vt:lpwstr/>
      </vt:variant>
      <vt:variant>
        <vt:i4>983076</vt:i4>
      </vt:variant>
      <vt:variant>
        <vt:i4>0</vt:i4>
      </vt:variant>
      <vt:variant>
        <vt:i4>0</vt:i4>
      </vt:variant>
      <vt:variant>
        <vt:i4>5</vt:i4>
      </vt:variant>
      <vt:variant>
        <vt:lpwstr>mailto:wangiwangi-p.school@det.nsw.edu.au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Local Administrator</cp:lastModifiedBy>
  <cp:revision>43</cp:revision>
  <cp:lastPrinted>2010-12-01T00:38:00Z</cp:lastPrinted>
  <dcterms:created xsi:type="dcterms:W3CDTF">2010-11-29T22:09:00Z</dcterms:created>
  <dcterms:modified xsi:type="dcterms:W3CDTF">2010-12-02T02:07:00Z</dcterms:modified>
</cp:coreProperties>
</file>